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D43C2" w14:textId="77777777" w:rsidR="00F21F2B" w:rsidRDefault="005F38B1" w:rsidP="005F38B1">
      <w:pPr>
        <w:jc w:val="center"/>
      </w:pPr>
      <w:r>
        <w:rPr>
          <w:noProof/>
        </w:rPr>
        <w:drawing>
          <wp:inline distT="0" distB="0" distL="0" distR="0" wp14:anchorId="17DFEA91" wp14:editId="04366B49">
            <wp:extent cx="6506835" cy="416242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ypes of data slides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8" r="5653"/>
                    <a:stretch/>
                  </pic:blipFill>
                  <pic:spPr bwMode="auto">
                    <a:xfrm>
                      <a:off x="0" y="0"/>
                      <a:ext cx="6518851" cy="41701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43D1F20" w14:textId="77777777" w:rsidR="005F38B1" w:rsidRDefault="005F38B1">
      <w:r>
        <w:rPr>
          <w:noProof/>
        </w:rPr>
        <w:drawing>
          <wp:inline distT="0" distB="0" distL="0" distR="0" wp14:anchorId="36BE823F" wp14:editId="4597839A">
            <wp:extent cx="6859269" cy="5600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 data slide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50" t="8231" r="3113" b="3583"/>
                    <a:stretch/>
                  </pic:blipFill>
                  <pic:spPr bwMode="auto">
                    <a:xfrm>
                      <a:off x="0" y="0"/>
                      <a:ext cx="6881924" cy="56191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F38B1" w:rsidSect="005F38B1">
      <w:pgSz w:w="11906" w:h="16838"/>
      <w:pgMar w:top="567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8B1"/>
    <w:rsid w:val="00200348"/>
    <w:rsid w:val="00216990"/>
    <w:rsid w:val="005F38B1"/>
    <w:rsid w:val="009F3625"/>
    <w:rsid w:val="00DE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84023"/>
  <w15:chartTrackingRefBased/>
  <w15:docId w15:val="{68874F07-1598-4D49-8984-FDABDEC0E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0906A427186B439773B4D9E1655C2E" ma:contentTypeVersion="6" ma:contentTypeDescription="Create a new document." ma:contentTypeScope="" ma:versionID="122636cad4d0cf412e1e720156c5f340">
  <xsd:schema xmlns:xsd="http://www.w3.org/2001/XMLSchema" xmlns:xs="http://www.w3.org/2001/XMLSchema" xmlns:p="http://schemas.microsoft.com/office/2006/metadata/properties" xmlns:ns2="79a8554f-7dcb-4f93-b42c-e7b989cb63d1" targetNamespace="http://schemas.microsoft.com/office/2006/metadata/properties" ma:root="true" ma:fieldsID="bf0284e7d1eb8c0396cae4e9ceb083d8" ns2:_="">
    <xsd:import namespace="79a8554f-7dcb-4f93-b42c-e7b989cb63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8554f-7dcb-4f93-b42c-e7b989cb63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906C5D-0BF8-4816-9B7C-36CB4DADDE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a8554f-7dcb-4f93-b42c-e7b989cb63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9D27EF-8519-41D9-A14A-67EBC1088A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321B8F-E136-413F-ADEA-E65687F6A526}">
  <ds:schemaRefs>
    <ds:schemaRef ds:uri="79a8554f-7dcb-4f93-b42c-e7b989cb63d1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White</dc:creator>
  <cp:keywords/>
  <dc:description/>
  <cp:lastModifiedBy>Kate White</cp:lastModifiedBy>
  <cp:revision>1</cp:revision>
  <cp:lastPrinted>2019-11-11T15:19:00Z</cp:lastPrinted>
  <dcterms:created xsi:type="dcterms:W3CDTF">2019-11-11T15:10:00Z</dcterms:created>
  <dcterms:modified xsi:type="dcterms:W3CDTF">2019-11-11T18:33:00Z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0x010100E60906A427186B439773B4D9E1655C2E</vt:lpwstr>
  </property>
</Properties>
</file>