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4B58A" w14:textId="3D452F62" w:rsidR="0026148B" w:rsidRPr="0039211C" w:rsidRDefault="0039211C" w:rsidP="48033E13">
      <w:pPr>
        <w:rPr>
          <w:b/>
          <w:bCs/>
          <w:sz w:val="28"/>
          <w:szCs w:val="28"/>
        </w:rPr>
      </w:pPr>
      <w:r w:rsidRPr="0039211C">
        <w:rPr>
          <w:b/>
          <w:bCs/>
          <w:sz w:val="28"/>
          <w:szCs w:val="28"/>
        </w:rPr>
        <w:t xml:space="preserve">Digital Strategy – SMART Action </w:t>
      </w:r>
      <w:r w:rsidR="00A26CD5">
        <w:rPr>
          <w:b/>
          <w:bCs/>
          <w:sz w:val="28"/>
          <w:szCs w:val="28"/>
        </w:rPr>
        <w:t>P</w:t>
      </w:r>
      <w:r w:rsidRPr="0039211C">
        <w:rPr>
          <w:b/>
          <w:bCs/>
          <w:sz w:val="28"/>
          <w:szCs w:val="28"/>
        </w:rPr>
        <w:t>lan</w:t>
      </w:r>
      <w:r w:rsidR="00A26CD5">
        <w:rPr>
          <w:b/>
          <w:bCs/>
          <w:sz w:val="28"/>
          <w:szCs w:val="28"/>
        </w:rPr>
        <w:t xml:space="preserve"> Template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3827"/>
        <w:gridCol w:w="992"/>
        <w:gridCol w:w="1134"/>
        <w:gridCol w:w="3605"/>
      </w:tblGrid>
      <w:tr w:rsidR="0026148B" w:rsidRPr="004F55EF" w14:paraId="7DD76928" w14:textId="77777777" w:rsidTr="0006149B">
        <w:tc>
          <w:tcPr>
            <w:tcW w:w="4390" w:type="dxa"/>
          </w:tcPr>
          <w:p w14:paraId="4A746E01" w14:textId="0BBAD64E" w:rsidR="0026148B" w:rsidRPr="004F55EF" w:rsidRDefault="00F354A6" w:rsidP="48033E1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Goal</w:t>
            </w:r>
          </w:p>
        </w:tc>
        <w:tc>
          <w:tcPr>
            <w:tcW w:w="3827" w:type="dxa"/>
          </w:tcPr>
          <w:p w14:paraId="6FAD0616" w14:textId="1474C2EE" w:rsidR="0026148B" w:rsidRPr="004F55EF" w:rsidRDefault="00F354A6" w:rsidP="48033E1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Actions</w:t>
            </w:r>
          </w:p>
        </w:tc>
        <w:tc>
          <w:tcPr>
            <w:tcW w:w="992" w:type="dxa"/>
          </w:tcPr>
          <w:p w14:paraId="5BCF5F25" w14:textId="6898FB83" w:rsidR="0026148B" w:rsidRPr="004F55EF" w:rsidRDefault="004F55EF" w:rsidP="48033E13">
            <w:pPr>
              <w:rPr>
                <w:b/>
                <w:bCs/>
                <w:sz w:val="24"/>
                <w:szCs w:val="24"/>
              </w:rPr>
            </w:pPr>
            <w:r w:rsidRPr="004F55EF">
              <w:rPr>
                <w:b/>
                <w:bCs/>
                <w:sz w:val="24"/>
                <w:szCs w:val="24"/>
              </w:rPr>
              <w:t>Who</w:t>
            </w:r>
          </w:p>
        </w:tc>
        <w:tc>
          <w:tcPr>
            <w:tcW w:w="1134" w:type="dxa"/>
          </w:tcPr>
          <w:p w14:paraId="3D81F0AC" w14:textId="78563FC4" w:rsidR="0026148B" w:rsidRPr="004F55EF" w:rsidRDefault="004F55EF" w:rsidP="48033E13">
            <w:pPr>
              <w:rPr>
                <w:b/>
                <w:bCs/>
                <w:sz w:val="24"/>
                <w:szCs w:val="24"/>
              </w:rPr>
            </w:pPr>
            <w:r w:rsidRPr="004F55EF">
              <w:rPr>
                <w:b/>
                <w:bCs/>
                <w:sz w:val="24"/>
                <w:szCs w:val="24"/>
              </w:rPr>
              <w:t>When</w:t>
            </w:r>
          </w:p>
        </w:tc>
        <w:tc>
          <w:tcPr>
            <w:tcW w:w="3605" w:type="dxa"/>
          </w:tcPr>
          <w:p w14:paraId="3CFAD558" w14:textId="1326E744" w:rsidR="0026148B" w:rsidRPr="004F55EF" w:rsidRDefault="0006149B" w:rsidP="48033E1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Review / update</w:t>
            </w:r>
          </w:p>
        </w:tc>
      </w:tr>
      <w:tr w:rsidR="0026148B" w14:paraId="36F3F6D8" w14:textId="77777777" w:rsidTr="0006149B">
        <w:tc>
          <w:tcPr>
            <w:tcW w:w="4390" w:type="dxa"/>
          </w:tcPr>
          <w:p w14:paraId="4BEA1BB7" w14:textId="309A553C" w:rsidR="0026148B" w:rsidRDefault="00E426C4" w:rsidP="002B5074">
            <w:pPr>
              <w:pStyle w:val="ListParagraph"/>
              <w:numPr>
                <w:ilvl w:val="0"/>
                <w:numId w:val="3"/>
              </w:numPr>
            </w:pPr>
            <w:r>
              <w:t>All staff have the tech devices and tools they need to complete their work effectively</w:t>
            </w:r>
          </w:p>
        </w:tc>
        <w:tc>
          <w:tcPr>
            <w:tcW w:w="3827" w:type="dxa"/>
          </w:tcPr>
          <w:p w14:paraId="3E18B59D" w14:textId="77777777" w:rsidR="0026148B" w:rsidRDefault="00DF6A02" w:rsidP="00E426C4">
            <w:pPr>
              <w:pStyle w:val="ListParagraph"/>
              <w:numPr>
                <w:ilvl w:val="0"/>
                <w:numId w:val="2"/>
              </w:numPr>
            </w:pPr>
            <w:r>
              <w:t xml:space="preserve">Audit current tech </w:t>
            </w:r>
          </w:p>
          <w:p w14:paraId="596661F9" w14:textId="177E10B6" w:rsidR="00DF6A02" w:rsidRDefault="00DF6A02" w:rsidP="00E426C4">
            <w:pPr>
              <w:pStyle w:val="ListParagraph"/>
              <w:numPr>
                <w:ilvl w:val="0"/>
                <w:numId w:val="2"/>
              </w:numPr>
            </w:pPr>
            <w:r>
              <w:t>Identify upgrades / new devices needed</w:t>
            </w:r>
          </w:p>
          <w:p w14:paraId="5EBF577B" w14:textId="0931F946" w:rsidR="00DF6A02" w:rsidRDefault="00DF6A02" w:rsidP="00E426C4">
            <w:pPr>
              <w:pStyle w:val="ListParagraph"/>
              <w:numPr>
                <w:ilvl w:val="0"/>
                <w:numId w:val="2"/>
              </w:numPr>
            </w:pPr>
            <w:r>
              <w:t xml:space="preserve">Get approval from </w:t>
            </w:r>
            <w:proofErr w:type="spellStart"/>
            <w:r>
              <w:t>BoT</w:t>
            </w:r>
            <w:proofErr w:type="spellEnd"/>
            <w:r>
              <w:t xml:space="preserve"> </w:t>
            </w:r>
            <w:r w:rsidR="00827616">
              <w:t>for investment</w:t>
            </w:r>
          </w:p>
          <w:p w14:paraId="629473B7" w14:textId="77777777" w:rsidR="004067C6" w:rsidRDefault="00DF6A02" w:rsidP="00E426C4">
            <w:pPr>
              <w:pStyle w:val="ListParagraph"/>
              <w:numPr>
                <w:ilvl w:val="0"/>
                <w:numId w:val="2"/>
              </w:numPr>
            </w:pPr>
            <w:r>
              <w:t>Set up a replacement cycle / budget</w:t>
            </w:r>
          </w:p>
          <w:p w14:paraId="6F3622CE" w14:textId="4785E4BB" w:rsidR="00DF6A02" w:rsidRDefault="004067C6" w:rsidP="00E426C4">
            <w:pPr>
              <w:pStyle w:val="ListParagraph"/>
              <w:numPr>
                <w:ilvl w:val="0"/>
                <w:numId w:val="2"/>
              </w:numPr>
            </w:pPr>
            <w:r>
              <w:t xml:space="preserve">Include </w:t>
            </w:r>
            <w:r w:rsidR="003978E7">
              <w:t>in future funding bids</w:t>
            </w:r>
            <w:r w:rsidR="00DF6A02">
              <w:t xml:space="preserve"> </w:t>
            </w:r>
          </w:p>
        </w:tc>
        <w:tc>
          <w:tcPr>
            <w:tcW w:w="992" w:type="dxa"/>
          </w:tcPr>
          <w:p w14:paraId="127DF14E" w14:textId="7C66D289" w:rsidR="00827616" w:rsidRDefault="00827616" w:rsidP="48033E13">
            <w:r>
              <w:t>All staff</w:t>
            </w:r>
          </w:p>
          <w:p w14:paraId="5F2D5CE2" w14:textId="1700EC04" w:rsidR="00827616" w:rsidRDefault="004067C6" w:rsidP="48033E13">
            <w:r>
              <w:t>OM</w:t>
            </w:r>
          </w:p>
          <w:p w14:paraId="45C88721" w14:textId="77777777" w:rsidR="00827616" w:rsidRDefault="00827616" w:rsidP="48033E13"/>
          <w:p w14:paraId="64DF1E07" w14:textId="77777777" w:rsidR="00827616" w:rsidRDefault="00827616" w:rsidP="48033E13">
            <w:r>
              <w:t>CEO</w:t>
            </w:r>
          </w:p>
          <w:p w14:paraId="516C318F" w14:textId="77777777" w:rsidR="00E205A6" w:rsidRDefault="00E205A6" w:rsidP="48033E13"/>
          <w:p w14:paraId="27580731" w14:textId="77777777" w:rsidR="00E205A6" w:rsidRDefault="00E205A6" w:rsidP="48033E13">
            <w:r>
              <w:t>FM</w:t>
            </w:r>
          </w:p>
          <w:p w14:paraId="0AE22530" w14:textId="04DBBDE7" w:rsidR="003978E7" w:rsidRDefault="003978E7" w:rsidP="48033E13">
            <w:r>
              <w:t>CEO</w:t>
            </w:r>
          </w:p>
        </w:tc>
        <w:tc>
          <w:tcPr>
            <w:tcW w:w="1134" w:type="dxa"/>
          </w:tcPr>
          <w:p w14:paraId="7F99A366" w14:textId="77777777" w:rsidR="0026148B" w:rsidRDefault="004067C6" w:rsidP="48033E13">
            <w:r>
              <w:t>6/22</w:t>
            </w:r>
          </w:p>
          <w:p w14:paraId="60118265" w14:textId="77777777" w:rsidR="004067C6" w:rsidRDefault="004067C6" w:rsidP="48033E13"/>
          <w:p w14:paraId="786F02E8" w14:textId="77777777" w:rsidR="004067C6" w:rsidRDefault="004067C6" w:rsidP="48033E13"/>
          <w:p w14:paraId="5EFD52B8" w14:textId="77777777" w:rsidR="004067C6" w:rsidRDefault="004067C6" w:rsidP="48033E13">
            <w:r>
              <w:t>9/22</w:t>
            </w:r>
          </w:p>
          <w:p w14:paraId="411FAB51" w14:textId="77777777" w:rsidR="004067C6" w:rsidRDefault="004067C6" w:rsidP="48033E13"/>
          <w:p w14:paraId="0E06F604" w14:textId="77777777" w:rsidR="004067C6" w:rsidRDefault="004067C6" w:rsidP="48033E13">
            <w:r>
              <w:t>12/22</w:t>
            </w:r>
          </w:p>
          <w:p w14:paraId="20B948BA" w14:textId="28469890" w:rsidR="003978E7" w:rsidRDefault="003978E7" w:rsidP="48033E13">
            <w:r>
              <w:t>Ongoing</w:t>
            </w:r>
          </w:p>
        </w:tc>
        <w:tc>
          <w:tcPr>
            <w:tcW w:w="3605" w:type="dxa"/>
          </w:tcPr>
          <w:p w14:paraId="7F27DA70" w14:textId="77777777" w:rsidR="0026148B" w:rsidRDefault="0026148B" w:rsidP="48033E13"/>
        </w:tc>
      </w:tr>
      <w:tr w:rsidR="0026148B" w14:paraId="0E3FED1F" w14:textId="77777777" w:rsidTr="0006149B">
        <w:tc>
          <w:tcPr>
            <w:tcW w:w="4390" w:type="dxa"/>
          </w:tcPr>
          <w:p w14:paraId="4851958F" w14:textId="77777777" w:rsidR="0026148B" w:rsidRDefault="0026148B" w:rsidP="002B5074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3827" w:type="dxa"/>
          </w:tcPr>
          <w:p w14:paraId="7CE367A9" w14:textId="77777777" w:rsidR="0026148B" w:rsidRDefault="0026148B" w:rsidP="48033E13"/>
        </w:tc>
        <w:tc>
          <w:tcPr>
            <w:tcW w:w="992" w:type="dxa"/>
          </w:tcPr>
          <w:p w14:paraId="3B0CC0FF" w14:textId="77777777" w:rsidR="0026148B" w:rsidRDefault="0026148B" w:rsidP="48033E13"/>
        </w:tc>
        <w:tc>
          <w:tcPr>
            <w:tcW w:w="1134" w:type="dxa"/>
          </w:tcPr>
          <w:p w14:paraId="7354C130" w14:textId="77777777" w:rsidR="0026148B" w:rsidRDefault="0026148B" w:rsidP="48033E13"/>
        </w:tc>
        <w:tc>
          <w:tcPr>
            <w:tcW w:w="3605" w:type="dxa"/>
          </w:tcPr>
          <w:p w14:paraId="15844461" w14:textId="77777777" w:rsidR="0026148B" w:rsidRDefault="0026148B" w:rsidP="48033E13"/>
        </w:tc>
      </w:tr>
      <w:tr w:rsidR="0026148B" w14:paraId="52D81293" w14:textId="77777777" w:rsidTr="0006149B">
        <w:tc>
          <w:tcPr>
            <w:tcW w:w="4390" w:type="dxa"/>
          </w:tcPr>
          <w:p w14:paraId="4578745C" w14:textId="77777777" w:rsidR="0026148B" w:rsidRDefault="0026148B" w:rsidP="002B5074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3827" w:type="dxa"/>
          </w:tcPr>
          <w:p w14:paraId="3914CCCE" w14:textId="77777777" w:rsidR="0026148B" w:rsidRDefault="0026148B" w:rsidP="48033E13"/>
        </w:tc>
        <w:tc>
          <w:tcPr>
            <w:tcW w:w="992" w:type="dxa"/>
          </w:tcPr>
          <w:p w14:paraId="6E01DD70" w14:textId="77777777" w:rsidR="0026148B" w:rsidRDefault="0026148B" w:rsidP="48033E13"/>
        </w:tc>
        <w:tc>
          <w:tcPr>
            <w:tcW w:w="1134" w:type="dxa"/>
          </w:tcPr>
          <w:p w14:paraId="58991363" w14:textId="77777777" w:rsidR="0026148B" w:rsidRDefault="0026148B" w:rsidP="48033E13"/>
        </w:tc>
        <w:tc>
          <w:tcPr>
            <w:tcW w:w="3605" w:type="dxa"/>
          </w:tcPr>
          <w:p w14:paraId="0389A6FE" w14:textId="77777777" w:rsidR="0026148B" w:rsidRDefault="0026148B" w:rsidP="48033E13"/>
        </w:tc>
      </w:tr>
      <w:tr w:rsidR="0006149B" w14:paraId="5DB95D89" w14:textId="77777777" w:rsidTr="0006149B">
        <w:tc>
          <w:tcPr>
            <w:tcW w:w="4390" w:type="dxa"/>
          </w:tcPr>
          <w:p w14:paraId="6F48BB66" w14:textId="77777777" w:rsidR="0006149B" w:rsidRDefault="0006149B" w:rsidP="002B5074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3827" w:type="dxa"/>
          </w:tcPr>
          <w:p w14:paraId="544A2034" w14:textId="77777777" w:rsidR="0006149B" w:rsidRDefault="0006149B" w:rsidP="48033E13"/>
        </w:tc>
        <w:tc>
          <w:tcPr>
            <w:tcW w:w="992" w:type="dxa"/>
          </w:tcPr>
          <w:p w14:paraId="3AC25750" w14:textId="77777777" w:rsidR="0006149B" w:rsidRDefault="0006149B" w:rsidP="48033E13"/>
        </w:tc>
        <w:tc>
          <w:tcPr>
            <w:tcW w:w="1134" w:type="dxa"/>
          </w:tcPr>
          <w:p w14:paraId="4C9C6B88" w14:textId="77777777" w:rsidR="0006149B" w:rsidRDefault="0006149B" w:rsidP="48033E13"/>
        </w:tc>
        <w:tc>
          <w:tcPr>
            <w:tcW w:w="3605" w:type="dxa"/>
          </w:tcPr>
          <w:p w14:paraId="27D62796" w14:textId="77777777" w:rsidR="0006149B" w:rsidRDefault="0006149B" w:rsidP="48033E13"/>
        </w:tc>
      </w:tr>
    </w:tbl>
    <w:p w14:paraId="11A94C25" w14:textId="77777777" w:rsidR="0026148B" w:rsidRDefault="0026148B" w:rsidP="48033E13"/>
    <w:p w14:paraId="52358472" w14:textId="603986EE" w:rsidR="48033E13" w:rsidRDefault="48033E13" w:rsidP="48033E13"/>
    <w:sectPr w:rsidR="48033E13" w:rsidSect="0026148B">
      <w:headerReference w:type="default" r:id="rId10"/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1B514" w14:textId="77777777" w:rsidR="001F67E0" w:rsidRDefault="001F67E0" w:rsidP="001F67E0">
      <w:pPr>
        <w:spacing w:after="0" w:line="240" w:lineRule="auto"/>
      </w:pPr>
      <w:r>
        <w:separator/>
      </w:r>
    </w:p>
  </w:endnote>
  <w:endnote w:type="continuationSeparator" w:id="0">
    <w:p w14:paraId="32B463EF" w14:textId="77777777" w:rsidR="001F67E0" w:rsidRDefault="001F67E0" w:rsidP="001F6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4EBEC" w14:textId="77777777" w:rsidR="001F67E0" w:rsidRDefault="001F67E0" w:rsidP="001F67E0">
      <w:pPr>
        <w:spacing w:after="0" w:line="240" w:lineRule="auto"/>
      </w:pPr>
      <w:r>
        <w:separator/>
      </w:r>
    </w:p>
  </w:footnote>
  <w:footnote w:type="continuationSeparator" w:id="0">
    <w:p w14:paraId="0EB07037" w14:textId="77777777" w:rsidR="001F67E0" w:rsidRDefault="001F67E0" w:rsidP="001F6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77251" w14:textId="372FCE9F" w:rsidR="001F67E0" w:rsidRDefault="001F67E0" w:rsidP="001F67E0">
    <w:pPr>
      <w:pStyle w:val="Header"/>
      <w:jc w:val="right"/>
    </w:pPr>
    <w:r>
      <w:rPr>
        <w:b/>
        <w:bCs/>
        <w:noProof/>
        <w:sz w:val="28"/>
        <w:szCs w:val="28"/>
      </w:rPr>
      <w:drawing>
        <wp:inline distT="0" distB="0" distL="0" distR="0" wp14:anchorId="40167B36" wp14:editId="39818B1A">
          <wp:extent cx="425450" cy="404822"/>
          <wp:effectExtent l="0" t="0" r="0" b="0"/>
          <wp:docPr id="1" name="Picture 1" descr="A picture containing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ico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137" cy="406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C431DD"/>
    <w:multiLevelType w:val="hybridMultilevel"/>
    <w:tmpl w:val="6ACA65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4AB0D41"/>
    <w:multiLevelType w:val="hybridMultilevel"/>
    <w:tmpl w:val="2D0228F0"/>
    <w:lvl w:ilvl="0" w:tplc="DB4217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5C30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42454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EC82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9C91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B6B1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F8F6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C10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6E7F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2A6687"/>
    <w:multiLevelType w:val="hybridMultilevel"/>
    <w:tmpl w:val="7D2C940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8AD78FF"/>
    <w:rsid w:val="0006149B"/>
    <w:rsid w:val="001F67E0"/>
    <w:rsid w:val="0026148B"/>
    <w:rsid w:val="002B5074"/>
    <w:rsid w:val="0039211C"/>
    <w:rsid w:val="003978E7"/>
    <w:rsid w:val="004067C6"/>
    <w:rsid w:val="004F55EF"/>
    <w:rsid w:val="00827616"/>
    <w:rsid w:val="008B060D"/>
    <w:rsid w:val="00A26CD5"/>
    <w:rsid w:val="00DF6A02"/>
    <w:rsid w:val="00E205A6"/>
    <w:rsid w:val="00E426C4"/>
    <w:rsid w:val="00F354A6"/>
    <w:rsid w:val="032D2731"/>
    <w:rsid w:val="28AD78FF"/>
    <w:rsid w:val="48033E13"/>
    <w:rsid w:val="7F7E4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D78FF"/>
  <w15:chartTrackingRefBased/>
  <w15:docId w15:val="{2369BDC6-7EFE-424D-9A82-24037C96F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14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426C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F67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67E0"/>
  </w:style>
  <w:style w:type="paragraph" w:styleId="Footer">
    <w:name w:val="footer"/>
    <w:basedOn w:val="Normal"/>
    <w:link w:val="FooterChar"/>
    <w:uiPriority w:val="99"/>
    <w:unhideWhenUsed/>
    <w:rsid w:val="001F67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67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3310B40E800B4A84F39C470AA2CA3D" ma:contentTypeVersion="13" ma:contentTypeDescription="Create a new document." ma:contentTypeScope="" ma:versionID="ef6d198efa72e25e3a5438c719ee4f07">
  <xsd:schema xmlns:xsd="http://www.w3.org/2001/XMLSchema" xmlns:xs="http://www.w3.org/2001/XMLSchema" xmlns:p="http://schemas.microsoft.com/office/2006/metadata/properties" xmlns:ns2="2b1e5f7b-9cb5-478e-9511-7632844c0591" xmlns:ns3="183756ed-2399-4f1e-bf15-a41b28dac9f4" targetNamespace="http://schemas.microsoft.com/office/2006/metadata/properties" ma:root="true" ma:fieldsID="0c18cb9a95a38ffd66ff6c7310ab42fd" ns2:_="" ns3:_="">
    <xsd:import namespace="2b1e5f7b-9cb5-478e-9511-7632844c0591"/>
    <xsd:import namespace="183756ed-2399-4f1e-bf15-a41b28dac9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1e5f7b-9cb5-478e-9511-7632844c05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3756ed-2399-4f1e-bf15-a41b28dac9f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4001A1-1DE6-4873-A59F-C995A7FA878E}">
  <ds:schemaRefs>
    <ds:schemaRef ds:uri="http://purl.org/dc/dcmitype/"/>
    <ds:schemaRef ds:uri="183756ed-2399-4f1e-bf15-a41b28dac9f4"/>
    <ds:schemaRef ds:uri="http://schemas.microsoft.com/office/2006/documentManagement/types"/>
    <ds:schemaRef ds:uri="2b1e5f7b-9cb5-478e-9511-7632844c0591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04144C8A-7E07-4CDB-BA23-F190989023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EAA26F-B20F-45CA-A2C1-A2D5AA69FB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1e5f7b-9cb5-478e-9511-7632844c0591"/>
    <ds:schemaRef ds:uri="183756ed-2399-4f1e-bf15-a41b28dac9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61</Words>
  <Characters>350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White</dc:creator>
  <cp:keywords/>
  <dc:description/>
  <cp:lastModifiedBy>Kate White</cp:lastModifiedBy>
  <cp:revision>17</cp:revision>
  <dcterms:created xsi:type="dcterms:W3CDTF">2022-02-24T07:14:00Z</dcterms:created>
  <dcterms:modified xsi:type="dcterms:W3CDTF">2022-02-24T07:40:00Z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0x010100CF3310B40E800B4A84F39C470AA2CA3D</vt:lpwstr>
  </property>
</Properties>
</file>