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2522D9D7" w:rsidR="009A1A4E" w:rsidRPr="00DC272E" w:rsidRDefault="0D484435">
      <w:pPr>
        <w:rPr>
          <w:rFonts w:ascii="Poppins SemiBold" w:hAnsi="Poppins SemiBold" w:cs="Poppins SemiBold"/>
          <w:sz w:val="32"/>
          <w:szCs w:val="32"/>
          <w:u w:val="single"/>
        </w:rPr>
      </w:pPr>
      <w:r w:rsidRPr="00DC272E">
        <w:rPr>
          <w:rFonts w:ascii="Poppins SemiBold" w:hAnsi="Poppins SemiBold" w:cs="Poppins SemiBold"/>
          <w:sz w:val="32"/>
          <w:szCs w:val="32"/>
        </w:rPr>
        <w:t>PowerPoint exer</w:t>
      </w:r>
      <w:r w:rsidR="00682364" w:rsidRPr="00DC272E">
        <w:rPr>
          <w:rFonts w:ascii="Poppins SemiBold" w:hAnsi="Poppins SemiBold" w:cs="Poppins SemiBold"/>
          <w:sz w:val="32"/>
          <w:szCs w:val="32"/>
        </w:rPr>
        <w:t>cise list</w:t>
      </w:r>
    </w:p>
    <w:p w14:paraId="697FBE64" w14:textId="50B56EA8" w:rsidR="00DC272E" w:rsidRPr="00DC272E" w:rsidRDefault="00DC272E">
      <w:pPr>
        <w:rPr>
          <w:rFonts w:ascii="Poppins SemiBold" w:hAnsi="Poppins SemiBold" w:cs="Poppins SemiBold"/>
          <w:color w:val="DD137B"/>
        </w:rPr>
      </w:pPr>
      <w:r w:rsidRPr="00DC272E">
        <w:rPr>
          <w:rFonts w:ascii="Poppins SemiBold" w:hAnsi="Poppins SemiBold" w:cs="Poppins SemiBold"/>
          <w:color w:val="DD137B"/>
        </w:rPr>
        <w:t>I will demo each section. Please watch in the Zoom screen before starting each exercise.</w:t>
      </w:r>
    </w:p>
    <w:p w14:paraId="0DD6C371" w14:textId="746BFA09" w:rsidR="00B00CD3" w:rsidRPr="00DC272E" w:rsidRDefault="00934AFE" w:rsidP="0014474C">
      <w:pPr>
        <w:rPr>
          <w:rFonts w:ascii="Poppins SemiBold" w:hAnsi="Poppins SemiBold" w:cs="Poppins SemiBold"/>
          <w:sz w:val="28"/>
          <w:szCs w:val="28"/>
        </w:rPr>
      </w:pPr>
      <w:r>
        <w:rPr>
          <w:rFonts w:ascii="Poppins SemiBold" w:hAnsi="Poppins SemiBold" w:cs="Poppins SemiBold"/>
          <w:sz w:val="28"/>
          <w:szCs w:val="28"/>
        </w:rPr>
        <w:t>PowerPoint ribbon</w:t>
      </w:r>
    </w:p>
    <w:p w14:paraId="7E50C48A" w14:textId="6AA86EDD" w:rsidR="00682364" w:rsidRDefault="00B53364">
      <w:r>
        <w:t>Create a presentation</w:t>
      </w:r>
      <w:r w:rsidR="00B00CD3">
        <w:t xml:space="preserve"> (starting from scratch</w:t>
      </w:r>
      <w:r w:rsidR="007E023F">
        <w:t>, we will look at themes later</w:t>
      </w:r>
      <w:r w:rsidR="00B00CD3">
        <w:t>)</w:t>
      </w:r>
    </w:p>
    <w:p w14:paraId="198EFA7F" w14:textId="59C3449B" w:rsidR="00B53364" w:rsidRDefault="00B53364" w:rsidP="00B53364">
      <w:pPr>
        <w:pStyle w:val="ListParagraph"/>
        <w:numPr>
          <w:ilvl w:val="0"/>
          <w:numId w:val="1"/>
        </w:numPr>
      </w:pPr>
      <w:r>
        <w:t>Open PowerPoint</w:t>
      </w:r>
    </w:p>
    <w:p w14:paraId="1C43F8EE" w14:textId="226A5EFA" w:rsidR="00512A6C" w:rsidRDefault="00857092" w:rsidP="00512A6C">
      <w:pPr>
        <w:pStyle w:val="ListParagraph"/>
        <w:numPr>
          <w:ilvl w:val="0"/>
          <w:numId w:val="1"/>
        </w:numPr>
      </w:pPr>
      <w:r>
        <w:t>Create a new ‘Blank presentation’</w:t>
      </w:r>
      <w:r w:rsidR="009F5D7F">
        <w:t xml:space="preserve"> (you may need to go to File and New)</w:t>
      </w:r>
      <w:r w:rsidR="00D52A9F">
        <w:t xml:space="preserve">. This will automatically create a presentation with a title </w:t>
      </w:r>
      <w:r w:rsidR="00BB2321">
        <w:t>slide.</w:t>
      </w:r>
    </w:p>
    <w:p w14:paraId="52472EDC" w14:textId="11E8536C" w:rsidR="007D15CD" w:rsidRDefault="00D268C0" w:rsidP="00512A6C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8AF0A07" wp14:editId="402D8CCF">
            <wp:simplePos x="0" y="0"/>
            <wp:positionH relativeFrom="column">
              <wp:posOffset>431800</wp:posOffset>
            </wp:positionH>
            <wp:positionV relativeFrom="paragraph">
              <wp:posOffset>775970</wp:posOffset>
            </wp:positionV>
            <wp:extent cx="3251200" cy="1981200"/>
            <wp:effectExtent l="0" t="0" r="6350" b="0"/>
            <wp:wrapTopAndBottom/>
            <wp:docPr id="2106984978" name="Picture 1" descr="Snipping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984978" name="Picture 2106984978" descr="Snipping Tool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5" t="26697" r="20120" b="18140"/>
                    <a:stretch/>
                  </pic:blipFill>
                  <pic:spPr bwMode="auto">
                    <a:xfrm>
                      <a:off x="0" y="0"/>
                      <a:ext cx="3251200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D15CD" w:rsidRPr="007D15CD">
        <w:t>Check that you can see your ribbon</w:t>
      </w:r>
      <w:r w:rsidR="00D76EAE">
        <w:t xml:space="preserve">. If you can’t see your ribbon, click on any tab and go to the little arrow in the right corner and click on ‘Always show </w:t>
      </w:r>
      <w:r w:rsidR="009C72E8">
        <w:t>R</w:t>
      </w:r>
      <w:r w:rsidR="00D76EAE">
        <w:t>ibbon’</w:t>
      </w:r>
    </w:p>
    <w:p w14:paraId="22B0550F" w14:textId="77777777" w:rsidR="00EC49C1" w:rsidRDefault="00EC49C1" w:rsidP="0008340C"/>
    <w:p w14:paraId="5EE9CD17" w14:textId="1F01932D" w:rsidR="0008340C" w:rsidRDefault="001D08E9" w:rsidP="0008340C">
      <w:pPr>
        <w:pStyle w:val="ListParagraph"/>
        <w:numPr>
          <w:ilvl w:val="0"/>
          <w:numId w:val="1"/>
        </w:numPr>
      </w:pPr>
      <w:r>
        <w:t xml:space="preserve">Click in the text boxes to change your </w:t>
      </w:r>
      <w:r w:rsidR="0008340C">
        <w:t>title and subtitle</w:t>
      </w:r>
    </w:p>
    <w:p w14:paraId="66DF809F" w14:textId="75CDFBA7" w:rsidR="0008340C" w:rsidRDefault="001D08E9" w:rsidP="00EC49C1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Save your presentation</w:t>
      </w:r>
    </w:p>
    <w:p w14:paraId="7BAC3779" w14:textId="77777777" w:rsidR="006D7C3C" w:rsidRDefault="006D7C3C" w:rsidP="0008340C">
      <w:pPr>
        <w:pStyle w:val="ListParagraph"/>
      </w:pPr>
    </w:p>
    <w:p w14:paraId="658D40E0" w14:textId="77777777" w:rsidR="006D7C3C" w:rsidRDefault="006D7C3C" w:rsidP="0008340C">
      <w:pPr>
        <w:pStyle w:val="ListParagraph"/>
      </w:pPr>
    </w:p>
    <w:p w14:paraId="6DD4D7DF" w14:textId="6957847A" w:rsidR="0008340C" w:rsidRPr="0014474C" w:rsidRDefault="0008340C" w:rsidP="0014474C">
      <w:pPr>
        <w:pStyle w:val="ListParagraph"/>
        <w:ind w:left="0"/>
        <w:contextualSpacing w:val="0"/>
        <w:rPr>
          <w:rFonts w:ascii="Poppins SemiBold" w:hAnsi="Poppins SemiBold" w:cs="Poppins SemiBold"/>
          <w:sz w:val="28"/>
          <w:szCs w:val="28"/>
        </w:rPr>
      </w:pPr>
      <w:r w:rsidRPr="0008340C">
        <w:rPr>
          <w:rFonts w:ascii="Poppins SemiBold" w:hAnsi="Poppins SemiBold" w:cs="Poppins SemiBold"/>
          <w:sz w:val="28"/>
          <w:szCs w:val="28"/>
        </w:rPr>
        <w:t>Inserting a content slide</w:t>
      </w:r>
    </w:p>
    <w:p w14:paraId="3A320D5D" w14:textId="38FD4226" w:rsidR="00EC49C1" w:rsidRPr="00512A6C" w:rsidRDefault="0095546F" w:rsidP="0008340C">
      <w:pPr>
        <w:pStyle w:val="ListParagraph"/>
        <w:numPr>
          <w:ilvl w:val="0"/>
          <w:numId w:val="12"/>
        </w:numPr>
        <w:spacing w:after="0" w:line="240" w:lineRule="auto"/>
      </w:pPr>
      <w:r>
        <w:t>Go to Insert on the ribbon and New Slide</w:t>
      </w:r>
    </w:p>
    <w:p w14:paraId="10C610E1" w14:textId="5E548B73" w:rsidR="00D52A9F" w:rsidRDefault="00DD2762" w:rsidP="0008340C">
      <w:pPr>
        <w:pStyle w:val="ListParagraph"/>
        <w:numPr>
          <w:ilvl w:val="0"/>
          <w:numId w:val="12"/>
        </w:numPr>
      </w:pPr>
      <w:r>
        <w:t>Insert a</w:t>
      </w:r>
      <w:r w:rsidR="00BA5F67">
        <w:t xml:space="preserve"> Title and Content </w:t>
      </w:r>
      <w:r w:rsidR="00D51C40">
        <w:t>s</w:t>
      </w:r>
      <w:r w:rsidR="00BA5F67">
        <w:t xml:space="preserve">lide and </w:t>
      </w:r>
      <w:r w:rsidR="00D51C40">
        <w:t>a Picture with Caption Slide</w:t>
      </w:r>
    </w:p>
    <w:p w14:paraId="01208528" w14:textId="4C19C1D4" w:rsidR="007C4A37" w:rsidRDefault="00DA724E" w:rsidP="005B1D26">
      <w:pPr>
        <w:ind w:left="720"/>
      </w:pPr>
      <w:r>
        <w:rPr>
          <w:noProof/>
        </w:rPr>
        <w:drawing>
          <wp:inline distT="0" distB="0" distL="0" distR="0" wp14:anchorId="5DAF231B" wp14:editId="0DD34D80">
            <wp:extent cx="1958948" cy="1327150"/>
            <wp:effectExtent l="0" t="0" r="3810" b="6350"/>
            <wp:docPr id="363521140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21140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226" cy="134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682B1" w14:textId="77777777" w:rsidR="00512A6C" w:rsidRDefault="00512A6C" w:rsidP="0008340C">
      <w:pPr>
        <w:pStyle w:val="ListParagraph"/>
        <w:numPr>
          <w:ilvl w:val="0"/>
          <w:numId w:val="12"/>
        </w:numPr>
      </w:pPr>
      <w:r>
        <w:lastRenderedPageBreak/>
        <w:t>Duplicate one of your slides (right click or Control and D)</w:t>
      </w:r>
    </w:p>
    <w:p w14:paraId="0F49DAEB" w14:textId="107C0BCF" w:rsidR="00512A6C" w:rsidRDefault="00512A6C" w:rsidP="0008340C">
      <w:pPr>
        <w:pStyle w:val="ListParagraph"/>
        <w:numPr>
          <w:ilvl w:val="0"/>
          <w:numId w:val="12"/>
        </w:numPr>
      </w:pPr>
      <w:r>
        <w:t>Rearrange your slides</w:t>
      </w:r>
      <w:r w:rsidR="00BF03BD">
        <w:t xml:space="preserve"> into the correct order</w:t>
      </w:r>
    </w:p>
    <w:p w14:paraId="2D5F830F" w14:textId="77777777" w:rsidR="00BF5248" w:rsidRDefault="00CC743A" w:rsidP="0008340C">
      <w:pPr>
        <w:pStyle w:val="ListParagraph"/>
        <w:numPr>
          <w:ilvl w:val="0"/>
          <w:numId w:val="12"/>
        </w:numPr>
      </w:pPr>
      <w:r>
        <w:t>Save your presentation</w:t>
      </w:r>
      <w:r w:rsidR="001121C3">
        <w:t xml:space="preserve"> </w:t>
      </w:r>
    </w:p>
    <w:p w14:paraId="44D61DB3" w14:textId="483A95A0" w:rsidR="00CC743A" w:rsidRDefault="00BF5248" w:rsidP="00BF5248">
      <w:pPr>
        <w:ind w:left="360"/>
      </w:pPr>
      <w:r>
        <w:t>D</w:t>
      </w:r>
      <w:r w:rsidR="001121C3">
        <w:t xml:space="preserve">on’t forget to regularly save if your </w:t>
      </w:r>
      <w:r w:rsidR="00386282">
        <w:t>system is not automatically saving it for you</w:t>
      </w:r>
      <w:r>
        <w:t>. The file location and your IT set up will determine this.</w:t>
      </w:r>
    </w:p>
    <w:p w14:paraId="4C5D70B7" w14:textId="77777777" w:rsidR="00CC743A" w:rsidRDefault="00CC743A" w:rsidP="00CC743A"/>
    <w:p w14:paraId="7476009A" w14:textId="03A353B8" w:rsidR="008C48A8" w:rsidRPr="00DC272E" w:rsidRDefault="00CC743A" w:rsidP="00CC743A">
      <w:pPr>
        <w:rPr>
          <w:rFonts w:ascii="Poppins SemiBold" w:hAnsi="Poppins SemiBold" w:cs="Poppins SemiBold"/>
          <w:sz w:val="28"/>
          <w:szCs w:val="28"/>
        </w:rPr>
      </w:pPr>
      <w:r w:rsidRPr="00DC272E">
        <w:rPr>
          <w:rFonts w:ascii="Poppins SemiBold" w:hAnsi="Poppins SemiBold" w:cs="Poppins SemiBold"/>
          <w:sz w:val="28"/>
          <w:szCs w:val="28"/>
        </w:rPr>
        <w:t>Adding and editing text</w:t>
      </w:r>
    </w:p>
    <w:p w14:paraId="4B4D2E5E" w14:textId="62250AF9" w:rsidR="00BF07BE" w:rsidRDefault="00BF07BE" w:rsidP="00CC743A">
      <w:r>
        <w:t xml:space="preserve">Let’s create a </w:t>
      </w:r>
      <w:r w:rsidR="00B15D61">
        <w:t>5-slide</w:t>
      </w:r>
      <w:r>
        <w:t xml:space="preserve"> presentation about your organisation or one of its projects</w:t>
      </w:r>
      <w:r w:rsidR="00BF51A4">
        <w:t>. Feel free to make this up. You can come back to it later</w:t>
      </w:r>
      <w:r w:rsidR="00D67F95">
        <w:t>.</w:t>
      </w:r>
    </w:p>
    <w:p w14:paraId="77C5575C" w14:textId="7EF2465B" w:rsidR="00DA0957" w:rsidRDefault="00C32ECB" w:rsidP="00DA0957">
      <w:pPr>
        <w:pStyle w:val="ListParagraph"/>
        <w:numPr>
          <w:ilvl w:val="0"/>
          <w:numId w:val="2"/>
        </w:numPr>
      </w:pPr>
      <w:r>
        <w:t>Change the font size and colour</w:t>
      </w:r>
      <w:r w:rsidR="00037FCD">
        <w:t xml:space="preserve"> of your title and subtitle</w:t>
      </w:r>
    </w:p>
    <w:p w14:paraId="70E014ED" w14:textId="650DCAD9" w:rsidR="00DA0957" w:rsidRDefault="00DA0957" w:rsidP="00DA0957">
      <w:pPr>
        <w:pStyle w:val="ListParagraph"/>
        <w:numPr>
          <w:ilvl w:val="0"/>
          <w:numId w:val="2"/>
        </w:numPr>
      </w:pPr>
      <w:r>
        <w:t>Re-size and align your text if needed</w:t>
      </w:r>
    </w:p>
    <w:p w14:paraId="42089618" w14:textId="4F45F2D6" w:rsidR="002E01ED" w:rsidRDefault="002E01ED" w:rsidP="002E01ED">
      <w:pPr>
        <w:pStyle w:val="ListParagraph"/>
        <w:numPr>
          <w:ilvl w:val="0"/>
          <w:numId w:val="2"/>
        </w:numPr>
      </w:pPr>
      <w:r>
        <w:t xml:space="preserve">Add a title and 3 -6 </w:t>
      </w:r>
      <w:r w:rsidR="004C57E1">
        <w:t>bullet points</w:t>
      </w:r>
      <w:r>
        <w:t xml:space="preserve"> to your Title and Content slide about why your organisation is brilliant</w:t>
      </w:r>
    </w:p>
    <w:p w14:paraId="14ACBE2E" w14:textId="18DC01F5" w:rsidR="002E01ED" w:rsidRDefault="007077DB" w:rsidP="00CD5121">
      <w:pPr>
        <w:pStyle w:val="ListParagraph"/>
        <w:numPr>
          <w:ilvl w:val="0"/>
          <w:numId w:val="2"/>
        </w:numPr>
      </w:pPr>
      <w:r>
        <w:t xml:space="preserve">Change the colour and style of your bullet </w:t>
      </w:r>
      <w:r w:rsidR="00D67F95">
        <w:t>points.</w:t>
      </w:r>
    </w:p>
    <w:p w14:paraId="3C508446" w14:textId="134C0FB6" w:rsidR="009D7B5E" w:rsidRDefault="00A66F9F" w:rsidP="007077DB">
      <w:r>
        <w:t xml:space="preserve">A </w:t>
      </w:r>
      <w:r w:rsidR="002F79F1">
        <w:t xml:space="preserve">recommended </w:t>
      </w:r>
      <w:r>
        <w:t xml:space="preserve">font size for </w:t>
      </w:r>
      <w:r w:rsidR="002F79F1">
        <w:t xml:space="preserve">body </w:t>
      </w:r>
      <w:r w:rsidR="000715B0">
        <w:t>is 24pt.</w:t>
      </w:r>
    </w:p>
    <w:p w14:paraId="3DF8FF89" w14:textId="3C53B7D7" w:rsidR="00C743C2" w:rsidRDefault="00C743C2" w:rsidP="007077DB">
      <w:pPr>
        <w:rPr>
          <w:rFonts w:ascii="Poppins SemiBold" w:hAnsi="Poppins SemiBold" w:cs="Poppins SemiBold"/>
          <w:sz w:val="28"/>
          <w:szCs w:val="28"/>
        </w:rPr>
      </w:pPr>
    </w:p>
    <w:p w14:paraId="7489D1BE" w14:textId="57F95FAF" w:rsidR="007077DB" w:rsidRPr="00DC272E" w:rsidRDefault="007077DB" w:rsidP="007077DB">
      <w:pPr>
        <w:rPr>
          <w:rFonts w:ascii="Poppins SemiBold" w:hAnsi="Poppins SemiBold" w:cs="Poppins SemiBold"/>
          <w:sz w:val="28"/>
          <w:szCs w:val="28"/>
        </w:rPr>
      </w:pPr>
      <w:r w:rsidRPr="00DC272E">
        <w:rPr>
          <w:rFonts w:ascii="Poppins SemiBold" w:hAnsi="Poppins SemiBold" w:cs="Poppins SemiBold"/>
          <w:sz w:val="28"/>
          <w:szCs w:val="28"/>
        </w:rPr>
        <w:t>Adding photos</w:t>
      </w:r>
    </w:p>
    <w:p w14:paraId="62A38FB5" w14:textId="71197862" w:rsidR="00037FCD" w:rsidRDefault="007077DB" w:rsidP="00037FCD">
      <w:pPr>
        <w:pStyle w:val="ListParagraph"/>
        <w:numPr>
          <w:ilvl w:val="0"/>
          <w:numId w:val="3"/>
        </w:numPr>
      </w:pPr>
      <w:r>
        <w:t>Add what your organisation does (a brief description) and a photo to the Picture with Caption Slide</w:t>
      </w:r>
    </w:p>
    <w:p w14:paraId="279531E2" w14:textId="01DDCCE2" w:rsidR="009E26A8" w:rsidRDefault="009E26A8" w:rsidP="009E26A8">
      <w:pPr>
        <w:pStyle w:val="ListParagraph"/>
        <w:numPr>
          <w:ilvl w:val="0"/>
          <w:numId w:val="3"/>
        </w:numPr>
      </w:pPr>
      <w:r>
        <w:t xml:space="preserve">Add an Online photo </w:t>
      </w:r>
    </w:p>
    <w:p w14:paraId="04E01605" w14:textId="1893EF82" w:rsidR="00935D07" w:rsidRDefault="009E26A8" w:rsidP="00661260">
      <w:pPr>
        <w:pStyle w:val="ListParagraph"/>
        <w:numPr>
          <w:ilvl w:val="0"/>
          <w:numId w:val="3"/>
        </w:numPr>
      </w:pPr>
      <w:r>
        <w:t xml:space="preserve">Check the </w:t>
      </w:r>
      <w:r w:rsidR="004603E3">
        <w:t>Alt Text</w:t>
      </w:r>
    </w:p>
    <w:p w14:paraId="05899E85" w14:textId="34C69097" w:rsidR="009E26A8" w:rsidRDefault="00BF03BD" w:rsidP="00661260">
      <w:pPr>
        <w:pStyle w:val="ListParagraph"/>
        <w:numPr>
          <w:ilvl w:val="0"/>
          <w:numId w:val="3"/>
        </w:numPr>
      </w:pPr>
      <w:r>
        <w:t>Now upload a photo</w:t>
      </w:r>
      <w:r w:rsidR="009E26A8">
        <w:t xml:space="preserve"> and add your own Alt Text</w:t>
      </w:r>
    </w:p>
    <w:p w14:paraId="62ED388E" w14:textId="484FE09C" w:rsidR="00B96D25" w:rsidRDefault="00234568" w:rsidP="00234568">
      <w:pPr>
        <w:pStyle w:val="ListParagraph"/>
      </w:pPr>
      <w:r w:rsidRPr="00234568">
        <w:drawing>
          <wp:anchor distT="0" distB="0" distL="114300" distR="114300" simplePos="0" relativeHeight="251668480" behindDoc="1" locked="0" layoutInCell="1" allowOverlap="1" wp14:anchorId="630CCF3B" wp14:editId="329ADC82">
            <wp:simplePos x="0" y="0"/>
            <wp:positionH relativeFrom="column">
              <wp:posOffset>3536950</wp:posOffset>
            </wp:positionH>
            <wp:positionV relativeFrom="paragraph">
              <wp:posOffset>207645</wp:posOffset>
            </wp:positionV>
            <wp:extent cx="1587500" cy="2086610"/>
            <wp:effectExtent l="0" t="0" r="0" b="8890"/>
            <wp:wrapTight wrapText="bothSides">
              <wp:wrapPolygon edited="0">
                <wp:start x="0" y="0"/>
                <wp:lineTo x="0" y="21495"/>
                <wp:lineTo x="21254" y="21495"/>
                <wp:lineTo x="21254" y="0"/>
                <wp:lineTo x="0" y="0"/>
              </wp:wrapPolygon>
            </wp:wrapTight>
            <wp:docPr id="2049058482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058482" name="Picture 1" descr="A screenshot of a phon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9EBD9A" wp14:editId="7C2500C1">
                <wp:simplePos x="0" y="0"/>
                <wp:positionH relativeFrom="margin">
                  <wp:posOffset>1739900</wp:posOffset>
                </wp:positionH>
                <wp:positionV relativeFrom="paragraph">
                  <wp:posOffset>294640</wp:posOffset>
                </wp:positionV>
                <wp:extent cx="1377950" cy="1295400"/>
                <wp:effectExtent l="0" t="0" r="12700" b="19050"/>
                <wp:wrapTight wrapText="bothSides">
                  <wp:wrapPolygon edited="0">
                    <wp:start x="8063" y="0"/>
                    <wp:lineTo x="5674" y="635"/>
                    <wp:lineTo x="896" y="4129"/>
                    <wp:lineTo x="0" y="7941"/>
                    <wp:lineTo x="0" y="13341"/>
                    <wp:lineTo x="299" y="15882"/>
                    <wp:lineTo x="4181" y="20329"/>
                    <wp:lineTo x="7465" y="21600"/>
                    <wp:lineTo x="7764" y="21600"/>
                    <wp:lineTo x="13736" y="21600"/>
                    <wp:lineTo x="14334" y="21600"/>
                    <wp:lineTo x="17320" y="20329"/>
                    <wp:lineTo x="21500" y="15565"/>
                    <wp:lineTo x="21500" y="7941"/>
                    <wp:lineTo x="20903" y="4129"/>
                    <wp:lineTo x="15528" y="635"/>
                    <wp:lineTo x="13438" y="0"/>
                    <wp:lineTo x="8063" y="0"/>
                  </wp:wrapPolygon>
                </wp:wrapTight>
                <wp:docPr id="5" name="Oval 4" descr="Gold and silver stars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C2ADBF-DC1A-469C-5546-FA8452F440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1295400"/>
                        </a:xfrm>
                        <a:prstGeom prst="ellipse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46D47" id="Oval 4" o:spid="_x0000_s1026" alt="Gold and silver stars" style="position:absolute;margin-left:137pt;margin-top:23.2pt;width:108.5pt;height:102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HazdAAgAA8wQAAA4AAABkcnMvZTJvRG9jLnhtbKxU247TMBB9R+If&#10;rLzTJIWybNR0H7ZahIRgtQvi2XUmjSXHtsazvfw9Y+fS1YJAQvTB9WXmzDnH46xvTr0RB8Cgna2z&#10;clFkAqxyjbb7Ovv+7e7Nh0wEkraRxlmoszOE7Gbz+tX66CtYus6ZBlAwiA3V0ddZR+SrPA+qg16G&#10;hfNg+bB12EviJe7zBuWR0XuTL4vifX502Hh0CkLg3e1wmG0SftuCoq9tG4CEqTPmRmnENO7imG/W&#10;stqj9J1WIw35Dyx6qS0XnaG2kqR4Qv0LVK8VuuBaWijX565ttYKkgdWUxQs1j530kLSwOcHPNoX/&#10;B6u+HB79PbINRx+qwNOo4tRiH/+Znzgls86zWXAioXizfHt1db1iTxWflcvr1bsi2Zlf0j0G+giu&#10;F3FSZ2CM9iEKkpU8fA7EVTl6iorbO46408aIxrN3DI6OfmjqkhNcJuXGoNELvsm/d8zg8tappx4s&#10;DW2DYCRxz4aOKXGZCvodNHWGn5qSJXHLEnerR21p6JGA6oG7KfVLIARSXSTcMtlxn6XMBzyfpMQo&#10;Y+MYnNFNVJcWscPh1qA4SO5NqRRzW8ZaEecSyauYnV+uJ83obGBAfoBW6IYvZJnMSS/nJe7gW+hk&#10;A0O5VcG/qdjEJJU2lgEj8qBsxB4BpsjnnMsRZoyPqZAe3kys+BOxQfCckSo7S3Nyr63D3wEYmisP&#10;8ZNJgzXRpZ1rzvcokMytG96/tKpz3DSKMNGOUfyykvLxKxCf7vN1gr18qzY/AQAA//8DAFBLAwQK&#10;AAAAAAAAACEAtUzGJsuQAADLkAAAFQAAAGRycy9tZWRpYS9pbWFnZTEuanBlZ//Y/+AAEEpGSUYA&#10;AQEBANwA3AAA/9sAQwACAQEBAQECAQEBAgICAgIEAwICAgIFBAQDBAYFBgYGBQYGBgcJCAYHCQcG&#10;BggLCAkKCgoKCgYICwwLCgwJCgoK/9sAQwECAgICAgIFAwMFCgcGBwoKCgoKCgoKCgoKCgoKCgoK&#10;CgoKCgoKCgoKCgoKCgoKCgoKCgoKCgoKCgoKCgoKCgoK/8AAEQgBOAF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5ERS2T+FTRcNk1GoDNh&#10;hx9KkQjHH5V/i3I/sSTJVG0ZX9alXeRkH1psZycenbNSxoGGVP41jI55SFiO07jzzzVqME7R7flV&#10;cAbVVh1ap4zheOgrGXc55ErMqqWcgBed3pU8a7FJBqIbs7hipIycKSM1jI55bDk5YEVYi7B/8ioU&#10;69eP5VOnpWMmc82CjBx6+lPiX5Np59KSMEjIA+9/SnxA9c85rNmbJBlQCR7U4KSOKQA+tSBfSsmY&#10;yYoGUwKci46n3pFGTnb2p6hSM8VBmxyAAMoXnGfpilZVJw6/LxikyvOD7YqdBudo2Geny59K2px5&#10;rIxk7EQt0VmlTdu4H3vlI57Z6+/f8KsJHEvllk3KOu7sRgg/mOMUibQi5j+bPc9hn/GpcZttvycZ&#10;2g45Nd2HpdVulfz0af5f1qZyk7lryzKolRV2lecnGKGVSqsxIZ+CGHI6n8DRbEy224MMk4+76EY4&#10;9elPZi26QHnOFz0yOK+ojGMqan3V/wDg6f1qceqdh8hzEQBnI+X5Qe1RxxSM3H/AuDwMU4oxTc64&#10;5wP8/SnFWjO0N94/N83I4/z7da6JR55KT8v6+/8AAnZDFCO+MLtX7ysPmPboetTxl8FVlXO/JHYe&#10;360lpEGLEjDDCkgcY/z/ACp6gowwFUbtzE9/84//AFV1UKMoxU31/r+rkSlfQcu4lvm+VuW9v84o&#10;ZQNxEbfKvy/nUgRUPJ9f/wBVNRIwyof4VA+9/nJrvVN9d/69fUy5hFLh2devX7vT/P8ASlVTuy/9&#10;0dO45pdu8BQvy4+7t6cCnR7ivJ3dxu/nWsIvmt/XQBevysPegEspVU7+vU05Y1IAzR5SA4DGupQk&#10;zO6GkZ29c7fvf1ocbSqhN3bPoMH/AApxKv0/rSlVAwp/iJzQqfNcLkZ+ZhuHP8VPAViwUe/45o8s&#10;jGQQ3tTotpwMEZWnCLUteoDZFzlV+tRkcElqnkzjmosbSyjucmoq07S/r5DixoAQ5B6dPypHhQJk&#10;kfIv3mpcHdzjdUjglCqtnmsfZxlFq2w7lOSMDoc/7v0pyOAuDu/KpMbmzjrg8d6ApAxha41R5ZNo&#10;05jxNOvAqSNVzyKYoJO0CpYsg4bn3r4mR+lSHrj7wAyTViEZXk9+KiRSRnHf86lQhBwfrWMjmmyR&#10;QduCOnWpYkI4PNMQkDBXr6VJhgOGrGRhIlGMggVLGePu1EmGOQf/AK1Sx5xlj7GspGEiWNQzdKnT&#10;PX3xUUPPSpjnGQ/XmsJHNIVRgfKec5p6g7iPemrk4LVIM5zjvms2RcenIA/nT+QOQTTV3Ect1/Wn&#10;rxx+FZMwYJ0yD+lSFQB+NM2nGQO1Oj+ddpb3PH5UbmciVR8uxQPu/eJ9KlGSwVypXjnrjNRhd0wO&#10;MfNkBakC5XCM3Df3cZHXt3ziuuiv62MJEwI6j7zLkd+Pb0NKqeYCnG3II2j9RSqU2nMf3l+v+RUl&#10;tiT2OAcY/PP1/wA9K9ijBSkk2nf+v62/NmEmCvIbeR4FLMuSVZsZ/wAf8571NmMcMMtHwy/3uM96&#10;jCykeUUVU28cjIPP0xUwbkADc2/naO2OP0xXqUFyr8NV67df0euxjIn3ANsAPX8uOv8An1pio4AB&#10;Zvl5G3jn/PapNrqR5ny/KD8vbvSFQkWCvyrlWLY/E17Li3v/AJW2MUxY2VFaMOB3C9O+etJ9oIjW&#10;Uo+7hWXaM8/SnwPGEVvu7v4Sfc0NEwO13P8AwLt/ga25ans1yvp921t/wJ0vqSKY3bhl9/8APpTk&#10;J+8vPzDO4UDIG5tvTqDQCm7IwG3bj6gflntXfGPLZ3/QzHjJGSF7DH+fwpVCBiUftzQIHZ95ZuMD&#10;bxge/wDn0oADcHjvjPvXUoy3t/X9f10MwVY0Zs/xMD9OKcY8cbsU3aJm2n+9nKnHenfcXIX2atoq&#10;PK9NAbOO+Onxe8PfA74Z6j8RPEdwsUNlGojVlkbzJpHWOKMLGruzPI6IFVWYswABJxW94Y8YeHPE&#10;eqal4X0vxFZ317oIS31Jo/NikkukG26xBLFG0axyNGNoMhVJoC7AyqK8O/aY8bSX/wAZfA/w5s/F&#10;+teH0t76bXbzxDpehtf2tgbZNlqL0FkjjhkvZrYZlliRmj2FxuwfXvg/8NtJ8GeHdM8Q6XPo+l2m&#10;uaxLLdrpKPH/AGlfXkMSXMUloZPKs5hqUcm4QIo+TJO55Em/avC3gHB8WcHZjjatPmrz5lQu37qp&#10;WV0la/tKl05WkuWNvdfxefnWJ/s+pQi3ZPV7a82ybfZK9lq+a+qR1Hkds96jVykigj5Sduc1akg2&#10;H5j09e9QvGVlPP8AEcYr8brUJQkmtDujJMHPYDkVCFYMWZu3WrEu0rvUde31NMAABXOR1FY1KfNU&#10;HGWhEU3Hpgg9vpS7EwSF708r8v5fhTScnArHkjHdFXI2K4yV+7TRsAxUjrtTA200x88SY/KuWpCU&#10;ZFpniKKAQAP4qljXL9eMGkFPA2ngfhX5yz9LZPGBnipFXB27Dgn+HtUaYC5x0qWLOcZ6VjI5pEka&#10;kHipFDAYH/Ac0iDI21JEgbkDaaxbMZCxhl+XHGcVKMcE/wB2kC44H1+tKMFufpWe5i2TwoMYBqfA&#10;wcfWoYVYn8OtTRrhcD1rCRzSHJjbxThx8xNNVQSfnz/Sn4yMbayZnIchzxTypK7V70yPLcDHrUqg&#10;D71S9zKW4qjuelPwB0Iyp4NIo/d5YfxZp4znew6qe3X3oiYyHWpLXCtyMYqaBCyhTx8o+g56/wBK&#10;hQkLkHHOR7Z9/wA6tQEyJu8z+IDHvXdhYxlJRfm/XYxqDwfMk+cEMGxlePx/z/8AqkgAiUbvvdCq&#10;+59cdf8A69IIdyrIqZXrz15/x/z3qS3Vl3RqB/vf5/zxX0FCnNVE3u72e+//AA2/3nLJ6AoDHYHb&#10;DYOW7YzUyKsbLtPzH5mH86bGV2ICPmU9FPYfgOKkYOZgAx6dVPTmvTo0oxjzbvT5X1fz3M5Mmdcc&#10;lugwcjv3oKkNnd7j5fyoiRimCVHy+nbP+FLiR1LFVDc7WV+vJ9vT8vfrXrxjzK9vP+v6+ZgKFbCj&#10;oFJ79vb/AD2qRY1VuvXlu496SNAeQSc496WNNvGTzwW9Oa66cEun9aIhj4sqOPpn1NKItrKNv5t7&#10;0wRvJHuUtHnlumeo49O2PxqeM7iDvB5xkfyrspxjKysZydhduzlZAcH8+KgmuFtbcyb+OGyzdamZ&#10;xGC5DZP/ANf/AD+FUdYR5bKRFH3oyMe9GNqSo4eU4bpNr9ApR5pJMw774p6Ta366TAjS3TMirErZ&#10;Yl5FjQ47Au6Lk92A7iptF8VeK/GugSa54H8D3OqW+1R/o80QkBYqpBid1dWV2KMCoKPFKrANGwHy&#10;D8YNaj/Zx+M3jbxv8T/G3iTS/B/i7wa9tcaloniO5sbm0e1R50himiliaJpJEj/eCa3ZfmInXmKX&#10;rvgr4x+HP/CZeJPgrqnxCk8R3fgOea88SX3ijet3Bp+pXiS6faXN1F5bpaGSbZH/AMfUflTRojTw&#10;Ixtf3Lwv8Jcj444Rp5lUxtWrWnpKnCUKUIvT3b+yqzejV5K3VJXWuOfYz+x8b7NQXJZNSabvda/b&#10;gtGmrXfd6Xtwnxe8J/HDxn8b7nUoY/EtnZ+MNRsdH0+60HWI10680q3lsJTZXSOoMzXM99dwy2qH&#10;7RizjKRyJJCLn7D8IeAfiS3hvSNP8Y/D+PRdF1jwndaPrfhOS3W8kMrS2ruL24luZ0aSKa41ebzA&#10;/wBnlWORm89TFIvl/h/4IX/hv4sWdtfalca1olxcWM+n3BtrO7t9VuZ3n+z3fmvOZHtorOPUfMiV&#10;5rVILqBUjM0M0qe2eF9W1bU/DOk6P4Ga7kktmaOXWftEWr2dreNPaaZFY+dBDe+WxWSeWZfNZoJI&#10;yJ5pYZGmf+sOCOF8Pwrlf1TCwdOnCKhCOsrR1erdpOV5N309LLT4fO80lmFZO6et29uiS8rJJLr6&#10;plhfG2t6jfakdS+HWrQXmn/aZNRihjEyCOIKxmjZPviRW8yOED7RsZd8SMyqdyLw3rFxJCn2JI2n&#10;USQL9vt2Myk4XaFkJYtnIUfMfSsvw18A/Ad349sdbudZ1K1eOxTWLTQHk+z2dhZqvyWhjQpv2OCV&#10;uPKdgGlGSXXb3Fx4D8E+FfADaJ8PfEMTSavpckdtrF7d/wBqPFbsBi6VJnkWfPmCQ/Nh9y5G0Ls/&#10;Ps08D+GsZiKuMxUqlJNyk+WrDlTu29JUXZPznovw0jxBOnGNKlZvTeL1Xqp9PKOtjjbyGaxmNpNF&#10;skRirIy7WUg9MHpUe1UXcG9Ks3lppVrJHaaFpVtZWMCLFZ2drbrFFBCo2rGqIAqqFAAAGABVaVvn&#10;GOmMV/HOZUaOHxlWFKXNBSai+6T0fzWtj7KlKUqab36keNv/AOrp1po46N/u4Jp0rDy8HimAMvy/&#10;5FeHUtGSt0OiOqHAqc5GO4zTCFQ7Wfke5qQ44Zj39gCKPmbkMv8A37/+vWjhz6df68wvY8PjBxkH&#10;rUirubBFNRTtp0Q+f1r8rZ+nSJk3LgCp0Bw2KZFz0+vSpQC3r/hXPJnLIkjA6Z6VLCQRhT0OGx9M&#10;1HEAOCfepokCE7R1OaxkYSHDJORTkODhvwoTA6HPenBTngc1mZNk0IOMMOtTKoPOeo6GoYieo6dB&#10;mpUxnINYyOeQ+NVHGKkXk5BqMAjjFSKpxzWTMZAihTmpcD+77U1Rg5z1b8qerjO3+lQZyAn13cD+&#10;EVIVVxndxxmkCDaW27sd+wpyKWyB83etIrpbcylYWBSyH5vb+VXLRtmOevb156+3T9aqoAWba/O3&#10;duJ6GrVvHG2BIp3L8rN9CP8APSvTwKlGonHt38/6/q5hU+EtFUfIxgNgdfbr+WKVB5cjEZ+9htvP&#10;9P8AOfpSWwaM/NIDwD09gDU6b8fvDj3YZr6ujT57S2d/L8X/AF2OOTsKYlC4jX5mzjt1/wDr0RDa&#10;cjd97jbz+NOiXeTkZC8hqctuJAQcjcv159D+f4V6VOm3ZxXp02/r+rGTl3HKgRske/6AU4I6OuxB&#10;jd83PQY/Xkf/AF+1OhVQo2k/4U7a0ZZ2z7L+ua9KNP3U/mZcw4Bc+YDn8aF4XOO+G/wpOqBo+hXj&#10;rxSxqAMKBweP8/nXUm3LQzBsLJgr97B57ipEzkjndz8vFCRAR5Y5zj8akYYVcHd2PFdNOnLd+v8A&#10;X9WJcuiIVHzcht2QThc5OaH2FGQlQxBIXPJA/wAj86mTLOzg/L/F+FMUCNdrjb8uPm/Gr9naPk/6&#10;/L0J5jyz9oH4OaF8VfBt94W1q03RXURG9fvRt1DKfUHn6jNfLPjrUtU+P/irTfgn8e/EFrY/EzR7&#10;OXR/Cep634dXUNE8S2skNzsju7aFBP8AaJZpcGRJoS9x9lRBK84tn+69Xj327bs/dyf8/Svhn9sf&#10;TfE0v7ZXwfuvh1Lpdjqmkavca3Pq2rQwvb2drZxGWSR1lIRgOiqxUFyg3x53j6zwX4gzThfxGpZb&#10;hGnSxbacZaJPun0fZrVPo1o/UxlKjmmQ1YYhNuknOLW6a6eafVPQ9q+B3jn4j/Fn4n6W3x41i38R&#10;XGkxwa3I+pWN9puiW2mvp2n2M7eXMPLB/e3ccq3dyl0t358Jsmt7eOZvp/4feCviPpet/wBvay1n&#10;daDNZWr2OmTaaIYheyaahnlvWMaeXDHHEkMWI8RedKCj+ZFFafNf7K/2H4caRpnj/wCHXgnXNa1i&#10;+kbwfe6/4o8SpqE+k2sF4xvbiSICCZYxeQLFJCk4uZmkhjaFvscFpb/XNrdXFxFp3hzwTfWl9qDR&#10;XFtqM2t3lxM1tFdsJsOHuJJ2Y+XhFMoUfZ5ow6EKF/0iw8pexhfSyV9W1e2q1/pn4niLKcuW2t+i&#10;272V7N/hf5nWzT22j+FhqHhx4dQiv5ZLjSbybWC0EgmkaRNjj7gxO5UoGAiiwWAC4831u5t3um1S&#10;21u4upb6EedM08nl7TtKqFYnkKsalj8zbBnoK7f4jWelQaRp9xrMKz2+izRvfXEO57lRGy+Wvlwq&#10;FwysZdp4LRoqxuWXZ57qiSJevHJwQxXA7H8K/DfHjP8AM8pyGjg8M7RxDkpyV72jy+7ftK+vVpW2&#10;bv7HDWHo1q8qkt42t8/6/rS1IPHhVJ9/frUJCkZA/OpWwBimEAkE9OtfxXV5paM++iRsAw6fxelR&#10;kZbCjg1I2c8ntj603Hy7vyzXBON2aIaE5zsGemacOnX+lN3RkyBHyynDKG6H+nWlOVON5/Ksoytt&#10;/X9WKPFFUZ+YVJGuPvCmxgEAt6VIFLDj61+WSP0qUiSNgOe9TKTziogMMT2qZApOSO9YSOeRKhOe&#10;OfSpsL3XoajUZ421Iucd6xkYSFj+bnP/AOqplBXgVGisrZzx0FPBQAHPcVnIwluSAEdMZ/hNSIv9&#10;0d8mmhdy5/2uM/Snx+prNmbJE6YA/Knpg9qYmSvNSoOOKxkYSHJ+dOClz8o7ZpB165qSPhOf4jSi&#10;rsykxBjbjHbAqxB8jquB8uOv1B/+vVccHG4ht1TKm7CswZV9j+Vb0XLmutzOZJaxo+WY43cIv+e1&#10;Wouu0y5Vn6EdDnP58fyquu6IIpztLfpnmrA+U7SxJPMf+9jr79a9jBxjTSTW2/TfX/gfd6nNU94t&#10;QRrjKgL82Nw6ZH+cVNnapPG0IS3Unr/hVeFnVNrNu/eY3fj/ACqwjEjJ4OP8ivrcLy8q5VZ+hxyF&#10;3B5MksFbHDLjPHp/jU6bFAz2/WoeWdsdv7p/z6VPHuIB25w3rxXp4fdv+tzGQ7yQWzEO54z0pCJF&#10;Tn72eSV6nI/z+NPRwjbf/rU9R8ojfHy16MacJbafl0MublGIQ4yMdv5U4KwXGQ30FLHCoAC5VeAN&#10;x5PvShNoI7cbRu9+f51tTpyUfe/r+v66kykKhG0Bk6g8ZGegpyD5cOvXuxFBAkbCnGODUka9iclh&#10;jpXbTi3K39dDNsjAcMUIwvTA70gV5txI46hSetPVXQ+W3I6D9KQbQ+MncO3r1quTa/3f1/TC5Uv4&#10;fMgYsGPGc9jXxb+03f614b/a+0fxDpVwtn9n+HuuWcepC0+1+RcXSpHEv2Y5Fysm14njKPmKSXAD&#10;hGH248bSL5a/KO4x2HX+lePfEX4SzX3xXGvyXF5Z/brG0tLTVLXQ0v44nS9R3tp08iZ1guYi8Lyq&#10;jCP5XYAAsvtcCxoYHxIyvG13GMFNxcpWUU2vdbba67Xa1t8+pVrZbiaerbg0kt3qr20fS/R+RVkt&#10;fiL8EvC+k+A3+KC63ZwyWlv4gGsXDS2N9au9is9vHPC9ulvfTzai09pPbxRx/uFWRbdpHaFPiDq3&#10;hHVPCWk+GPi/p03h1tJ0OS/igs7EXGnxXL2k1vPCtuJYowlraRAKJHuvOhu5VZWRJFHrHh34b+Fd&#10;MuH8QyaG1rcX2Z77SH1D7VbrevdyXUt2SUXzLiRzAZHIxutISoBTc1jxr4C8L/ETS5dN1eKOVmH0&#10;ZTnIII5BB5BHIPIIr+luNvHLGZdjqeH4epU69Om1zubd6itrGDTSi1/M1K70Vkrv43LMhw0m541y&#10;i3ezjb3ez87drr/K58A/iR4p+KPgqfR/GVjpNr4u01Ft9es9K1Ce+hs7RpHcX89vcNCsZultAyNG&#10;ksYl3ustyvnLV6e/1fVLO11nX9Dj02+vrOG7u9NhuDNHaySxh2iWQqpdVLYDFV3AZwM4ryv4JWHj&#10;X9m3xvb+HdY0r+2vDpjis9H8QwRGTVNBtVhEUdtArZhaGPZCFUKhCCTf5pWND6xq0t5IkMepXsk1&#10;0trGt00l0Z8SBAGUSEBpFU/KGb5mABYkkk+P4mcdcM8d8CUcTgKlqtOqlKnL3akG4SbUot66pWmr&#10;xfR3ujTBZRispzSSnZwlG6ktU9flbzjZNafOi+c71H4bqhYgMeP4sfrU7hVc5P8AF0z71AcbtxNf&#10;zLXTTPpIAfTrtbH1pvUZB+X0qRQXHAH3uvrUajOUxn+vFc04loQqBu4+ppdzDogoYfN82OnHPWnC&#10;Et82P/HajknzPlHfueIrx1FTLjOO1RKMnrUiqWVgG69x1Ffkcj9KkSgAcZ+lTJ8o2HmolBxwKmXI&#10;YfL96sZGMiVVXOSKkG7pio0Qdd1TRjJyKxkc8iRQvUj3qREDLjOPwpgAZuDmpUIwFFYyOdipyn3a&#10;eB3B7enWmgYHI6U5ASuFP0rNkEg46VIq44z3qMDByelSKDnpWcjCQ8ccDHrSrIQ2Pm+7QijHNA/v&#10;KM47VJmPiRixdQd2M5H86shdnP3Rzu+b9KhhDMnyetSiJXKr2bgH0Prmuygmo3SMZslDYtlZBjGc&#10;4GR1p0MiLLHtHTOTx/n/AOtQG82PaFVcSH19RTY4zHPgjdu57be9ep7yqRs7r3dfS3T5djDe9y9a&#10;5AVWHRfXORgcf596nKSSDavv81MgiUJkvhtvPHLVM0scTGR32qvPJxgYznNfXYany0f3jOKUry0H&#10;PmRSF4H8TN9am27P4/QVGqoVK8sp5/XP8u1OV+jOQVHOQ3+ea9ak1F3lu/6+7UxZJnJ+Xn5h+7H0&#10;qQM2OCOmFWmxsF+Vm/76705MHgHbk8cdOa9GmYslVMNuVflamHcMgZ+X7panBs4GccY9aCd/zgjH&#10;T612+7bT+v63M9QLbOcDO3O2udg+LfhQ+O7jwHML0TWOky6ndXMOk3dxFFCjohVnhidVc79wjJDM&#10;kcrgFYpCuh4o1b+y9LmunfbhCfp7/T/Cvnj4Z3PwZ+LGgXnijXr6z1OHWo7/AF+a4ukluYbeRI7i&#10;xsrb7HJGReCezivD5dqyylPPGJlmfyPsvDXh7/XTjSOX1L+wpQc6nLZN3ajCCk07Xk7vq1Gytqwx&#10;jhhcrniZb3UY+u7duqST+bR9Q3kTW0zQyo3B29DjNRIhG492/SoPA+lXem/DHwva3tlqkc0Gg29s&#10;x1m3WK6nMC/ZzcOqSyjMpiMoxJICJAd78MbWzavynnoPrXLxHklXIc+r4Kf/AC7lKK226PTumn8z&#10;lw9eOIoxmuosca9n+vt70sYO7Oz+L8/880QpIZWUqNvXPPJ54/l3/wDryONi4A5POcda86nT91S2&#10;/r+v+GNG9bGR4t1tdI0yafcFwPlPTHqa8J+DnxXm+MPiicaTq+sWd5rPiK78N+D9bsYRLZ6ZqEVq&#10;bhb27ik+WeFZhZx4Ug77iOLDpNOYdv8AbZ+Jd18PvhPql3pkq/bpIfs+nq8gUNcSny41ySP42Hcf&#10;Uda8BOqwaH8TNP8AhVeaV9rsfhboNquvLq2m2Nva6LrInS8llj1O5a5toNQjgiFn9qLqt1ctdWgF&#10;qsSJZ/ofgVw7DiLjuvm2Jipwwlo007W9pK93Z6NqLk0+nLdao2zmUcDw/Gmnadd2v2jG1/k3yp97&#10;26n3N4W8UWPjjwfo/jjS0ijj1XTYrs28Nws32d3QM8BZSQWjYmNu4ZCDggip5sgk5zj7x96vvp+u&#10;2UMuneKbmM6gtw0zW37vzoo5wJt77UTeDO9yqyeXHuWLBRXRxVOaBscgc5rz/EDJZZHxPisJGNoq&#10;V0krJKSTS6rRNLS60PNy/ERxGHjP/glWZyWG4t7UwoUO5vrU5Q4AVfm6Go3Qg7S/8Q59K/OalOS1&#10;3PSi+g0YBKY43UiqWO1v+Be1IyozZzj5sKf8/jTtqsck/e42+nvWNnzW/r+v8xjW5PKn9KEclAWO&#10;0/3d3Sn8YbI5Pv1pmEJyzEZ5+9/9epkpJ3Q79zxRfY1LHnPLCoUBBxj8amQfNgfyr8bkfpUiVccK&#10;BUqgiThutMjORkHvxzUsX38g/SsZGMiRQB839KljVQcH6cVGuNuQakTB4IPPrWMjnkSgqGBIp43K&#10;chccZFMzlvmFSKQx5P8A9es5HOOUgj2zg1ImVUc9h+NRoqr/ABdePpUgGRkdKzkTIenJ6VKijGM+&#10;1RoBklhUi4C8GsmYSHA84A/WnKO9NUc4x06mpEQK2WwN3GcdKaV2ZvQcrAdV9s+n/wBepSWOQhY5&#10;yT/n8BUSBMqQ2eh6e9SqqKF+bb/d9+vP511UYvltsZSJC7PG7bjjzcdenBpI28q4UkLhlG72/X+f&#10;8qdbMGg2Ff4sn5uaY8KmReC2715I6cV2S5+WM1q9PvuZdWjTtVaWXcM7V9O5qWRmYbXz82fxHT+t&#10;JZLgblX5mXcx96kZBGF3Dnjt17f5+lfc0ab+r3b31f4f12OCT94dAS7cdvVen+frUyZKEbmJBP8A&#10;Oq8QQhVWP5gfrg4x+f64zVlAD8xzg8+4r08LzSjqY1BQPmyB3xu/CpQAeoO7HUHpTACOQzcH06U4&#10;EbFIbqK9Kn7u5ix25wQGOf8APWl3RocSzKueu5sf55riv2gvHGrfDz4U654x0ewuLibTdNmuFhtY&#10;y8z7Iy52L/E2OgwcnivCfHn7Tnwd8L/HM/Dm08Ma9r00enW99Y3utTSfZEja3tV84MIIY5i8F8bp&#10;vMcIkib4v9WFt/uuBeC8w46xWJp4arCEcPy8zk5OTck3aMVF3slq3KKV1vd2xxVSng6MKlRP320r&#10;Wtpbdtq2+mj69jtv21vizbeFvhr/AMIvoOrs2seItStND0dNPAkuPtF9cR2sZiQZMj7pMqgBZmCq&#10;oLEA+bfsfabb+Kf2p7rT/hjr2qaXa+A0urXTtQvjfafFFFp+h2el2QnWwthp0d3LHeR5a9FwZIrK&#10;Jre3MBtobNmuf2b/AMLR1p4vhx4P1TxN4i03SPKsobiXVJdM08Obq1sr7FtdJBbMyXUYniuJbZ3R&#10;1DxWxaca37O/wa8Ia/8AEvTdK0/wvrd4l/a6XaR6BGRrGm6HrE9rqIbW7y2vJ/KSFEglgMJWEC4i&#10;kARrmV46/pjww8N58D4rERnKVSpVnGUpuKhfkS5VBKdS9NKTUnKSblf3Y8qb8PNs2p4zARjGyjFP&#10;rf4t27qNn7qslfTW8r6fX1xqBj1Nkutd0W6t9Uto73SRpdulnLPxL5mLbcXaNYIbd1PzsqiTexCg&#10;JVj1PSLh3S31CBmX7y+Z0+tUPEPw/wDFXxKtrzTdVXR42uPHHkQ6bHpEa21tDAITBbRtc2ryTxyW&#10;1lHuaOE7PPlnR/JRFGv4d/Z40q78UX1p4t+G2pajBrms3a32tTSwyQQWyWzFo+JoZljkup7uNF8m&#10;VXiknikTy597elxx4U0+MM+eOo1/ZOaXNempxfKrX0qQabVujWluuni5fm1PA4Plqa26Xs+/Zp/f&#10;5mL488beHPhr4fuvFvi3UobTT7GFpLq7uJAiRRgZZyxwAABkk8Ac1xM37QF9rWlabrPg74faxqVv&#10;qUyC3mhtQhMP2mKCSfbM0eUjaVS2MscMqhnGyuo/ai+Dmm/GH4F6x4K0XW7jSrm+soY9JuIkSPyJ&#10;lEkouUNt5f8AE0GDFLgGIiN1YFz+cfxt1P4wy6zrHxG+K2j+GYG0bxZf/Y9D0a4kjv8AU5IpJtVt&#10;GMRlkuYHku51SK5USgvaz+RDDG/nj8hyXw1yeXGmMyHN8XKU6cac6cKbUFKDV5uT5XK8XypxhJSU&#10;ZKfw3a+ojjObKo4ujBbtSb1tty2Sa311emlt2r/VP7RfhzwT8S5fD48Q6lZ+LmgmtNWh8GfavKtt&#10;VlaVore0u5LdZ3gSWXy1SR1UBiN6FQ4Gn+y74VsLax0+D4lavpd1He+MbewvrPVNBWGV9QNnpepX&#10;09rcCSETacDPqEc23z41kvprNRHbhoB8026fFHxH4z8O/DcSS+OpNFvL1NZ03WJtMsb/AFbT7c3k&#10;WgXUk10HtpYNQsDPcKZkt1+1PI7lGe4S7+4PA3wfvrvx5e6lqvizXtL1TTJF0mwu7rS7jVJLO0kK&#10;TyfY5bkvJAzRzaZGbgiGWRrSMz28gRZK/pXg3gXJ+DKU8NgaKhSveyc3eTvecpTlJt6vW/W2i3+T&#10;zXPK2ZU6blN3St00V72SSW7s33tu+nd3c18+haL41sdKvrJ/EmhRzNa63pbDUJLiSaD7Mt7cH92k&#10;0Mb3XmQkoqtMI08wqr1FoEuteItFs9VsVs7s3enxXrLY3cTqsLQyszr5rRSsvmReUGaKMEyLnbtk&#10;2eka/daf4v0nTtYHhyO8s5dNW80e0uriQvcIba5EyXFrs3FDHJHH+6SaQSTKTGVjBLtc8LaHoWkW&#10;uu+MdXa+XSbqO9tYNN0XzHsJre0kjkWwW0Tz4jIvmIwzIzRu8IH7056eIOAeFuJ8V9azGhzTtbmU&#10;pxdltfklFO12rtPp2svMwubYrCU+SDtrs0n5dr9nuuvc4GW1Y2C6jGkwjVkWRZrZ4zuaNXBG4Dep&#10;3EB1ypZHAJKtjOkxnfj5unPetTU9Xu9Qg2ajaQx3Cqlt5lpNOFktYXmFtmOU5jfy5SWU7mDuwLuA&#10;uMyRVwc561/FHiLguH8DxNWw2TSvQhZb3Skl7yUnq0n1166tH3uWVMRUwsZV17z/AC6DVUh8AcDo&#10;KAmYzn8KceDwOvtSsmBt28/SvhI09z0LkTbznjBydtORQy5YL+JFNIBf2zQF46j/AL5FYrSXco8S&#10;jPOCPTrU6jHfvUMQG7J9KmCruFfi8j9MkTQn58ACpYQcNkfxZqKMHzGGP1qZE29T1rCRzyJI0+Xk&#10;c1Iowcj1pq5HWnLnPBrJnPIk5AyRT1DZwvHtTD7elSR8Hnt+dZGRIFIbOfYU5Rt703nOAPepF29c&#10;VmZSHYU/eH4U8HPBNNQZbgdTmnBeeKzMmPUc5P8An/PFTRFcAuerH+lQrhW6d/zqxGyo6kq3rj0N&#10;aU7c2pjMU7htVD3yvPTmlTKjO35guSMj1p5RjxEPy9uM/wBaYrMkRGFZuje1dnJyyu7/ANdv60Mr&#10;3JLcBFWNXpPMCSKN/U9FPTkU+FY/JIZx06dKrSKHlO0Hp09q0qSlTowa/r1+4UbSk7m1BN5ShdoJ&#10;XPA7+3WrrgtFGU6tz97p04rNsLP7TiSThWXb6Hr6/hWxIqqNgIr9DylVqmHlKStGyt3/AKt5nl1u&#10;WMlYrpE25SuPmzn1NP3fOF9OfpTo1+QEcnFP2rwewPGP8/WvUp0bJW9fyMuYVAxABH1p6bHHPXrQ&#10;sZZ+T/nFCfPJhl7H+f8A+qvSpwa3/rb+rmJT1vTYtS057eeL5WjI2kZ/CvgX42/BlPgV41bwNeeK&#10;NW0z4f8AizWrc2Ra8h/svS7rzJT5FxbzQyQSQSG5uFcTRSNMjxReakdvHbz/AKESxRmMg15f+0h4&#10;D8KeOfhzq2heKNPhuLK6s5FmjlUEEAdfbGB09K7sj4qzDw/4ko5zhfei7QqwvpODa7aXT1jpuztw&#10;1GjmNGWCrbS2fWMujX691dHxH4W+ILaD8RtF+H+ueNLPT2/4R3Sr7xVH4yNzNLrXmwLpdlY39vbO&#10;1rcPJFpd1YGdJInkjvEkl8r7Gbab7q/Z18J69qPgCf4+eHNb8Ja9BqOvah4g8SzXOmPrE1zcR3d9&#10;eWtnbvYNKstxZ3k8EMao9xzaGQQvczb1/O/4L6Z8atK13wf8b774u+G9Jg8X+B9XuNO16+1rVJLi&#10;1l0+8l+1S3FjM7JOk0C6bHLIkkIeCKOC3CpaRKn2kl38QdT1B/GGp/DvxFrHh2bwZNqFvc6DrJsb&#10;K1ury2uLjULdrmJXu7RW+yvYqwEqIsUSOqzLHfSf6MZLi5Y3DKvZpTUXG+9pRi/yfb9bfmWaYf6v&#10;U9ldPlbTttdNry6+f5a/U3wu0OaSwk8U3ksOuyWkq3epXFxDJe3Fi0VrFbz6fCN+9JFeDzIjFEiO&#10;GcPF57tcSUdT8Q+K/Gd0sWozapp0cdzu/tzR45YXm/0Z9jzWV4j+Uu64YpDM0qQy28TFWYywrzv7&#10;OV1pPijwnofhvw7aW3h+303T9LRfD/h3SpNKtbSC0XyDaSmVEUNDJcpO0dqsMiOiQSOUIDdx4wtd&#10;H0XU7jStDsZoYbeTYZpYcLLkeavltn5o1SVVHYFX4ySTx8ZcQz4X4brZhSjzSVkvKUtE35JvW2re&#10;ml7rhweF+tY5Up+vy/4P3W11OT0rw9oPhTSP+Ec8O2f2ezW6ubgxsxZmluJnnmck/eZ5ZZHZjyWc&#10;k5JJr5z/AGx/ghBcw3PxK0jwgdctptPk03xl4bt72Szm1nR5GVpoYriIiSOVSiSKAdjtEgZd6QyQ&#10;/SkwwclevSuI+NWt2vhr4e6xrd1Iojs9PmmZm6AIu4nkeg9q/wA/88z/ADbD5pHPKVR/WYT51Lq2&#10;3rF+Ulo1trp0P1LK6dN1Fh5K8Je613X+aeqe6aufBXwZu9M+Gv7RHiHwH4L1/VPijpbaDHrd3pc9&#10;nLJaJ9vsY5zY6Qk96rX09xeWl1awwhEKGW73SSFYY6+vfgjpPiLw1rupeFGs/h/ef2t4jm1e8tNU&#10;0Wb7VPZoEu7S7t2a6ukltTfSzXEk2c7r+ZvssFzDKsvyl8DvHtx8HviH4J8Ix+AF0vxwdF8JReO7&#10;O3u3lTWLi4RNTsDGtl5jwM730lvLMlu8R82Z2a6kiMb/AGBD41l8V/Be28Qr8PPFl9YaDHH4is9W&#10;8K6bFNDr9zaao9zJoqTrE0xKXEZljnkkijLXUbNeNLFcOv8AohwxiMRiMkpVa9lNpc1tVdrVJ3s0&#10;m/dbvtu93+d5xTpQzGcKd3FPS7Se+krW68r2t3stl9N+APB82g6/DcWPiKa2a8ZLu4sZLlWik+zx&#10;eTO7xlhMJD9pSHDSTxRR2Vrna+RJx2qanrV94nvtVutV1KG30+8nh0uylx5E8MsMEnngtEjMVdp0&#10;V8bzul3O4ZVT0r4Zqmt/DWOwmutFvLeZWgEdjMZrIwBjF9kXzM7lQKbctjDlTJtVnMa+ba3p+k6V&#10;dX2g6Zpl3arZavqAmjuLcqGkmupbrdGxRVlRkuEYMu4AsULF0cD5bxYzfMsp4KrV8HLlnJxi5K+k&#10;Ze67Po3eyb2vprZrlyWjTrZhyVFe3TTo7/1+O5nTSs7sWDcd/wAKaWXBH3Tx06mlMQVsg/Ky/nUb&#10;BgA4/i//AF1/CFRzu2/6/q5+ixsO3EPtAHX2/OhnLDhcbevtSFgvzHtxQgRyWUdv6kfnWfM78oxr&#10;RsSwPQdRTliVlBJ/WnFDznk/TtQrjHUfnU+zhze8HMzw6L7x2j9alROo3d81FGMjO3PrUqkbuRX4&#10;dI/TpE0I3HJ4x+vFWI1Ixu7Cq9urMVY1aX72QvasJHLMcD704ZVgPwNNT2pyrvbaB1rJmLJFU7+K&#10;mjUZBHaokA6g9qlQY6VlIxY/PIGeT1qRcc5NR/eOCO9SDCHgN+dZszkOUHPyjmnjG3gdD1qMN8xO&#10;P/rU9MhcVmZMeuDj9asPlW3Hnd0yKrjg9KniYhem35sda2pdjGZNgcup+Xrzx/8ArqMoAP3bN1J+&#10;b6dKVTkMwj4Zc8H/AD6/nTkwxYjlv7prstGpZf18vXsZbBE2AfNGNynrn86MYcFtvzHC7ewzUiIu&#10;5ju/g4/Hn/HikYupCCM/exznI7jg/hWzp2pq7/r+r+hN9TT0hGQq5Py7sYJyev8A+utMrgDcM/MP&#10;u1k6UR5iqmfvEHJJ7f5/OtkgAYL7sH04+tfpWRxjLA6f1tf+rHk4jSoRmPDRjP4/hikWJDD5b/Nu&#10;yDuGc+3vUjcjaD16YPekTBHyDj3r1+WPNt/Wn+RjckjVidqvzihcmRT/AHcfK3PvRGAeQOAOcn2p&#10;3Iz2w2B7Cu2EfdTM2NmyFCt1x69eK8o/as8Rr4V+EWva0zf8eujzyH5schD+VeszFwzMO2TXz1/w&#10;UDh1O8/Z58UWVpZSSm40ySMrGuTgjBP4dfwrxs5hCtUoUntKpBP05kevkcebMIHiX7P/AOzB4H8V&#10;6Z8MZ/H3go311pfhvT9DVrqa4ugS+iHVBaztHK0Sacbu5trpIhNbtPcxFY0nCyJX0J8ZvB2g/GD4&#10;b+JvA3hHXtB8F2/gm40G3XV7PxheQumlxS3UsGpTSNJGI3knaVV2s8sr20vmu5Kxxbf7PvhtPFPw&#10;/wBLufFWq3iwPp/h4aZo2g6stwNOtbew3pZ3V2iJJeLHPJfRnzH8sjbmFFdIj3d38OfD8Pw9h+Hk&#10;VuJLOHMl07RgNfXRXElzMAP3krdC7ZbG1Sxxmv734t48wPh3w7GnBRrYn2a5aUXZWSsrvW0Utm9Z&#10;Wst3JfnVHB/2xmDnUvGHNq93q7ydurfbpe+2j+Zb34m+J/2YfiFH8StfsfDsPijxjefYrH4of8Ie&#10;dRhudNNurRWk1rDdxzwrczPdTfaQZFF6EtSJn8q2r7Nk8QeHvE0uqz6ELdphdQXN8y3zSz+ZLbiN&#10;fOTbtiIitYsBXcbjIpCshz8m/ED4Qan8NvBmpeB7PwjNr3hm4hmexsYtWmtbzSbg+UYp7S5UO1t5&#10;TwxsvloSACNrERNF7v8As++JvFWt+C4bTXtfh1K3tdITaF037JJpTsLZ49PlEZeKWRFaeYM0hnWK&#10;6h80FnMj+LLxA4a8TPD/AB31aajVhTcp0p6ThKNpardq6tGSVm7JtN2NsVkuJybMKc0+aEnaMls1&#10;28musW1bpdanUSBlPX7uTx9On6143+21pg1/4D674GiuZIZPE0KaHA0cyI3nX0i2kYDPhQxedQCe&#10;MkZr2hmJfBWvN/2mvhQ3xb+G58Kr4fttTX+1rC7msbq4MXmRwXcUzFHCttlUR7o2KkCRUyCM1/JO&#10;Mw9OvVpKpJxgqlNydtYxU48zW+0bvbofW5fV9jiYyfTvtfpfbr5o+c/2Q9D8I2Hxe8d+PfGmp2Xj&#10;i6gvpNGs9e03wO1xfJpcWn3josMNxEbpbyOzmmtJEjhff/aEO+E/a1kPsnxn8M+KfEPw8m1H4zfE&#10;jxFJZxTPLoTeGfE13DdWOjz20cFurz2lw0d9dKI3le6uJXjBw6Iv2lpot39m7wN8RtL+EB8A/E+4&#10;1Wys1vNQYQtrBj1G++0lZHubi4sXjVHM73MiJEEVA8Y2gxivUtSih1VHGoDzt+WlMjFixPUknqfr&#10;3r+ruL/GTC5Tl/1Th5wrVWtZu7px62XK1zeUk7Lz2Pj8Nk0auMVXFJqKeydm+l768ve3T5HhXwV+&#10;N3i/4GHwTocHgrR9S8Fale6dpGjfFq1sGl82yLxwWVncNBCiWsgn1acxM6xGW3yiIsl15tv9LfEi&#10;Vj4m1C2e9muBI1vfRyvHKIm8y3SJlhyvl+WPs6v8sjNumfIXapfxPWfgEum6muo+C7+5j013uv7S&#10;8LNd7LG/+0IyTEoVeNXZXkXcyMB58rbd7CRe08AaUnh3wtDp0OnXFn5lrBF9huNQeZbGOIy+Taw5&#10;YhYYo5Ag5O4gvhS7l/PzTxT4e408O8XhMZH2GL5Vek7tOSknF052tOLaTt8UVfmVld3LJamBzSFa&#10;jLnh32fmpLo1rqrxelrPRahG7aB3b7uajf8Auj6fhTwEWTkj/PamOdpA9/Wv5hqfDqfRxIwAUICd&#10;GODToyWUPj6fiKbuAQqc/ez0qRVO7YFP3VI/KuOO6/r+ti2NkBK4XbzxUbSOrbVt5mHqpGP51JMw&#10;6A/X/P5UhkOehpTs3vb+vmOJ4kuFwAKkC545qMcHB7VYVcBc1+ISP0uRLCmDuB6d6lB+Uf8A6qjT&#10;7n881IoOOR+nWsGc8hyDB6d6kjHzr82Kah77fwqRRg4rORjIkjwSNx9MVMDhuBzUKEHl6cDyQfzr&#10;JmJIDzjPFOPIyxxUZO04x3qZTkcVmRIUKcdM8dKfjDZ3flTUBxgmnBcn5hUMyY9GcDaWP+NTxuu3&#10;BbvVcEg/15qQMA3zYHNOMnFmUkTIYz8uc/Lhj7gcj86mhASRWxuzwBjv2/z/AI1Cm6Phj0+9/hVi&#10;CMCVlfGORk545r0sPd1Fp1+7rr5GExxTaFAzyu3PcehxUZ3JLh+FZiM5461MXBRSfmO78B/kZqOR&#10;XSRUYls/4j/Peu6tTjyprbT9P66mUX3NDSY2T94OmW68en+FawcMqkNyvY1j2DhHQBGbcxB74GCf&#10;8/UVrM2Ygd3Kj5ua++yNxp4Oy6W/TY87EK9QHI67RkfpWP4y8c6X4L0s6nqEckuGVY7eHG+RmOFA&#10;yQBz1ZiFUZZiFBIvX12ltE0zMBtxmvkX9qr4pfFfxT44vdF+EPw6h8SNoNnLDYw3dmtxbLr8kavb&#10;eYUuI5YJIoi0se5RDNJIkLSKXw3dTqVMXmEMHSnGDfvSlJpKMFvJ/l+PRnRg8H7a85J8sfxfRfNn&#10;1V4A+IFl42W/sX0K+0nVtHuY7fWtF1LyjNZTPEkqoXhd4pAVcfPG7rkOu7cjKvQMcOec9fxr59/Z&#10;K1TxG17pMWueMNW16+vPC91pF5qnnf2hbT3Gm3Ky/abq5Msj/aDFqcETDzGDSJKxdg8W36C27WDg&#10;cLX0mOw8MLW5aV3BpNN3Ts/VLVdXaz6aHn1Ick7P+v8AgX26jlALAY+9kbj3qhr3hzStctwl9EGj&#10;PBDY571fBLHcBnJNBUFQD6njtXn1sNRxVF06kU0+/wAiadSVOalF2ZDoOm6d4b05dG0W0W3h8wsY&#10;0XhmOMsfc4/lU19qVjpVpJfaldLFBGjPJI7YCjueads2csP+Bf5/CvE/2xdem1fwzp3wdsNZ0yym&#10;8aanHpLXOr3klvbRWzK0l3JJJGC0araxTsXGNuM5HWux1MVKpRw1Fc1SpKNOC3s3ZLS+yWr1Wi3R&#10;ph6KxWI992Wrk/Jat/cezadNovizR11SwheazkEbJNJbMscivGkiMpYAMrI6sCCQQwIq1Y2Vjpts&#10;1np1qsKM2XWNcZ68/WvJ/wBmLx3D4zE3jfVtL+yx6xrV/pOk2q3W0afZQ8WiSfaQgVALWRVitZbs&#10;vJqEcnMJ84evSgQs2V5/i7f5FfofGvBdDhHMqUqTU41KaanZJvdS22Tauld2i0m27nk4fGPEqUNV&#10;Z6q+3b19RvLMAB+P405cD+Hpx+NRxIWBGeejU5SQu8t7/dr46Pc6GKNuc+vBrK8U+M/Dngixk1fx&#10;NqUdraopLzSsFVR7kngVqTO0ab1Xd6n2r5l/ak8bW+t/GfwT8MX1SK3tftV1rOpGbUGtY/s1hC0o&#10;DXAdBb5mMOJS6bGCkNu2gxTo4vMM3wmVYRpVcRUUU2rqK3lJrrZX6pX62OzB0KdTnqVfghFydt7J&#10;XsvN7I+lNG1jT/FGiW3iTQp/OsbrzBDcbSAxRijjnoQykEdRipJQ6gDd+O2uX/Z+Gs+JPhxY/EHV&#10;/CNu2o+LNFt9d1DxPFp62c+ohpJYoBPGApldbZbdFkYb/Kgj3hcgDrJvlwD9K+2484XhwxnH1ek5&#10;OlOMZwcrXcWtb2SjdSTWnS3c8jB4n6xBvS6bTttp+P329CELnLKaCgTj69acU52Jim553GP7v3q+&#10;ClG1juRDIueFY9RnHapC2Z5GXdtPTimSqdjc89uaWQ7GZW7ZGa4/hb+X6l7g5Bbg+o/T/wDXUahG&#10;GS/86dwSH/yKaGKjbkVlKSlK7/rb0GeLoMscjrUoK8MByPekjGTx9ad0HavxCTP0pkyhefm6+p60&#10;9AAOlMj+c49qlUE96yZgxY/lbAzVhPvYBqED5m5I5qULhgw+vFZSMJkqKepPQUEgvgChBtGdvSl6&#10;tgD8jWZkOCcde1PUkFSaYucdeeMcVIAoINQyJDwQBy1KCdtMDMzc9DTkO05qDJkgBp6FQ65qIYB/&#10;CpFPOFHr0qSGixEI13AIArZONuBktk/n1zVhGdf3g3AfN82OvWqqBmfau457g1Iso2tgDO3GR7ZN&#10;elh6nLq/6a1369P635pIt43AoGH/AAHt/kU1I1XaCqt8ylu+MmljyFDZKsvLHnPr+f8ALFOiB3/O&#10;rYVs8/8A1vr+dexGKnKLe/3/ANP/AIK9MC1Z5A3qqjAPGMZ4Hf8ACm6z4w8KaGyprfiCytizBY45&#10;rhVZmPQYz16+/FRMZPsz+Wm3MZIboc/T6HNfnd+0Z40uo/Flz4f8feEdL1vWNP8AFUt9qXh/xZ9j&#10;1W2n8zUGtrB4IbmRhAt3b/YrOaMJ5cVvcySuu65uGP3XDeFlmdaWHjNRslJ6czetvdi3G9lq3zJb&#10;Ldkxwyq3k+ny/HXrptfU+vvi9+2F8BvDPhdNRg+KWh3D6hI0GlR2+qwt9rmCudiYYjpG5LEgKEYk&#10;gA18YaLJqXxruNK+HfgvxHdN4u1TUP7cvvDf9o6DZz3muDUYlj26vd3C5s4ojJtitkknAE8bRTlX&#10;MLNY1vx14h+H9ha/AS3sfMtvtj3F14emubWztbh9ss+jxXtvtnHmjTj5ghgYmHTp7XZgwpD2X7Ps&#10;/wAMfhZ8TZPEfij4uaZq2oXHhOyvdO0W81dVl17T77TtLvxaXE0JhtCZYxLcpp0Zjci286I6hE8t&#10;vJ+ncGcN0MLWqYmonNybU3LTlUb8qtFNxV7yvZ35eaLavy3jsRTwuF9hSfmut9POy6rTTV620v8A&#10;W0Hw31/4JaL4b8S+P9V8qPw/qWl2MUF94002P7LZQLb6J/bs729papNG2nTrPLEQLSJXXZBDdL5o&#10;9asNT0vV1W50vU4biNhmNopAwb3HPSvCfEXi218T+K9O8EeDvGPhbWI5PE2pXGvrJqbWOl2NwlrD&#10;ZQaVO0lvKkd1cW9pI9s7BbeS2kuhCpt/si3PH/s7L4I+IGn2+o+CNT0fwzdaxf295pOj61fDT9Ri&#10;00QmW7ewDwQZKrCbi4t1tYwyeZKVeWAW6fUcaZbjs0zaMcJTctJNXcXzNLmcVy8qi1Z6cjnJvRNc&#10;qXz2BhT+p89WVmrdHom7Ju7bt53tbd31PrDynQY/2flY9qbjPytz0PSuH8If254C8dxeBPEPxMvt&#10;WttQ1KdvtPiLSjapbR/ZJpooLScxxfaXMojiMbJuixIHbeEVsPx58f4ND8VeIvDcmq/2LY+F/D0G&#10;q614guLNJ7e18+5NtbxGMSrMS7JK25EdVEPzlAymvjHw/nDzKjl1Kjz16jlFQjKOjhFSlzSlKMYp&#10;Rad5NLW2+hraDjKfN7sUm3Z7N2Wlm229LJPU9WnOy0MrY7lvb/61fG37SXxg1uz+MOvTaTHqEdro&#10;vhGfTIdR+w2N1pst7fvGJtPuFumCRzS6elyY3kKRrGLh2MhjEEnofhX4/wCj/EfUPEWjJrGqXEfh&#10;vWLmDWNdtb62Gl2dtDLGJTI5YgSRjzUaQyKgaJ3aJApRfKvi74n+Cvjq58J/EYeAr7wZod1p1vqT&#10;/EzTrCxS3S8doHlS5k1Ce2+0G5W1jjUxIZFSAJGbQ3EhP6Lwz4b5pl/EWGzTG1KLdFvkpxlObdRp&#10;WlJ+zUYcifMm27ycYq0mh08VTp4epS5Ze8rN+6ko31Vr3fMk1ZLa7eiZ9E/sn+APBvgv4M6bo9vo&#10;9pDeaXpv2+30+1ktbWeOWfdNNdwtNJI6fangiZY8xptMTCEruFevTTWmqRQ6hpqt5F1Ck9v5n3jG&#10;6h0J9ypH515H8PtH+MPwR8L3lv4i8SzeILG4jg0XRl8QQ2qtoOm3Fs0rSw/Y7eyuLmNfPs4HtwQE&#10;W1XyjJOX39pF4Omi+z6HotloMkepZvPCjabfx28MawHyVtk8uFSkEcQImjaOZmPzKIp1Va/duOuC&#10;63F2T4ahRko1KcrXkpWUZaNXipP4lFrSyW9tL/GYXGRw+KnN7PXRr12dunzbvudMYJI/mwPWgxg4&#10;yfy71T0nSb7WtFk1Lw/pN7aaXpM8q3159onW4ZoXJMIjkjmOD5ZjlZldkdpVUo0ZU+ffFP4y6P4f&#10;8datoOreNrfRdE0e+0+yuryFPNv7m8vcmG3tbcFhKw2nexfEY+b58MB+D5/4X8S5HXw1CmoVp4if&#10;JBRlb3lFzbk5qFopRlqr7JWu0n72Ex2Hxcak07KmuaTa2V0tlfdtaeZ33iO+t9N02WYyKu1DjcR6&#10;V8OeOdX8W/EK6+I/izw741Ph2DxndW/w78K6/cNY3FriOdGvmMDB5pWN1NaW4jYQRHduMyMqEe2X&#10;Pxc8LeLvh7b634y0+80rR9RgmS+uLyzvrO7tb6WVwltKJADald0NvGsroxb7Q0o/cvPb8v8AF/4P&#10;fFXxTod3461zQ/O8PRXgs7fRfC2i2iR6jFDNLDFF5XmyIiS29vDZvdORE8U0MMsTRweWn2HB/hHm&#10;uRcQRzrMKtOc4wcIU6SlJR595uU4wXw25WovW7V0mX/bWGlg54WCa5mrylZbO6SSbu21re1lZO10&#10;e+eFfD6a54J8E/EfQ7q31i3h0q1ub6dryVrqHUo98MyzTlPNaMrJexeWsSohtpQqx+Z5cfcXFu3z&#10;AJ39/wCv+FcTofwyv/DfgPTvCPwk0qz8SeDv7SuNQ06x0vXF8kefcXd+Et4pRI83E+yRnnRkWKNY&#10;4NknG9qel6pNf3HhNL7R44rHRXdfEGl3k0lxvjGJmkkx9nRkkAxlZN5yhRACH/SvETgSpxZh8P7C&#10;cYVKejurRtJK6jypvS11ddXrqfOZfjVh6kuZtxbdusrJv4rta62LxilXBc98jbx3OP0/lUPzhdh6&#10;BfrUP2fxV4R8Kalq/jjQNYv7uwW4K3FvdWsNteSwsjm3RNryL5hWWNNqOxUEZ81ebmoxpa30sMTh&#10;tshVSvcA1/NvGnh/m3B1GlXxU4yhUbinFyvp3Uoxauu1159/osHmFHGSlGHT0t96b/zK7qgBJP19&#10;qaWLDLAEseRTmcbSQvVsCo2KqA7nIzwxr80qy5T0YgT7fw5qF5yrEOI8+4qb7oHH8X503yEf5pF+&#10;b/erkqRqP4Ny4uPU8dRcHANOAJ+VQPX9aanHQ1IRg4xnbxX4yz9GZJGNo4qZPrUKdMY7VMBgfjWL&#10;OeQ5RzjHvwalzxTI+owe1SJnrgcHgZrNmMh4YBtrn+HNKnzHknHP40hU9fbnH1pUJzgn8KzMyVBy&#10;1PP3cVHGfm2808MMHDcDrWZnLcVTjpQCw43U0cdDTl5bOaBMkU4H3e1OGQOfwNRqPlzz9KmXpwAe&#10;OtQZSJIWKE4bHUU8b2BILcH06A1EBlcEfdz/AIf5+tWEbcu0gZ68jH+f/r10U7S0bMZDvMfG0HaG&#10;UY475Ocjv2/Lv2cTtZTwx3ZyDwen+B/zio1kMjL74/h49accnazFv7u/1P8AnNd8Zc2va3yt/XX7&#10;++Ni/GHdcL14/hx/nj/PSvlD/goR8FfFEukyfGT4ayra38Nktl4mEMckUmpaYknnLE81uPtKxxy/&#10;OVjJJRpMIz7Cv1fZhZhgbt2Op71leOLK3k0qaKcKVeNgR6jH/wBevrMNjMRlNWjmVHX2b1T2abV1&#10;r12s9Wmk1qkPBzUcRyS2loz8t28PyeMPj/a2g+KiyeG/Dt9BqWha3a6PC0On6TG0E1o2oX8flyWK&#10;C9ttMuBcwT20zRwKBmMR3A+gNF1jx74B+I2u/GwePvAOla1caXdQ3erWN/E8nihdO1i0hW41a1le&#10;83aeIrGGzuJLOF5La4uJIovskdrMp+Y/Hutt5Nz4a1fVtFhmtte1ibwjb67fCC80G0Op2aQyQyxX&#10;MZtLW7WZtvnpG80kdp5c3kpGY/ftK8F/By18GWPjf9oG/wBL1TSvEFnLcjWtQ0/+y9U1lY9Oe0tt&#10;QuyHntJbe9M0k9vqhidZmjaONEluo4LX+nMBLFUcIqi0hFJaLa7tzWjF83On72jvJQSu0r+fjqNJ&#10;4hw3d36u3q9LW06JXbVrn1N4dtvAt14O8UfB9Lnxf8OI/BnjrUJ5L9tWOzw9FEyXNptup0ge2ibS&#10;7eMQQxtDFaWFy7XMatbpdvi/CD47fCr4e+Cf+EH+HviCPxnrHhTxJZx/DXxJqWnj7UYbryLNID5p&#10;aUXxlmnaaOS4tY7g2sl0xitpJsdd+z/Gfik0OoeMPiXb/wBpXsOoQeCbHxBqFnaeIXt/t8cY1lo7&#10;C3W5lbDS3C2zuqRtFp5JNwpvh0vhj4DeCvB/xU8SeMrnXG8RatpviCSG3vL+3XzNOuzbhrhl8qNI&#10;Q8y3IdgPNkTzDH5kcKW9jZfVZ1jcRluUPNadOKX8yaTtKVoRjFe7qm5xlyvSK1Vkj56h7H2zw823&#10;bpvqt220na/utX6vR3ubvgDRfEEdpL48+Jd7fXnizXVSbUo764SSLS9oYJaWqR/uo0RXKvIgDzEZ&#10;YiNIIYPG/wBq7wd408PC++L3wpeT+2I9FuLLU9PSMOmq2DkNJbsjMquw25TJUgk4ZC24e9SSvIis&#10;T155rP8AEenJqVo8ciBl2nIP0r+ec44izl5hSzfDVGq9GSlF9X/Mn35tXJu/M227ttv3sv8AY0aj&#10;jOKcJaSXSz6Lsl07WVtj8+fg/wCPvinpHxY8N3fg7UobzwjHodnp3hvVvEGh6fo9xA2q3cVvFNqE&#10;4824F3cF5mlQeRlE04qix3F0Zfp/xH8GpNa8ZyW3wln+HeuXH27UtP0ddVlheLw8JhLDtWMmQTXc&#10;tvJ9nugJI2mjmM0TsHdrb5k/av8AhJa/Dn4t2/ga20eS68O/GS5h8KRJatLHd6Dqd1cq0d3atDG8&#10;jI75D2wGx2kYq0Du0w9H/Ye+M/iSH4dapL431m58Wanqnij+zrjT43h02PxBqCQzk6Wl5DKsV3KH&#10;sIbOCQJF9uh+ziZLuNR9h/uTw54syvjrhujmFKHLKS1S2i4tcy1VrXd9bu7ersm/j+IMtxGU4xqM&#10;uaDs1/eUtuu6tbSysuibt9O/BzQtO8Z+JNY8M2uj6Fb6ZCv2G317QdaFteSafLC9nZzApD9nnN/9&#10;kRWiWQWy/wBn2TCJ8qF90m+HfgPSvGUF3418TaxI1vpU8Gh2d9qzJC9v5VtFLcFYtux4y0cQmfa0&#10;fmHaczOW8v8AhppPhDxzqGn+ND4mI0zVtLsX3LZlLw2SWqRtb3NrfwyyW9gfPaQSWskS+XeOGOwK&#10;59g+Kei29xaW/hnUNQuLdr64jtbeTT7l4pZWmSRD5JYqtu6MPMWUPJIgG0Ahwjfp9HDUIxdorT8b&#10;XaT0u979dX8j4+vWq+0V21f8Nk7dFtb0+8z9b137K9/rDJq1vdX10J7OzvozDHANseGWE/KpG1ss&#10;QWaQu4YAIq/Jf7Rfw61rwD47k/aL8F+GYde26W9p4p8KXdvHJHrloji4hX94rbZIblIpgQAXVZIg&#10;UMiyJ9Ha5fTX1yXOVC4WOPd9xAMKo7YAAA+lYutWNte2zWkkYZZAQy7f1r+JPEbxCznOuJqea5dP&#10;k+qt+xT2aeklKL0aqL3ZJ9LLdXP0LIcHRy+g6VRcymrT8/R7pp6prZ6o+BU8S2Xhv4ZTeIR4msLK&#10;9vtEuodL8V2Ph64Muq6No2lma0kWdJ3W1uU0uK6jjt3RHhudQMkAMFvdJqH0x4O8awftJ6lr2taf&#10;Fp82teE9Qsx4okWTyW08fYYdTWJLhp/+JbZxvAY44bmJ0eV5EZ5IHuYq+av2iv2c9A8FfHtfBGmC&#10;P+xvjKbzRIdPurdp4dK8QS2VysGoW6G4hWFnDPHIVOWXAwQWz3P7FfxJ1LwN+zlD4s+KF/4pm0e1&#10;1fWrLxlD4siTT9PtLSzEtuYLCSDzreG1tr63jgEaiPyZGV9yIr+Z/S/h3xzgeOMjo5jSTjKS5Zpr&#10;WMoqzV72spN2bT0i97XPHz7J5ZdVcYvmT1h6Sfa29lZpPd6WTsfZnhzws/iXwf4luNS8QaF4iWaH&#10;VrC+vtNhWGaSwkvnW0t7cw/vBuie6R5FdBJc72iWCExxRepaF8OLG31m18b6Pe61HqcOl3GnbdQ1&#10;SZbeKG4kS4ZvsgP2dpY2VFEgXdt3L5hy1eT6V8KNMVbPTvBlnY6lcaT4ggtvtQabUo4/svz2d1dL&#10;cPK03l3sMjKschELX1xLmK4R506TxjL4n8OaXbfDGK3mENzeix0yTT9DtTb2dtDDHJHdW8b5jiML&#10;MgG6OSMNGAq5xn9RjHm36fjbstdf6u+nxtSTTSi7Xv8AJPvtfT/hkt5NZ1KLRfEC3Xh3T7XTlsYP&#10;JaW2WNxfy+ZOXYtCUUhJJJX2urqWn3BInU1y80nmSGR/mZiWJ9ava6yJKtrBZpbRW4EUNtGhVYVX&#10;gIAScAemazXc5349ttfwl4pcZ4jizP5atUaTcaa8r6ya096Vu17JJ3tr+h5RgYYPDL+Z7/1r+fpY&#10;QlhHyegz+PNMllVoguPbBolEyx/Ljd6M2O1Q75WHzOpHcbun6V+SVq3L7rvsezGPUeZQflZu2aGk&#10;bPG38f8A9VVJ5/Kk5Y5xj72R3qRLqJkUtC33fSvPjjISk4N6o29n1seS5KsMDpxUigHBH1/SoUO9&#10;t+enSrEa/wB4Y96/KZH6BIkTIbPqP1qePnt0/wAKi8vADBe2KlhcEFcdKxkc8vhJVXqc1IAeq9KZ&#10;GO4+vP0p+Dt4FYyOeQDDDCg/Lwc8Z/xp23aOB/D+VEe5QVJ9e9OAUFfb+dSSOjGSQAfvU8H+EGmR&#10;kg7SKcQd24GoZD3F68mlTnqM00c805dxGc/lSIY8DBxj6VKiqvAz82M5Y8VGinu1SH+8pqDNjkYK&#10;Mn36U+J9hL9u3+e9M+bkAfnTTuJ49auMpRtYztckWQo+0HcR/E3OakS4wrFX+btu7/4f/WqIlfMy&#10;vGOwpgfHatI1pU5aPv3Fy8xt6XKxizk/KeSWOPqa5b9oDxPZeBPhP4i8aajL5dvpWj3d5cSH+FI4&#10;Wcn1wAO1dNo8qsqKG+U8fMPT1/zzXB/tjS6hY/s6+Kr7StLgvJE0afzLe6aPyni2nzN/mlY9oTcT&#10;vYLjOTjmvv8AB0Vi8upwk7pygn00co319Hu/U5cP7uYR6an57eBvFvw9+H+qeB/Efi/4eNfar4d8&#10;Eh/AuuaPcGzuo4ZoUu5rma5guYriKZ7e/uImeOdYY5QlyZI4reQW/Y+MJPjR8R/hw2peKm8NnS7q&#10;8XxJaeJtN1f+138RyQadZWrBP7TiWWfyreJ7IMjiDEci3JuYo5hqXsXww/Za/wCEv/aY8eXGkeP9&#10;Z1jwPY+M7y5s9F1exRdH097qK4R5LOFS1u8uGCBRuCQSeXJCsM5tk+pE+FvhK58DzfDjVje6pYSS&#10;TSPNrFx50ztLgu5YBQrHYo+RVHyLwCK/eM54kwmXU5UKEpVJ30XM1s7qz1hJWu22muf4EoO5xfu5&#10;VozqK2zdlrqtbrRp7aXTtu7n52/s0/GD9ofwD4R1bwNqEEmheINFbw7oWvWOlapBbX1vHceLLqcr&#10;FYzCS28xDFJE0TTSvGqyeQySXboPvT9me70nxf4Kh+LvhKTULzQfGPhvw9qenaxcagLtLpv7Kghc&#10;mTzWYzZhy4aOHCtGuwMsip8nftv/AAC1e30rxInxM8b6s2hapGktxrUdqGt5oYrmW9kTU0tofNnU&#10;O1w63Dmby2uZN8M9vmCH6X/Y10uPwZ8OtE+HOiabcabpVl8P9K8nQI9VSe2sFW91NYpggUfNcRMN&#10;sql2kitoxNLPIgcbVM0y3iDI8TUjUk7x5oRSdoSjZOD1dleUm4rlUW+aV201nisLWwtpRSs9G7/E&#10;nZ3XfZLX/Dpqj2BWYZ3fTPam3all3E/8B9KcATwp78elNvC8duSAM/zH/wCqvy6p/BdzNfEj47/b&#10;i0f4keIPjT8NT8JYWk1fwtq2p+K2h8uF1nt9O0y6mkgYTfIFmyIS5WQJ527yZ8eU/uP7OX7M+Phl&#10;pmt+NYvEMMNjcWl6z61fRR3Nw9hqVhfpa3cchmmgme5huTcBmlV5I7ne8aRwGvGP2gfAw+In7R1x&#10;qNxf2VrH4Z+GeqyW9zqKW/kQ32oXNnp9nLI0wYQ+VNMJxKI3ZTCNoDFXX6K8J/DXwh4T8N6T4E8B&#10;/EWBbqZrPVdSk0pA/wDakjW0Yvb5C7S3Nq04uRL5c0vl/wCi2kakxBxcf119HWng8r8L4Y3EzUY8&#10;1SbbdrRUtLv7+q00t1fhcbSqVMwpUKav7kVtfV6v7k10ffpYp/E39oHVvCnxevx4q8LrqFjp2pWk&#10;3h/TWsdOv5tZmEFvLaadbG2uHngi862aVUMKu115c0Xmx7rMemeCfi/Z/tJ/sy6tpUctvpepatod&#10;82l6T4b1xobp1W3jSSa2uAllMrLc3KKJ4xbstwRskC7JW8b8Z6b8S/h/4mj1fw59l1Tw/NqdpPrH&#10;hm8hLIqRXyXbXFpIT5qXseHaGV5CRIIt7FUAHa/soePPAXh/w3b+Avhd4w1ybQpdStln8N3NvDea&#10;lokN9HEkcE8YMnlrFKWSSRd6RiO6Zy6xGVf0rgvxO4V48xFajltVxnTk1KnNcsrapSUW7uDWt73V&#10;kpJXR85mXD+MyvBwq1EpJpNSjeye7T00le+lrPo9D0HxDDImoTrcweSyytvjKbdnOcY7f0rIuXx8&#10;zdF/vVp3Wl6do+l2WjaNcXUlvp9jHZxPf3ZuJj5CiA75CSXbdGcknd/ewcgY+ouy28jk9AfrX8c8&#10;dYf+zOIMbR6QqTtpbRSdtOmlmfW5fL2mHg+6R8i/tZ2vifxj+1V8LdB8F21xcX2g3ereKVsLNoRN&#10;eLYafM/2dPNGMybth24cKzFGV1Vh137HfgPxb41trTxF4p19tB1/XEtrzWtBudMs7OAtPpyKY57G&#10;K2sp7oPaG5it5EWbfLcSvcCVY7e2s/OvjXY+LPGv7Ud83g7QY9WvtD8GRLb6e05jkupLnVbMtbxB&#10;p4Ynmkgtp1RHfDn5cbijL9Y/CW3vPgR8H/Dn7O3gG+02x1CztftGtyaPNPNZwCdpDMkEE0SvEgk8&#10;0Wg/dwCG2jwYhshb9++j39VyvwzhjcXNQhedSbeiUW7q8t21q0r6J3tqZcaxqPH0qNJXlyRStq72&#10;bbtso69tX6Gr8Q/j18A/hJ8Q9J+CXid9W1K/vINQ/svw7pujNcLmCUvFabdwWIt9uiWPy0iSM/Z4&#10;7i4T9wH9Jv8AVL3x54P0HVpvBqzalcE31ra6tbNp8ck6W5D3U0bCSW1CbTGoLuqrPEGcsyhfkn45&#10;+E/ifonjvT/H/hHUJdQsYbWGx8QaHql1IzarbrJl5zcw+XMl2CxkEsbId0UIAUQxBPTf2T/iJ4Z1&#10;Hx/qdz8PYLq4s1uk0jxBpN5fGFLW1j02Njc2drHbqbuKOUWNjHHiHyUaRlgid5BP+ocGeK3B/HmL&#10;r4TLaz56Ta5JJwk0rrmjF6uL31Skl8UY6HyeZcMZhlOCp4qaupauSd0n2ltZ/Np6Wb6dnYaldaz4&#10;e03xBf6dPZzajptvdXFndtumt3kiV2ic5OXQkqTnBINRlzjAPT17in2OpnUNEV/PedLfUL20hufI&#10;8tJYYryaOLy+TvRI0SMPnLeXkhSSoiRWBO4c9/av418QMIsv4wxlCG3tJNWd7KT5lr10a9dz7DL5&#10;c+Dg32t220HZIdW3cbvmFVJZUXcFf7v+1zUrT7xz3ORkVDd7UiOR/DkjB4r89xlR+zbj01PSpx11&#10;KrmJpcgkbWPb36/jxUyKzqHEm3dzgZqkHUSrNKihi2The+Mf4VdQxsu5V68187hZRxDltv8APyZ1&#10;SXLY8ntCzRZ6/wBasWykhgOPfFQwLtUqei1atTyR7V8HUPuKnUlU/LjpQmVl44pQTuzSgZO7FYnM&#10;TpggDd7fSn/wZJqFPXbU64IzWMjnYAcgbutOJweFyMfnTGXd0J4GeOaFVQm0mpESwnnk/j608nB5&#10;NMt8sMgYqQjbwaze5m/iGjJ4xjn86evAxn2HuaYqktlj0HepMcde1KRMiSPPpTgRjP8AkUxRt68U&#10;oYDjHrUGbJCy8bj0pqgBuT+lcp8W/ifF8MfDcWqpo8mpXl1fQWen6fFcQRNLLJIFzunkjjVUUtI5&#10;ZhhI2PJABk+EPjbxB418P3r+KvD+n2epaNrEmnXzaJqy3+nXEiBWEltcoAsilXUOMZjkDxnJTJ9i&#10;nkmZYjKp5lGnejCSi5dm1ppvbS17WvpuZytT5U95Xt523Olclmz/ADpQxI5Tb/vUh5PH1puSFyV9&#10;ePWvHNLGxoZ5XgN2A9K1poI5YhBMoZemCBisXQiC2BjK9vXit4fd5+hFfpnDvLUy1Rauv6/yPHxV&#10;41dCK2gS1j+zwxqsaf6tVwFXnpSsnllnRf8AOKjvryCztZLib7qKW/IV4L4G/aJ1Dxbr3h/xrP4r&#10;1RtDvrm7W8tdN+HuqTLJDdXNvFpm4kfIojmtJGu0ykZ1BftEaQS21wv02Ay3FZlz08LFP2a5nrZJ&#10;Xsle1rvWy00Td0kY2fLzy6u3e73/AK87dz3DVdG0/X4XtdSgDKx/u9D/AEPSqfwv+FfgX4PaFc+G&#10;fhzoMel2N5ffa5rO1JS388xpGXWIfJGWWNdxVRvYFm3MSTqxwvbMwcn72c/5+lXVxjO4fKccdq5c&#10;vjKnUnNXjKWkrNq/qtn93zCpUn7NQv7u9ugKeoUf0olj82HYyg8c9+Kdn8D/AJ/z+NOZyuEHtmvS&#10;UIyjZ7HPfW555dfBON/ipc/ECOz0u8XUNCk0u/s9Y02G6t2jMqypJskUgsjKcLypDnIOAR3/AIc0&#10;XR/C+mf2L4fST7O081w0lxdyXEksksjO8jyys8kjFm+87McBRnCgCbhuWGce3evL/wBoP40T/DZt&#10;L0nTpvLNzcXF1rF9HcQrJp2lWlvJd3l2ElI80pDEVCrli0i4HWvawOc53hcnp5BQrSlQnUvClprJ&#10;9E0lJrRtRbkk1dK+7lS+vYj2skuaMbOX92OuvouvbfY9Ov7C3uoGSaLcp45rjbf4Kafp/j63+JPh&#10;bUf7I1iCGRIdVt4YnkjEkTxkhZUeN2Cu2N6MAT0q18C/FWu+L/BF1L4ivftV1pGuXWmS3UqRxzTC&#10;LaV82JSfKlUSCKRenmxSY6YHXbj938eD1FY1MDVy/NKWLi5Uq9O0oyi3CSejWqs7a7MUa9SnCdFN&#10;OLvFrdNbbMtXNz5wSNZZGCRhV82V5G+pZyWJJJJJJJJNUbqMS27Rheuc47ipAxA2jccYFNyrDYcD&#10;HJNbZhjK+aVp18TJynNtyb1u29TmowjRioxVkjzPSvgrNp3xM1Lx1o/krJrehtpGtQ3MZkt72zL7&#10;zFIoKtjPdGRsMw3AMQfUAdMsrZNN0mzjtYYS5SONACTJI8sjsQMu7yySSNI2Wd3ZiSTmoXJDKqqO&#10;eajkuEiBct/D96pwWdZtlfDv9iLEyeGUubldrJ2Vleyk0tGk20nqkndm+J5cbio4icVzpJX8v8/P&#10;exDqWm296mZoFb5SBuXj1/pXC+JPgBonibVY75Ly8sbiNHSHUdL1CW0u7UMMM0U0LLJGWGVbawDq&#10;WRgysym/4R+N+geO/GUnhXwroGpalbw6tcaZNrmn+VcWkN7BAZpYJfLcyQsqA/fVQSHAz5cm3smk&#10;IJGCN1eN9R+r4qjmNPnpVE1KE480JaJNNS0ezWvZ3TOhVsRQjKi9mrNOzVn3W3y7i6bZR6To8Gjr&#10;fzXPk+Y8lxcMpeaaSRpZJWwAu55HeRsAAs7HHNLMCqkBqYjMB1x09P8APWmyzZGSee1d+YZpiMxr&#10;yxOJk5Tlq23dv5nLTpKnpEaSQR8/PXp0qtqFw6EsoPyqc/Nxnt/OpyjOPvfLwfrmoJZElSTjsDt9&#10;O9fM4yUvYyina+3yR1RtzJlAzNJIsSngc/pV4RN/CX/DBrPEP2Y4X7xHC7R/n/Iq+ksYXllH1rwM&#10;tlJyn7V2l6/gdFTS3KeaL/cx/wDXqSLC7jjrzUYXIKkDH9amVWAwP17V8fI+wkSDAbJKinDI5phJ&#10;65p/IXAXj/69ZGMh/YEVMhyuRzUCj5KnjK4x/Ws5GMhWHbH6UcsuAexp2BihSoypFSSPgyVZj60/&#10;dzk/Wo4lIXBqQcHFZyMpbhjJI9qcuc8tSDIPH/66UYBz/OpIHZB4NNkfgtmgnJwTWfr+tabothNd&#10;ahqEUSonJkkAzVU6cpyUUi4RlKSSPlL9vH4ieC9V+IB8N+JPGtrZw+AfCd14lbT/AOxxf3VxfT7r&#10;GwkgjKsA8LPPOCBlpIoYw0Hmm6g9f/Yx0L4h/DD4SeCPhv49sI1F5oMcELbp7BYWWJ7q3CWeostw&#10;pKNqFrujG+5XR/PZFWJnPxf8XPjb4tn+Jl9oviy703StP8W+J18UaLpnj7Trg28q6VcSafaz2wt7&#10;iCSSNo49TaXY5mg2+bGsbxBn99/YL+J/ifwJ8HfHNzc/CG48Xa3pGpz+KNS8Ya9oct1eWt8J7W2O&#10;iXIt47s+dNa391dSXUUnmLcS3wEDMpmk/sjh/hejHgp5VifdUaEpS93W7jKUpJ8r5nulqlolZaTn&#10;4Gb4jlxi9lraUYrVW6Lura6vffrqo/WsoKMUKnIPOexpoVixPf0rkT+0Z8ENTW6utD8f2N4tpdRQ&#10;XUVnKs0ts8k/2cGSOMs8aibEbMw2o3DEVuz+LtCsrmyttTmuLKXUJZI7NL6xmg80xwtOxHmKMARK&#10;ZNxwNuDnBGf5Mnw/nSlLlw1RpX1UJNfel5Hr+0jG3M7HRaKR5oiVjhuW46VvvJiEsR0rlU8S6N4Y&#10;hkvNe1OGzt4VzJJMwUZz05rK8U/tGfD3w7qcPh24nnF1dD/RPNt2jhmPkwzhRKwEe7ybiCXG4ERz&#10;I/3SDX1/DMakstl7OMpNbqMZSt2vyp216uxwYijUqVlZb/L8WY/7UfibXLf4c3HhPwfp+r3mteIr&#10;qHRtLt9BVDe+bdSLB5sIcMuY1dpcsrKBGWIIBrwr4AeB/FKWN94s03wP4r8W+FvGfi6y0rwzc6pZ&#10;x6bc6RDaS311BbajbST/AGXUjNEfJLJZyOjmR2hkjuYJaw/2sPjB4k8fa9bax4e8J+L7e48O3F4u&#10;i/2cyae9rqj27C11X7e6yrDFCnnyLsR5JDgAfMqS9l+wponwD1H4oXFv4j8H6l4U1ibw5/wlmtaq&#10;uoSRXHhlrMXSyTTTXjMsMscs1x5tm6uI5X85hE0KSXH7J4d5VUlR9hU0rYic09I3j7vLTjdqTp3T&#10;lLmty3XvNWuTmnLhcJF6NRSlvo3e72a5rWjou7snex9HfCHx/ffE/wAEw6tq2nSWOsWUxsNetZrV&#10;o9l3DhZGUMcsjj51YHkOOFIKL1yRkLtUnrkeua8Pu/FPx58J/G7UrDwJoeoeL9L1S6ji8S6xq1pq&#10;EE2mX3nus10kJV4Ws0k86F1hjg33MblWZCUgsaF+1f4sGqWeheIPh7Yf2jqNjqM+m6dY+JLGS6vG&#10;t7aO6SKKFpUkaRoRcvKu3/RdkPmkK8r2/j5llOKjm9W0HJtybacFs25aOo9dG9HJS3i5Rszj9m5U&#10;uaFuXTTXr8l+KTXVJ6HtinK7FjYjOOeOn9KCgU53dfWsvwN49svHej3Gq/2Vc2MlpOI57e6UDKkB&#10;klQjiSNl6OpK7ldCQ8cirX1n4leCtCDS6lq8ce1csWYLjHue1eRjKmFwMYe2mo8yTjfRtPZpbtNa&#10;re6ehnGjiKlRwjFtrR21Nq6nW3haaRtqqufpXwf+2P8AG/wWnj7xJ4h8Y3ehz2+jiy8NaCLq4e3v&#10;LXUJ5Ir+/kiuGEcaE6fCIQqSmUNNvZEjjeVfpXxR+1d8Kb7wdD4g8P8Aim3vtP1BzHZ3+mF7xJh5&#10;rQeYPs6ufKE6GEzY8tZMIzAnFfO3hDwnrg+Jvh74Z2Ou6H4w8bape+JvELeHfB+tzxXU18lob2NJ&#10;buxuLXZPGkekxwSPeLGgaNikUpGfV4Tw1TMeKKUpUpOK9yKcWm5VHyykk1e8I3typu7utFJx9KEf&#10;qeX1akmlK3VrZe87+Tsk72Wtnuk/sZ9Q1zQfE/gjVtRsl0tfHFrd6XqGhw+GYLVhf2UVzeQSyMtz&#10;ctGPsSzFEE7oAS2zM4KdIwZZAFI69u1eO/AqC58RfAPxVd/GuTVF8aabfWN+39o+Lrm9vYrXTdQm&#10;NnbTPqMEIhjEkchM7xHzFvJJosC4tieu079ozwDrevW2hWOm608l9rUOl2JfQ7iJp5pvNMTGORFe&#10;JCsRdnkVUjEkXmMnmx7vvePsDhpY2hXwqdqseZRV5uLV1KPKldO8ZVJJXjed1pZv53CKtKnJSXwO&#10;zdkr7NO99VaSir6+7rre3aNuAK4Jpqkjdk9qx9J+JHgHWtYh8MaX4it21C5hMlvZrIC0qqgdtuMg&#10;7VI3AElehwQRWwGYHyy3OMfWvzmpGULOSa3XXdbrun3T1R1Wf6/LuNdmC7wCOn+f51yfxf8AG2l/&#10;D74e6t4x1iZo7XTNPmurp1QsVjjjLtgDJPyg8AZNdW/zKp6fXtxXz5+3p45m0PwFY+GdN1a7s21P&#10;V4P7Q1Cys/tCWNlAftNzLPwVhgMULQtMwKobhPlYkK3k42jUxkqeEpq7qyjBd9XrbR68t3on6PY7&#10;sBGnLEKU/hjq/Ras8j+A3x0HxImt/AesXnhvxbLo/gi2vNG+Jcdq+oaadafUZbsJc6bZpJbxETNa&#10;xq8jH7UkFpItwHj2SfbUdxealY2euTeGtS0b+0LWO5i03WBH9pgRxkLJ5bMhYDg7GKkg4NfAv7G2&#10;nfED41/HNPjH4Z8T6Pda9ctctrXiiw0u3urXw/fS3txPLEkEyIxkSVrgwtPFNDGQbdZIJWAl+t/g&#10;N420+/i1PwOnhiz0BbLT9O1uO0t7VoU26kJnkbzHCm5dru3vGkkAb94zHeVeID9Nz3LvrGRTrRgu&#10;WErRcY8qSgmmnpolFNybUVC1OKck1GGOKlD60lF62vJN31k1e2vdq1r3952W8vQ1DYAzz29/8/1o&#10;c/Phl/hHP41JGild0bq3GRtbrTWiUfM7/MPevzOVKShoRzakEkiNGVC8bj0U/jUDsyWrbiVbaOn9&#10;PWrE7ZyF+9nj/P8AnpVWZG+YlCa8XGSlr10aN6ZSurhnn2xIRxnI/wA/SpYhIYxlj+Y/xqG8SGM5&#10;VtvG3Prn/P8AnihLneisCOnd8f1r5GNRRxM/bS18npudlvdVjhYPMkCg4/LrVhVAPH41DAp+90x+&#10;lTZGBivFkfUS3HAjP8qkXLfKKhCdSpbr35qaMDoazkZyHAgIoHf+GlDbMZPekcfKpWk27jlhz/Wo&#10;MidPmXfinAjGB78VDG+zgCpt4c4IqGQSRkmNQacT83B7UijjilPytms+pl1FwB0oPTpS89h/Wg9O&#10;lSSfJ/7cf7XXxg+H/i28+E/wOuNMt9Rs9FW+vrma2lmuo22S3CLsKeSsEsVtPF57uojf5jlI5Cvy&#10;X4P+NWnftCzsfjP4wW50u8kurz+0PE3malbaaj2WmiacfZ4IpJmS6niaOyt3kkit2uGWFvMaWf7L&#10;/bp/Zm8OeNG/4X9a+H5r7WtD0G5tHt7eHzWaIq7Q3Ea7S4mt5iJl8vBcBo5EuIma3k+IjJ8W/C2m&#10;r8WPjB8Vr7QLjxZe6TLoMfg3xJDC2t2lhqb4gWSYSW1wjz3E2obriVdsFvO0rSwSG5H9R+G9Ph2p&#10;w3CeDhFVtIyeqqc91ze8otuLS5o7Ril72rucOYSr06kZaqHla2i9VZ976u91orGla6cvjr4u2N9q&#10;+m3XhW61qSLQJLy8s4NH3w25js7y/F9NCi6c9ppltcvHNEERJpI5IrUyoWuPo/w5oGi/DvTLfxD4&#10;c+K2k+KrrSfFv9oWetamsOoWUmi6hMts1u/294Lufyba1g2W8dzGluTJYyqLoRPJw/7NvhLwp8UP&#10;2WtU+DPjb9pCPS9N8RRC21DXLPUrW8kuINRFvdrFbSi9bVH1K+nsrJhC8TxC2ubYyRyzQM9aHwA+&#10;IPwe8HeD59A+LXx0trW0uGuL6Xwfqd7BdaVp817cbZrTWdVfRXi1C8t4L1piCs0cbK0Ztihlmk/U&#10;adPCqk6TknNOz5r6Rd0klzJv3XFpvSLuoySlE8CU61STlTTt5a9t3Zpa300v1vax9D/Cr4Gft3eK&#10;fHOl/wDCN+MfEWi+H9Y0ma8t9YZri3m1FY7ZT5037m5jlf7dL5qAz7ZLddQdLa4F7A0HYfFX4AX2&#10;j+Lb7w94o+GF9411L+3LXRtYvG8U3UFovhffpPzSInn/AGV0MF3cQ29xOokdzJFG4lWOy5/4hePP&#10;F/7Nnwfs/hAnhmPS4fH02ra1Z+HIrETQ6fpOqXczpLIkkKRxJDPqjaX/AGWtyrSRvZNBc2+XhTt/&#10;gp4BtfBHgvz7nw9plrqWo3U1xNNaaO9nMts8he3t5I3mm8lo4yN0KOY1laVhvd5JZfB45z7JeAch&#10;jGjFVMQ42XO19rmfwKLunzc83faKp3UmpKcFDHZliHVnLljfSyetrK901tayVtW3Kx5x+29qnjPQ&#10;BoPxR0TwhomvWOh6tJdX2n+IkMtpAzROsV0yvHKHaFyGVnVvLcrL96MGvC9N12x+F0ep+H49TbWG&#10;8N22karBHY6i3mW2jOLyTUby7utPtmsvLktY0uLeGS8xPdxqu0oz24+4tQ8P2niDSLjS7+1WWGSM&#10;rIrLwynivgX4kfBzVP2Vfilq3hqXxXFpPw18dX2nvdX0mjxztYXFve20iLM7QzmW0jSMzC3MUnnP&#10;aQWxR0ZVH5L4acQYPMsOsox0U5RlKcL7Tc9J7tJSW6acbpWvpr9Vi8PKtRdSg2pRSTSe8U7p6au1&#10;2mtd79z2n4S+AEvPB3w8Hjxft+oapNFZ3EfjbwzP9ge1tLm6GqW95plzbQWUpDKJZJYZpbu2nH7w&#10;21n9rurfX/Y4vvhD4j8M3viSPQPHni6z00aT4aTxZocekarNfSF5ZFsLjzoBdNaMl7bQ+d9lSMBo&#10;EQJJawTuz9n3xP4T8e6x4X0TxF8aI9F8UWer6TqGj6bZiDRPslnHZWOlTyszRQLaJeRWt1DbS6XG&#10;0ireXjZghurq2h9G/YA1nUPCPhXWPBngz4mmUWPjK6h02bXGvdWa2kurm/ls4YoTGhMlvGL23u1t&#10;kV7ljcOLmJbc3Df0VleGymVbDwoTUVZpNcl3KUU/aSTko3tF3TcbW5GnZNfF4qpivZ1XNNu6utdE&#10;nayaTfVbJrr5HvPwI8KfDH416Fdar458U3XjK48SSQXd3DN4ftj/AGX9vsmurVWuobZZCYrSeWFJ&#10;lnZFS8dF2KyheN1XU/2dv2R/CNn4v1C68WeKNQ8K25nvk0JUktdiW2pxXF21okpisLSR4Jo5CGHm&#10;NYIziRI5ZH7nwh4j8B6FB4z+KPw406S6t/DpW61GbS5pNcvngmgkWSOD7PdK0kYkQX0qLLN5s8l1&#10;tT7RmVvGPgx4P8RfETW7z4o/FLTtNjtdukpYaNBZx3EJv7SOd57oTzPPIw8+6wr745hJDN5oDO8Y&#10;9PijPcDw5luExHsaVSu1U5aju5KMZxd2pXk2qkZK80n7S8lFLmg/NwOHq4qtWTnKMFy3jot09E13&#10;i0/d05d3s1ueFfhkngHTNY8QW9xcNea15UUNvcRwKtjYwb1t4I/LgjdVKkyskhciSaTB5xXzRZfE&#10;L4lWGsf8IvJrEP8AwkNj8QYzeR64tjJELW9a4t4L20gku4c/YomjmMkw58y6UyCJC0X2nqcbXaNE&#10;3ST7vNfLv7af7O174v0keP8AwRHJH4j0RTLZy2dwYZJduHADgHDq6pJGxVwkscbbGKgV/KlHNMPg&#10;eKI1cVFOnUSgpPeLV7e9ur3u5Xu3q29b/oGXcuKw86DdpS1T6Nro1tbpb0OF+HHx8+Jvx9+E+i+M&#10;7b4w+E77wz48sbrSvGDWfh+7u72HVbi/t1SGJUltba4kXz9CtUuYLSWBHu7qSVygs0ufo74R/DD4&#10;b6l8Lbr4xR6hqFle+H9Lv73Rl1WxsZ74Wst3KfJuJ7+2lgkuD9jjVVkMl3bpckTvELgLXyj8K/ip&#10;qsV9Y+PPE3wZ0nxZZeKJLa71OGTQ1hk0TUbO7vojazC5tprdnEN1c3CkXVsHPmebMY45gv0lD4D8&#10;GeKvi/GPi1pYvNc8YWVrPeabq+gy2erazdae1zBcWVrcXMYQCGKezjM1pKlxNPeSNL5MKeVD/RGT&#10;1MBiH9Yp0kq3K0lGTTg3NJNTjaTam+abak25NJN3ifL5hQxFGbo1JPkv230u1Z+XurVJJLo7npUm&#10;u/G3wRq6+Hz4LtL6+1eZ7S4vNJkknF00uomI6RqF3ERFp1layaj5luBK11DA8aww3LLdRPtfC/4b&#10;eEvFfw1/4SzXNW8LeNNSn1o3GtX+jx282laXfRWsySG3MU7PdW01xEF+zXNwJCtzGZSkgIN7UdH8&#10;IHwFp+qadovgXT9U1RktfF9na+Gra+kvpPIhso1RVKQz+VawmPb5cjywwPa2+HfdWL8fPjD8O9Q1&#10;DQrCz8JpdTSatY6haR6nG1rfL9rt/sen3UDTJGiSSp5yW9uG817jaoxNE1rL+gZhTyXA0JYjGtVo&#10;wUVBTTnK1Ve7CKjGWqk1FwcU03Kaak4tfO0ZYqtJQox5G27uOiTju3drRrXmTtZJaq6Mj4j+MPCK&#10;azpfhz4E6n4V8ReModWjTXm02Fy2jxJcB5Y5I3lSNYFc3CvESk0loUhjDEhzyH7W/wAYfGnwvsPD&#10;dl4FktYZte8SQ2Fxf3yyeTZW5jlllndkVtixxxPIxIAKoyghmWu88DfDXSvh7NdS2usTajmOO206&#10;4vLVFltrRIok8pWADbWaLzDkJuJDGONtyjJ+OPwr8J/GDwNe+B/F+kxX1jeRjfDPCsgDqwdHAYEb&#10;ldVYcHkA9q/l/jbiKjjcxVV0IKjTmm6dP4eXRSV4tOd2m5NSTmtE4qzPssrp06VWMZSct/elvd3s&#10;7PRWvoreqZ8jaP8AtN/E74oWmrW3i/wV4w8KPY6klrHcXeqC2nH2a5t5Hcr55WIyRRzb47nymdp1&#10;aKOG3VkfX8T+KvDnxR+H8sPgbUptU0PSb82v9tOIJ4d8t5BZPBdSMszzMZpifKuvkAZImUIAa8b/&#10;AGn/AA3d6F4q1q38QabqOm+K7Xw5HBfXnhuZrRPE+k2KIbQXMu6W4upXmjtoAkaJEuCkzmaS1a65&#10;TwxqN7JpGueHPC/jk614f+Emm6dfaL4Z8X3jS6oPPmiu4rGQyPOslytrNAiRRyPbJNK+ZoZ1kkPr&#10;QyPC5lCni8tqKMLKSjBRppJu95tNtuM3D3paKN+WSjyJet7Z4WTp14pu9ru8r6LZWSs1eyXzV20/&#10;e/2HNB8MaTDBpXi34HeIby81TSRda9Fq3gZbG0w128Go2cVsbDzjNAtoWikuJTDH9pdpvJEVq59o&#10;/a+8T+H9AdfE/ib9nmHxJoPhmRbXUri4tfsNtENRa2MVtdWYkRLia2sTAdsckslwv2bYVZJhFwfh&#10;v4c2njr4iTv8Rft2l2P/AAjtxqtreaDp9hpnim50nWJVsGIgEUthFYubHU3eXzPPMdyA0diFgWX6&#10;M0XwToPif4u3FtNrugavb+BYJ7vR5L/S7uC+g1L7dFJZxW94b0z3bRX0dzbXFjJKm6C9tVO2O5UX&#10;H61g8hrYjB/2fzezjKdOUmlHmSUYzjKVtWm3JOSTjZKHNytSPj6uOjHFPEfFpJJe8lq7NL5cujd3&#10;fmtdWPlWx8S+N9D8DR+ONE1Pxxo6x6pANSsbWN5r7w1eXq/amfU7KWHelttuLKVLidfICsQZZvPW&#10;Nvoz4Ga18XE8bS+FPiNrhuox4Yt7trOdraS4sZHKNbmWWD91PJNEZHlNu0lvGyRqjL5m1fLfAej/&#10;AAJm8U6h8NvgZFomu6h4v8Wf8JJceIrywIXS2sLmcQiWO2vDLp8iO7LA4toR5d7bv581y62U/wBB&#10;fCb4V+Ffgj4Lh8C+GFiMNvGiNNHbpGZFjXYg+VQxVF+RA5YxxhI1IjjRV/K+IclyHI8PHkTc5K/x&#10;U5Wb5vtU9ZX9135pKNuWS5ptQ9j+0KuJ5lNK+3wyV9tdb2s7q1lfR3snfemY7MHblv8ACq5XL4Yj&#10;CtnIH61IzgyMo9Qf8/lULMdpl+7/AHuvJzX5HiqkZO/9aGkUVb079rKu5mBC5AKg44JqEKerXDf8&#10;B6frVqZ0QsXHH8Xy/h+VUpmtS+WLLwPu9OlfJZhyRqOUmnd7Xt+Py/qx2U9rHHR5x0qQDgAmo1C5&#10;O39e9SKOx/lXivc+oZIgA5H6VIi4OM1DEAD0b86nQHdkZ5rKRjISVc7QKcM9FpHYbstmnLwcZqeh&#10;n0FEYLYFAJjBJGR9KcSV4BHPtTsY5x19Kkkkifd05z1p5IzjH5VXV9smF6ZqfP8AEPzrOSM5RHZw&#10;OKbuBOVJp3I+U59qbx1FSSV762ju7doJUyrDBH1r88f26P2a9K8MeNz4HsrC+m8C+JoNW17UPDtj&#10;BdX6pq6JD9mWHT4xKsyXl99ignjjgdpPOWR1d4beW1/RNwdvAr4m/wCCsXgnxhqv9jeLtK8Oy6ho&#10;uk+H7iDxB9laSW5ihvNZ0SzdoLRVIvpfs812BA7IuCX3AoM/qPhLmGLwvF9HD058sat1JN2Tsm49&#10;VqpJOOt+a1k3o5xns5ZfVVTZK60vZ3Sv9z18r3PifW5PE3wT+JuoWniWxt/CugeCdD1STQ/D/jDT&#10;f7ON7FLayO0lms/m210k8qQ2z2olDzxTKkcLljCPrbxLq2jr4G03wVrXg7UvC2hafFbQ+MvCvhPU&#10;NNvYojaWry2Wn3b27v8A6UJrKWS51GeSEmDSra8t4o4YYmsfAPhpbWHxI8E6n4Q+EfhLUtL8VnWd&#10;OsNcH9rzaTqUq58v7PHD5l/dW95LqEujp5rJFEs9pZNdSSeY0VtjfHvQfjQvh7TfiJ4o8Iw+LtDb&#10;Sb7/AISbxLpunzXC20mp3Lal9qvfKQx3ssLsnluLZGmjgtpommsSsUf9ZxX1hRpxk41Vo7NXv8V5&#10;Rdrcz3TcnJyjqneK+QnLmm27OPmunk/LW21kn01P1c+CGmr41+G3hT45eHtQ8S+L9P1nxFLbTeHY&#10;7r+1j4P1Caya5MLzCZ7i5Nm0stpNcXkpfOHijjgijik71nLk7h/9eviX9lD9pr9pbwJ8WLj9n/wx&#10;8A/Aun6Pr+qXNx4f1jw3odlb2kJ0m7mk0yS4js2t5Lx3tbBbQw3CR3M+IzbGOOQuft/WbQWGr3Fi&#10;tys3kzvH50bArJgkbge4PWv5/wDHTB4Ks8FmeFg17TmVS1uVSSgopWbtdRk+W75eru7v0sldanUn&#10;Qqvb4ddWrvV/elfrbyLGlKAsikcEAV8z/wDBUi00n/hj/wAay6lDH+70WdlkaPcyNsOGA/vDqPf0&#10;619LWMu2NmY8YP8An9K+Y/8AgqVcWMP7N81lqccjWd/4g0qyu447Z5maGW+gRwEUFmypb5QCT0wc&#10;4r8t4OfNxJlsVe6qx23+JM9/C3jWm/J/kzhf2b/D/hb4q/E+21/4kePvEkFv4p+GqeH9B1rQsyXE&#10;F1JbjT3s53QidfMvRcPvE8NpNLexq7faJ1ih+gvAnjX4u/D34Max4A/4Tlb7wtbaHLf2sq/FDSNK&#10;k0V2fVlt7aC70yKPTra1hih0yR4nZYgn25obeWOBoD4bof8Awivwn8deLBq1jongvwfN4h+xW+nX&#10;HxOAOoSxRj+zIY9Nu1iudMvDNc2d4uoWw3Wl1As4tVhaKVMj4IeL/iz8QPAnj7xq1/4i0vS9H8RX&#10;c+mx6N4Mj1JU1WKxkE+oact3cTeVc/2igmeOKZ4ybuTMSTfafP8A7EpZph+H8D7SU+Xm191qMJpy&#10;UFaTfK+breyto1JtRh8bVw1bMMRaKUkrWuruL1fTVNN+euqtu/0O/ZtHj/UfhTfaB8VvH1rpOpal&#10;4n1CTR/Beg2dpa3K2JtGMGlNZ6isux2WK4utgkaM8ssj25IOR4WZ7TwpaeFtUvNPXWNBjXT9a0iz&#10;vopptJkCK8NtP5eAsn2aS3dcqpMUkbEuSZH+W/gb+3Fovwd8WaTe69ceCdH+Gei+I7zTdc8ZQ6Xd&#10;TQajrcxvzM0V7I7/ANnW8cf2WUQvHAn+kBpJIkuAB9L+FdD+GXh5ml+CfgW10/wz4q0+DxRa3lhI&#10;wjK3cEBjxAzubaJyJxFH8gH2adBGixI0t8cVsLnXAqqU78+GSg48zaUZckoyty2ukmvdcYJN2Uk4&#10;s87C0auFzKcZqym+a9ktVdNXv5p7OTsrtao11lLoR02k/jzWR4jsIri1bcmccAVqq2DngL16c9ap&#10;a3n7GzN/3z78V/KmbRjWy+fN0X3dj6fDtwrLlPze/aoiuPBv7T3ir4T+GPAcniTQfGHw7nvdc8KL&#10;8sDX32u2tINQMnkyNbmIXTb3j2tJFuh3DzBX1j4T8EfELwv4XtfiJoPw9j1BvBeuiGS78O6xf2UZ&#10;vLaWCwEkDpao81oo+3K0akGSe5ub0WmpRywM3zn8efFmtaT+2j48uNBsNB1Kdfhhp9rY6RrJuFku&#10;ribVANkDQSI8cvl72DqyFSEIcY2Sdro3/BOb4f638OfDXhP47fE0+GY9P8US3u7RVRIbpZo9NUXM&#10;13JYyvdalHNKm2Vbt43a8vCkkyxyxTf0JwT7b+wcHOqkv3UWpuSS5pQk1z3smlyxaV03ytKS5lac&#10;+lTqYqUW3d2urXvZR2s731d/VOzsUm8YfE/xdJ4R8OappOj/AAt+Hmia1PeLotrca7HpV9Agmnlt&#10;ilzphWWH+z7lptkiWtkIrqOKW222b28H2dB4S8GeJfhT8MvGF3pmpxWbXMJ0Lw9dRXUEekwy6VDc&#10;pZSyXfmfa1guIt6ZaNhJhY+YWif83vitN8Y/Bd3a+AfCvw7+H8ejyeJNHdPFWoNJr11b6xbavcKl&#10;lcLtEdj5ZAtobeUxC3huDcBTNGJrT7l+BfxC8O+Bf+CctreeM/EOveMLbRLGbxFr0sul2V9fP9jm&#10;tLm7f5ZmWacfbElXe2/bCygQOE8r7DLqlPOMDjqFWMW61FzStdRcOWVrSuk27JqPNaSTcXyQZ4OM&#10;ovCzoyi3pPl31ad1fTt3bV1fVXkj1WRznczc/wC1UFy4kh3t6U97mG6t1vLfDRSxh1ZcHKkZ7exq&#10;GVy0W3PccY7Zr+YcXJx5ot9D2Ka2Z8z/APBRT4W6T4o/Z98Q+Kxctaal4f0m4v8ATtQtp2hki2RM&#10;zJ5ikMquAVJBzg5BBAI+Y/g/+yp8WU8USeHPHvhjwn4LvPDsUGqeE9It73ULp4dF1DT5dTjuI7hp&#10;4bayMN0L1g9xD9ktrhYo1jj80NJ9gft62thf/szeJvDOoLdNba9ZR6PPJZhzJFHeSpatINkbkbFl&#10;LltjBQpJBAIr4nm+FnjP4m/E/wAc+Bf7c03xhb+Hbi2hj8GWvia9iXWNH0tdRIuJ9Ss7IDMV4YgP&#10;PkiYNJeNLI5a6Z/t/C142eR16NKVuWrpqtE4ptQvKK5tXy391a63kr+jjp+0o03J9Gtm29Va6Sb5&#10;ddbarfZNr7T1P4o+ELj4Y2HxV1DwBqnixtDtU0bU7fw/4iv9OikTTrbyT5UTtGEsms2utSkhSQ3N&#10;xBPbxv50Ry3TfEH4yfDj46Xafsj/AAT+J/hvwlrWveG7ePxIuqaWtpquirbXkUturabJ5EkTSLLd&#10;YnWEGCYqPsytHM1r8167caV4h+B/hC3/AOFy2eva3fjw5qWseA57q5lTWtTSydGtLq4Msdxp4ktL&#10;3Spo7i4up1tikrPBdMuoXJn+H3xf0Dxt8G/htovwP+Ful6gvijdcR+CvCdnNYQ629pZwMsUaahp8&#10;yxWW/UrWG4b7RBOwWznszEbiTf8Au+X5ricDTqOpNQjP3mk2rWhBe+4puPOqUbJuMlB2UW02fGVc&#10;JTxEouMbtOyvtrd6X0lyOUns7vWT6L6a/Zs0S6j1Dxj8T7n4kXWtXGueIryymhjt7OKzRre4aOa8&#10;ia1iT7Qb14kuvNZmURNboiQ7HQ+mO7SPvY9wBx75rn/CXjC98UeLfF2lS2+sfY7e+sdT0S6u/Kls&#10;57C+s45YpLe5WR5LgNLHcuWkCkhlO1WLou6W3cKenOT6iv5747jWw/EVajN3UbJaNJ6e9a+r9695&#10;NKUndySk2l7eF96ipWtez+VtPwt3XZtaiFXK7mXrzw36VXuEjJEbKMDayjI4/wAmpTu8raZf4ieD&#10;7j86imYs2GPv81fneKlB09vvsdsdyG+YKyuDn15P+RxVI7OglPCgdvSrF1OhKrjrk4/Qf1qlK7NI&#10;S6818fmmIi6za7/p3/rb7+ylH3dTl0yxwBUiDBGfz9ajQY7fnUyg+tccj6OQ5Rhj2qUDb82KiUAN&#10;g5/Cpc4OARz1rORhIJFAcc+1O5HOaJfr0FIpCrgHvUk9Bx5YL9ef8/WpVzjH65ph5GV3U2VvMDAf&#10;Sp3JEzvckHj2q3GNq4NVowVXGDirK5JxmpmTMcpwcZppIzihsDt0poG0BUUbVGAq8Ae1QjOIAbm6&#10;18d/8FJvHnifwRq114hm8PanJ4d0vwxFYyahb6bDfQrqt+91NaHyWTzI5lGkSJHcRSRsjXfl7h5w&#10;V/saFfn4+ua84+KP7Ntv8SPinp/xJHxI8QaTHDodxpGsaTpN48Mep2sjq4DMjK8bKynBVgDu+YMV&#10;Qr9jwLnOV5DxAsXj03TUKi03u4NJbPe9tU1r03WddSqU3CLSvbe9tJJ9Nen9bHzb+yP+x9deK7Sz&#10;1LxT8R9c1LS/DtraaVod7NqF9L9isbVpUOlWbXU3mWke1ihmgULJDJNEm2C5mF17f+0z+yD4I+Ov&#10;h2+t9I/4pvUry6guZb7QbaC3aWSEMIs4jKrsDEL8pCgBSrR7o29kENrYxR2dlaxwwxrtjiiXaqj0&#10;AFAAk7V3Z14icRZvm0cbGtKKhbljzNrR6Np6N/K3le7dYWhRw8fditell5afgfGmtaD418SfFrT9&#10;M8ST3/h+TwfJ9h0nRb/w3DqFrrNnfpNayxWs5feLnbczKiztKbmWS3ZFhkjkA+z7Cw1DTtI0+y1j&#10;xbHr19HpluNR1qOYyLfXPkp5swYsxYNIWIJZiQeSetU59C0i9mSe+06GZkbK+bGGx+daCEseQOax&#10;4l40qcRZTRwc6Ki6bi+ZN68sZLbz5rttt6JLqTLD0qdb2lNuzvo7aN2vZ9tPx6lm3ZVXvn27V4P/&#10;AMFA/hpqHxK+CS6Nb+EL7Xo7fxBpt1eaVpzRedNDHdxOxHnOkZ2gbyrMoIUjI6j3VJAMMPm3e/Wk&#10;cLIMsoP1FfM5PmtXJ8yoY2nFSlSkpJO9nZp2dmnr5NPswpvlk79U196t1TX3pngHw9+DOl/Frwnf&#10;Wui+ONbtNDu/FFzfXl5HZG1uJVGbVrCKW4s4rwxyWbz2k8hmaMRw26xIWMrL9AaLoOjaPo0OiaRp&#10;kNraWsIjgt4V2oigAY/T3ojwBt3cdOF6VbgYA7iMAqeK+gzvi3MOKMTFV7RpQ0jBbJaK70s3ZJXS&#10;WyskccaMaN+Xrrc81+MX7OsXizStSufBF3Fa3t9Y3EFxpt+pm0vUVmQJJHdWhzHIHCplipO6KFyH&#10;MMYV/wABtG+IGhePB4bi8LeLNF8G+G9Fk03S7fxJ4z/tJZXV4xCtvGjbBB5K7hmGAwFfLjVllldv&#10;UlJV1Rj8ufcY4PP6CnrMqYbruGSy9xwM+3Wvocr4nzbL8vngva81GWlpXbikrWjK9+XXSL5o+V0r&#10;ZVuWsk5RTl3669+/ruu9rllpM8/e292HXpWf4hmZbduBt9c/j/n6VeWYlDuHsC1VNTtmuIdmcjgb&#10;fU+teTmUp1MDOMG3df1v/XYyo2jVTZ+e/iPXtX1P9qn4h63p+g6ZdW+leMvCVtq0l7eQQyfYI/tF&#10;zIkbTKNshkWIpslUGRI/NBiDhvrvwDpsP7R0dh8S9f1Hdoej63Muh2P2GFv7TSB7m3K6iJzJJO0c&#10;+6YJcKr+e88gSKOTy5K+g/soeDtH+M1z8atJ1fV9Lvb1oZdUsdNvvLttUlhkSSB7iPB81omT5Ofl&#10;8xu5r1qxsrLS7OHTdMtI7e2tkCQwRKAsSAYAA7D6elfpNHjyNPI6OGwHPGShCL5la3LDlaWrunL3&#10;0mklJKWr2vMqdOtjJTTT6prfp5bpK103dXXr4x8Zv2cdN1HV/wDhL/CNnHCZPKTXNAVVWx120VoS&#10;1pcRYK8pbxIsgAki8uN43jkhhli8i+Berab+zDr1h4K8LfFLVIfBviyyvItY+HGvfZpdU8CX91ez&#10;ST3ljcXMayalKbm7hdzayACGa5l8hpDaxj7Iu4opv3ZALFseo6Zrl9Z+Efg/xNeNca3YbuwkhkaK&#10;UYORiSMqyEH+IEEc4Nebwzx1nnC8pYRx9vh5XSTdnG/Rv7UO8XfRyUXGUuZFalg8fRXt/dkre8km&#10;3bTZ9bPRqzva/NFcpq/DLxtq/wARvhloXjvX/Dp0m+1TTY57zTDJIxtZCPmjzL+8ODx8+W9STk1s&#10;7QqyOMY4O7txQIrW1torS2Ty4oFVIY1P3UAwBTQdqsqLj/EnrXk5hiPrWOnVf2m399/X87+ZyRjF&#10;K0VZdux4j+2Fe6VdjwZ4C1zS4bqx8TeMobS7jutRjtY1WK2ubwN5kiSBWDWy7cI7F9oVSSBXkk/g&#10;3xVY+F/FHhpvBmq6H4v8WRNZaRqVp4gF5rWq6PeR6S8MkUcwuDZxARyefuYbZTHcK4W02w/Svxp+&#10;B/gn47eFJfB/jWK4WGTc9rfafcNb3djMY2jFxbzoQ8EwV3CyIQwDHnk1u+FtCtvDOgW+i2TsY4VP&#10;mSOiq08hVd0rhVVTI21dzYy21c5wMenw/wAVU+HMrlQhR/fOcmpaWak1qne6aiklZKy5t21y9lb9&#10;9TguZ2S1V7dbrpZpvdPsrbHh3gj9iSysfhhqmleN73Tb3X76SCGx22Hmafpum2FyZtL03ySQZ7eI&#10;7Xljd2M5xHI8iRQ7fmbR/An7Tf7M/wC0Fpa6Vcf2XP4d0vUNP8L6lb6ktppurWdxABY2U/mzbGVL&#10;uw04SrHCC7JbwAAX7LX6OQLtViMZ3Z/Db1rnfH3w68LfEPRZvDnibRLe+s7iNlmguIVkU9RyCMcg&#10;kemOOlZYDjnPcqxn1p/vIv7GvuOyhzU1dJPl0a2e711CMMPWi6VbRPqvvs+6v3MT4J+PW+IOq6f4&#10;28Yy6pb+Nb/wTpuj+NrPTYv+JTHrdh50dzA6bWW1uInWeNVikEcsaeaFkjlt5F9EUupUjdlt3157&#10;/rXmPwQ+AL/CzxZqHjXWPHmoa3eT2L2OlyXNvb28ltazXBuLiKQ20cQu1kmEEitOJHi8nEbIrup9&#10;JY4b5Dj0b6V2cY8RYfiLMlj6cnJzV5XTTUpScmtUm7N2Tkr7XcmuZ8NHD/V701ayslbaySX9LRdk&#10;loLIC67C3pyOeh6YqKdmYhVOD16f/Xp88g34YccADH0qKeWMx/OO2OlfCYqdO0lf+kdEb6FO8dIz&#10;uSLad3zbeKrGWIH5yC2cnMlSXTOOCOnynmqkhkdyxr4jE1ZVKrPSpw90wIx8uKmA9FqKJTnJ7/pU&#10;6Zzgj6VtI9qTFjA6A1KAfQdeKYi89evSpdvsPSsZGEmBXjIH8NN4DYA+gqQghfl7Lz70wbs7yNv0&#10;pIglJ9RTWHenY4JxTTuXgetIAQ7eh+Un0qwOG4aoimT+IqXOCcjvUyIkDdM007c4PSnZowfWpJJI&#10;FC/Nn6GnuQDnH50kfyJnvikkJK5JqfIy3kVLiUrLtB70kZ2jJPf1ol5ZmAHHSlVRjPQ1r9k6lsSA&#10;DpmnD5eB1pqjsTTsEf41Bmx6s3Ap6hsZP1+tR554FSZI6H3+lZmTHAuTu9fepIJCnAOPr25qEMOT&#10;mnI4BBNVCcoyTREo3LhuN8m4DqB83tn/ABzUxl2naD/F/Uf4Gs8SYHzDtUyytnP/AH1mvTp5hLW/&#10;X/gnPKmXUuirbGPH97t/9elEu1mHPPX9KppISy73DAcFR/jTopVAVGwcjhs9+f8AGu2nmMtm/T8P&#10;6773M/Zl0SMsmOnTaN3T14+mKcJky0pY552j1qkZBu3LjG4fh1zTvtZCYLfX+ddtPMYrd97df8v6&#10;t2I9my49wDgAj5fUepAxQxBfGBu5HDepzVV7r7sYC4xjp0NO+1N53LD5WzwOntXV/aFOc3d9l/V/&#10;L9diPZsvCTe5G3r/ALX+f8mo/Px34U/3vb/9VV2mcx4QZZvubsDnnA/z6U5ZtkmxyfXnvyOuP88V&#10;0yx0dNbefqT7MkeUZVnUbui/5+lATy2bcPr37nvUCXJT94zbsNgsBx/P6f56KhiBIH8Z3HLZx/ni&#10;sY4qNSV+v9fe3/VyuWxYRcoxDE7TnBx04poJaPY4/hxgrTRKp+8cY67qYsgeLy8/dznPuen+e1ay&#10;rw6Po+u/9foTyskON21W5B/i7HFIJTKzKME7uOaie4ZGZpD8vVffmmeYFUFRgBskMffnn8RXFUxU&#10;IyaTst2vw8/W+/YtRZPvTcZQf4etRTEfN5fBHPK/T17daa0oA+/yFx/kd6iNwkm0mT5lXp7Y71w4&#10;jFxlFxbWv9N3/rYuMCKdUUdM7h836VARzwlPuCpfIB/4FURfnmvm6jvJ2OyC0MJVG1cCpI2zwaKK&#10;7T1pbEsYz09f6VJgqm0CiispGEtwwfLZSPWkGS3Ct+VFFSLoPjyQFKmlXaOR0NFFADlB3Yx+dSDG&#10;eKKKgiW4D6fSgcjJoopEEyg7OG+tNl2hMsee/PSiipRnHczYpvMLFfw96mjmB4X60UV0yijtlFXZ&#10;IGycCnFqKKyaMpIkBGMg/hTg3cCiis7GIBlC5zSqwHHpzRRUiFDcdeP5U5G3YzRRQRLYBKScE/gK&#10;kSXLZP8AdNFFUpPmuTJIVmC7iOgONv8AWkDiN2YN0b5T3ooqnJoLDi4PTn/a6UffOCNu7jd+I5oo&#10;q6cnJ6k2JFnCjaHbk9f50LIPMypwPT1Hp/Kiito4ipKyZPKhVcqNqyZCjvj06U9bpEmzz1+Xp/n1&#10;ooraNapTjFxfX8nYnlUnqOafMIZeewz9aieUD5m+XI5Pv2FFFXOtUlG7fRfkgUVewiTszfeCr0+7&#10;z6U1pmXcCcHnP50UVzSq1JQd3t+pSiuYGf5sZ4z90U3flSFP196KK5pSlztFLYa53sfu01duO9FF&#10;ZyKif//ZUEsDBBQABgAIAAAAIQDJK4uw2wAAAAoBAAAPAAAAZHJzL2Rvd25yZXYueG1sTI/BTsMw&#10;EETvSPyDtUjcqJ0qLU2IU0EFH0ALnLexiSPidRQ7Tfh7lhMcd2Y0+6baL74XFzvGLpCGbKVAWGqC&#10;6ajV8HZ6uduBiAnJYB/Iavi2Efb19VWFpQkzvdrLMbWCSyiWqMGlNJRSxsZZj3EVBkvsfYbRY+Jz&#10;bKUZceZy38u1UlvpsSP+4HCwB2ebr+PkNfhD8Tw/ddNmKXbZu0JC9zGg1rc3y+MDiGSX9BeGX3xG&#10;h5qZzmEiE0WvYX2f85akId/mIDiQFxkLZ3Y2KgdZV/L/hPoH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GMHazdAAgAA8wQAAA4AAAAAAAAAAAAAAAAAPAIAAGRycy9l&#10;Mm9Eb2MueG1sUEsBAi0ACgAAAAAAAAAhALVMxibLkAAAy5AAABUAAAAAAAAAAAAAAAAAqAQAAGRy&#10;cy9tZWRpYS9pbWFnZTEuanBlZ1BLAQItABQABgAIAAAAIQDJK4uw2wAAAAoBAAAPAAAAAAAAAAAA&#10;AAAAAKaVAABkcnMvZG93bnJldi54bWxQSwECLQAUAAYACAAAACEAWGCzG7oAAAAiAQAAGQAAAAAA&#10;AAAAAAAAAACulgAAZHJzL19yZWxzL2Uyb0RvYy54bWwucmVsc1BLBQYAAAAABgAGAH0BAACflwAA&#10;AAA=&#10;" strokecolor="#ed7d31 [3205]" strokeweight="1pt">
                <v:fill r:id="rId14" o:title="Gold and silver stars" recolor="t" rotate="t" type="frame"/>
                <v:stroke joinstyle="miter"/>
                <w10:wrap type="tight" anchorx="margin"/>
              </v:oval>
            </w:pict>
          </mc:Fallback>
        </mc:AlternateContent>
      </w:r>
      <w:r w:rsidRPr="00B96D25">
        <w:drawing>
          <wp:anchor distT="0" distB="0" distL="114300" distR="114300" simplePos="0" relativeHeight="251665408" behindDoc="0" locked="0" layoutInCell="1" allowOverlap="1" wp14:anchorId="7BEED034" wp14:editId="0152BE92">
            <wp:simplePos x="0" y="0"/>
            <wp:positionH relativeFrom="column">
              <wp:posOffset>309880</wp:posOffset>
            </wp:positionH>
            <wp:positionV relativeFrom="paragraph">
              <wp:posOffset>231140</wp:posOffset>
            </wp:positionV>
            <wp:extent cx="1143635" cy="1333500"/>
            <wp:effectExtent l="0" t="0" r="0" b="0"/>
            <wp:wrapTopAndBottom/>
            <wp:docPr id="11243045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04553" name="Picture 1" descr="A screenshot of a comput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77D39" w14:textId="46356AC6" w:rsidR="00B96D25" w:rsidRDefault="00B96D25" w:rsidP="00B96D25">
      <w:pPr>
        <w:pStyle w:val="ListParagraph"/>
      </w:pPr>
    </w:p>
    <w:p w14:paraId="5383F432" w14:textId="10815B03" w:rsidR="002E5616" w:rsidRDefault="002E5616" w:rsidP="002E5616"/>
    <w:p w14:paraId="391E8CB1" w14:textId="77777777" w:rsidR="00234568" w:rsidRDefault="00234568" w:rsidP="002E5616">
      <w:pPr>
        <w:rPr>
          <w:rFonts w:ascii="Poppins SemiBold" w:hAnsi="Poppins SemiBold" w:cs="Poppins SemiBold"/>
          <w:sz w:val="28"/>
          <w:szCs w:val="28"/>
        </w:rPr>
      </w:pPr>
    </w:p>
    <w:p w14:paraId="3EE7C272" w14:textId="3B68A8BF" w:rsidR="002E5616" w:rsidRPr="002E5616" w:rsidRDefault="002E5616" w:rsidP="002E5616">
      <w:pPr>
        <w:rPr>
          <w:rFonts w:ascii="Poppins SemiBold" w:hAnsi="Poppins SemiBold" w:cs="Poppins SemiBold"/>
          <w:sz w:val="28"/>
          <w:szCs w:val="28"/>
        </w:rPr>
      </w:pPr>
      <w:r w:rsidRPr="002E5616">
        <w:rPr>
          <w:rFonts w:ascii="Poppins SemiBold" w:hAnsi="Poppins SemiBold" w:cs="Poppins SemiBold"/>
          <w:sz w:val="28"/>
          <w:szCs w:val="28"/>
        </w:rPr>
        <w:lastRenderedPageBreak/>
        <w:t>Inserting a screenshot</w:t>
      </w:r>
    </w:p>
    <w:p w14:paraId="52BA5CC2" w14:textId="77777777" w:rsidR="002E5616" w:rsidRDefault="00830ECC" w:rsidP="002E5616">
      <w:pPr>
        <w:pStyle w:val="ListParagraph"/>
        <w:numPr>
          <w:ilvl w:val="0"/>
          <w:numId w:val="13"/>
        </w:numPr>
      </w:pPr>
      <w:r>
        <w:t xml:space="preserve">Add a new </w:t>
      </w:r>
      <w:r w:rsidR="00DA786F">
        <w:t>B</w:t>
      </w:r>
      <w:r>
        <w:t>lank slide</w:t>
      </w:r>
    </w:p>
    <w:p w14:paraId="4848DF80" w14:textId="410FC636" w:rsidR="00BC3D2F" w:rsidRDefault="002E5616" w:rsidP="002E5616">
      <w:pPr>
        <w:pStyle w:val="ListParagraph"/>
        <w:numPr>
          <w:ilvl w:val="0"/>
          <w:numId w:val="13"/>
        </w:numPr>
      </w:pPr>
      <w:r>
        <w:t>Go to</w:t>
      </w:r>
      <w:r w:rsidR="00830ECC">
        <w:t xml:space="preserve"> </w:t>
      </w:r>
      <w:r>
        <w:t>I</w:t>
      </w:r>
      <w:r w:rsidR="0032714D">
        <w:t>nsert a screenshot of your website</w:t>
      </w:r>
      <w:r w:rsidR="000715B0">
        <w:t xml:space="preserve"> (or any website)</w:t>
      </w:r>
    </w:p>
    <w:p w14:paraId="2E393287" w14:textId="01ABC8AD" w:rsidR="00683A22" w:rsidRDefault="00683A22" w:rsidP="0038736B">
      <w:pPr>
        <w:pStyle w:val="ListParagraph"/>
        <w:numPr>
          <w:ilvl w:val="0"/>
          <w:numId w:val="13"/>
        </w:numPr>
      </w:pPr>
      <w:r>
        <w:t xml:space="preserve">Crop </w:t>
      </w:r>
      <w:r w:rsidR="0038736B">
        <w:t>the screenshot</w:t>
      </w:r>
    </w:p>
    <w:p w14:paraId="1A101CE1" w14:textId="77777777" w:rsidR="00256602" w:rsidRDefault="00256602" w:rsidP="00256602">
      <w:pPr>
        <w:rPr>
          <w:rFonts w:ascii="Poppins SemiBold" w:hAnsi="Poppins SemiBold"/>
        </w:rPr>
      </w:pPr>
    </w:p>
    <w:p w14:paraId="2EB85B0C" w14:textId="28EA897E" w:rsidR="00256602" w:rsidRPr="00DC272E" w:rsidRDefault="005C559D" w:rsidP="00256602">
      <w:pPr>
        <w:rPr>
          <w:rFonts w:ascii="Poppins SemiBold" w:hAnsi="Poppins SemiBold"/>
          <w:sz w:val="28"/>
          <w:szCs w:val="28"/>
        </w:rPr>
      </w:pPr>
      <w:r>
        <w:rPr>
          <w:rFonts w:ascii="Poppins SemiBold" w:hAnsi="Poppins SemiBold"/>
          <w:sz w:val="28"/>
          <w:szCs w:val="28"/>
        </w:rPr>
        <w:t>Insert an icon</w:t>
      </w:r>
    </w:p>
    <w:p w14:paraId="04C7B003" w14:textId="24CEBDCF" w:rsidR="00256602" w:rsidRDefault="008522E4" w:rsidP="005C6DA1">
      <w:pPr>
        <w:pStyle w:val="ListParagraph"/>
        <w:numPr>
          <w:ilvl w:val="0"/>
          <w:numId w:val="4"/>
        </w:numPr>
      </w:pPr>
      <w:r>
        <w:t>Insert</w:t>
      </w:r>
      <w:r w:rsidR="00985262">
        <w:t xml:space="preserve"> a n</w:t>
      </w:r>
      <w:r w:rsidR="00DA786F">
        <w:t>ew</w:t>
      </w:r>
      <w:r w:rsidR="00985262">
        <w:t xml:space="preserve"> slide and </w:t>
      </w:r>
      <w:r w:rsidR="00F01D60">
        <w:t>add an icon</w:t>
      </w:r>
      <w:r w:rsidR="00256602">
        <w:t>, then resize</w:t>
      </w:r>
    </w:p>
    <w:p w14:paraId="25576BFC" w14:textId="77777777" w:rsidR="00256602" w:rsidRDefault="00F01D60" w:rsidP="005C6DA1">
      <w:pPr>
        <w:pStyle w:val="ListParagraph"/>
        <w:numPr>
          <w:ilvl w:val="0"/>
          <w:numId w:val="4"/>
        </w:numPr>
      </w:pPr>
      <w:r>
        <w:t>Have a look at</w:t>
      </w:r>
      <w:r w:rsidR="004076F8">
        <w:t xml:space="preserve"> the</w:t>
      </w:r>
      <w:r>
        <w:t xml:space="preserve"> other icon</w:t>
      </w:r>
      <w:r w:rsidR="004076F8">
        <w:t xml:space="preserve"> and image</w:t>
      </w:r>
      <w:r>
        <w:t xml:space="preserve"> options</w:t>
      </w:r>
      <w:r w:rsidR="004076F8">
        <w:t xml:space="preserve"> in your library</w:t>
      </w:r>
    </w:p>
    <w:p w14:paraId="203CD0B8" w14:textId="77777777" w:rsidR="00073627" w:rsidRDefault="00073627" w:rsidP="00073627">
      <w:pPr>
        <w:pStyle w:val="ListParagraph"/>
      </w:pPr>
    </w:p>
    <w:p w14:paraId="1D94F4D4" w14:textId="25FEFF4E" w:rsidR="00073627" w:rsidRPr="005C559D" w:rsidRDefault="00BB50C8" w:rsidP="00073627">
      <w:pPr>
        <w:pStyle w:val="ListParagraph"/>
        <w:ind w:left="0"/>
        <w:contextualSpacing w:val="0"/>
        <w:rPr>
          <w:rFonts w:ascii="Poppins SemiBold" w:hAnsi="Poppins SemiBold" w:cs="Poppins SemiBold"/>
          <w:sz w:val="28"/>
          <w:szCs w:val="28"/>
        </w:rPr>
      </w:pPr>
      <w:r w:rsidRPr="005C559D">
        <w:rPr>
          <w:rFonts w:ascii="Poppins SemiBold" w:hAnsi="Poppins SemiBold" w:cs="Poppins SemiBold"/>
          <w:sz w:val="28"/>
          <w:szCs w:val="28"/>
        </w:rPr>
        <w:t>Insert</w:t>
      </w:r>
      <w:r w:rsidR="00BD3E1A" w:rsidRPr="005C559D">
        <w:rPr>
          <w:rFonts w:ascii="Poppins SemiBold" w:hAnsi="Poppins SemiBold" w:cs="Poppins SemiBold"/>
          <w:sz w:val="28"/>
          <w:szCs w:val="28"/>
        </w:rPr>
        <w:t xml:space="preserve"> a shape</w:t>
      </w:r>
      <w:r w:rsidRPr="005C559D">
        <w:rPr>
          <w:rFonts w:ascii="Poppins SemiBold" w:hAnsi="Poppins SemiBold" w:cs="Poppins SemiBold"/>
          <w:sz w:val="28"/>
          <w:szCs w:val="28"/>
        </w:rPr>
        <w:t xml:space="preserve"> and rearrange layers</w:t>
      </w:r>
    </w:p>
    <w:p w14:paraId="3B0DF160" w14:textId="27B2B4EA" w:rsidR="00CD6345" w:rsidRDefault="006D7C3C" w:rsidP="00073627">
      <w:pPr>
        <w:pStyle w:val="ListParagraph"/>
        <w:numPr>
          <w:ilvl w:val="0"/>
          <w:numId w:val="14"/>
        </w:numPr>
      </w:pPr>
      <w:r>
        <w:t>Insert</w:t>
      </w:r>
      <w:r w:rsidR="00F01D60">
        <w:t xml:space="preserve"> a shape</w:t>
      </w:r>
      <w:r w:rsidR="00BB50C8">
        <w:t xml:space="preserve"> and </w:t>
      </w:r>
      <w:r w:rsidR="00102F35">
        <w:t>change</w:t>
      </w:r>
      <w:r w:rsidR="00BB50C8">
        <w:t xml:space="preserve"> its</w:t>
      </w:r>
      <w:r w:rsidR="00102F35">
        <w:t xml:space="preserve"> colour </w:t>
      </w:r>
    </w:p>
    <w:p w14:paraId="57E11A63" w14:textId="1DD93E39" w:rsidR="005C6DA1" w:rsidRDefault="005C6DA1" w:rsidP="00073627">
      <w:pPr>
        <w:pStyle w:val="ListParagraph"/>
        <w:numPr>
          <w:ilvl w:val="0"/>
          <w:numId w:val="14"/>
        </w:numPr>
      </w:pPr>
      <w:r>
        <w:t>Insert a text box and add some text</w:t>
      </w:r>
      <w:r w:rsidR="004E48EF">
        <w:t xml:space="preserve"> (resize and colour as needed</w:t>
      </w:r>
      <w:r w:rsidR="00BB50C8">
        <w:t>)</w:t>
      </w:r>
    </w:p>
    <w:p w14:paraId="5D2A92C9" w14:textId="2ED9F4D3" w:rsidR="00CB46A5" w:rsidRDefault="00CB46A5" w:rsidP="00073627">
      <w:pPr>
        <w:pStyle w:val="ListParagraph"/>
        <w:numPr>
          <w:ilvl w:val="0"/>
          <w:numId w:val="14"/>
        </w:numPr>
      </w:pPr>
      <w:r>
        <w:t>Arrange your layers by sending back or bringing forward</w:t>
      </w:r>
      <w:r w:rsidR="00BC359A">
        <w:t xml:space="preserve">, either under Shape Format (or by going to the Home tab and </w:t>
      </w:r>
      <w:r w:rsidR="00131DAF">
        <w:t>Arrange).</w:t>
      </w:r>
    </w:p>
    <w:p w14:paraId="0F600E0B" w14:textId="527ED2F5" w:rsidR="00BC359A" w:rsidRDefault="00131DAF" w:rsidP="00BC359A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6FEB7A" wp14:editId="2E7FC049">
                <wp:simplePos x="0" y="0"/>
                <wp:positionH relativeFrom="column">
                  <wp:posOffset>457200</wp:posOffset>
                </wp:positionH>
                <wp:positionV relativeFrom="paragraph">
                  <wp:posOffset>226060</wp:posOffset>
                </wp:positionV>
                <wp:extent cx="3092450" cy="1187450"/>
                <wp:effectExtent l="0" t="0" r="0" b="0"/>
                <wp:wrapTopAndBottom/>
                <wp:docPr id="88125600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2450" cy="1187450"/>
                          <a:chOff x="0" y="0"/>
                          <a:chExt cx="3092450" cy="1187450"/>
                        </a:xfrm>
                      </wpg:grpSpPr>
                      <pic:pic xmlns:pic="http://schemas.openxmlformats.org/drawingml/2006/picture">
                        <pic:nvPicPr>
                          <pic:cNvPr id="1491027050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0" cy="1187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5439326" name="Rectangle 4"/>
                        <wps:cNvSpPr/>
                        <wps:spPr>
                          <a:xfrm>
                            <a:off x="965200" y="279400"/>
                            <a:ext cx="1270000" cy="4762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DD137B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D9103" id="Group 5" o:spid="_x0000_s1026" style="position:absolute;margin-left:36pt;margin-top:17.8pt;width:243.5pt;height:93.5pt;z-index:251660288" coordsize="30924,11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xPRA/gMAAHEJAAAOAAAAZHJzL2Uyb0RvYy54bWykVmFv2zYQ/T5g/4HQ&#10;gH1rZDl2HGtxCi9eggJBazQd+pmmKIsoRXIkHdv79XskJceJs3XLAkQmxePd47t3R12937WSPHLr&#10;hFazrDgbZIQrpiuh1rPs9y+37y4z4jxVFZVa8Vm25y57f/3jD1dbU/KhbrSsuCVwoly5NbOs8d6U&#10;ee5Yw1vqzrThCou1ti31mNp1Xlm6hfdW5sPB4CLfalsZqxl3Dm8XaTG7jv7rmjP/qa4d90TOMmDz&#10;8WnjcxWe+fUVLdeWmkawDgZ9A4qWCoWgB1cL6inZWHHiqhXMaqdrf8Z0m+u6FozHM+A0xeDFae6s&#10;3ph4lnW5XZsDTaD2BU9vdss+Pt5Z82CWFkxszRpcxFk4y662bfgFSrKLlO0PlPGdJwwvzwfT4WgM&#10;ZhnWiuJyEiaRVNaA+ZN9rPntOzvzPnD+DI4RrMR/xwFGJxx8XyvY5TeWZ52T9l/5aKn9tjHvkC5D&#10;vVgJKfw+Sg+JCaDU41KwpU0T0Lm0RFTgYjQtBsPJIHCjaAvpwyxEJ0VGKu4YRDgn+OFcuUZ7omtC&#10;SYiy8dz+/NNu/kt8LIKpMB71RejGa9SBYFTKPVlzxS31vAp8ByQheIJCA1X3mn1zROmbhqo1nzuD&#10;YgCuYJ0/N4/TZ+dYSWFuhZQh/WHcMQbML4T3CulJ1AvNNi1XPlWp5RK4NU4qjMuILXm74mDJfqgi&#10;IFo6b7lnTQhYI/BngA1AjxYiyidg4QgOuv2/Sj3oDaRZ5++4bkkYABwwIMm0pI/3rkPTm3QcJgAR&#10;GfCECkIbcz1dmJ0Q9p8q9aGhhgNCcHskreHleHQ+PR9e9NIKbCHJkpNRSG9nfqhq93dETS/GaKIZ&#10;Qe0OJ9MRhthNy764C+gXf6m4R5OLYarttzJGS6WDqGIMqcgWUS/Hk3Hk2Gkpql5yzq5XN9KSR4q2&#10;vVgU55Nfo2yhhmOzkIwFdU2yc3sXJp2hVEhRICKlKI78XvJwPqk+8xpViv41TMHDdcMPESljUG6R&#10;lhpa8RSgGAcyOlX2O6JGo8PgOUm389056C2Tk953ctPZR9LjbXUANvgnYGkz73fEyFr5w+ZWKG1f&#10;cyBxqi5ysu9JStQElla62qOHWY0KQOqdYbcCPN9T55fU4nLES1z4/hMetdRIou5GGWm0/fO198Ee&#10;lYDVjGxx2c4y98eGhk4sPyjUyLQYjeDWx8loPBliYo9XVscratPeaAgDjRTo4jDYe9kPa6vbr/gu&#10;mIeoWKKKIfYsY972kxuPOZbwZcH4fB7HqcXfqweDiyElLyjsy+4rtabrCR618VH3dXnSGpJtyIfS&#10;c3TrWsS+8cRrxzd6RBzFez1KqPsGCR8Ox/No9fSldP0XAAAA//8DAFBLAwQKAAAAAAAAACEAl8hl&#10;FuQ8AADkPAAAFAAAAGRycy9tZWRpYS9pbWFnZTEucG5niVBORw0KGgoAAAANSUhEUgAAAecAAAC7&#10;CAYAAABfNlZsAAAAAXNSR0IArs4c6QAAAARnQU1BAACxjwv8YQUAAAAJcEhZcwAAFiUAABYlAUlS&#10;JPAAADx5SURBVHhe7Z0HnBbVuf/PLgKRqkaQZpdqSSjSDEVARRAphgsEkAQhwJ+bBAklBUGRFJQA&#10;0fCHBK65XFAhKB2iEQzglSYLUZSqoFKWYqE3NXv3e3bOcnb2LfPWnffd5/v5nH1nzpzpZ87vPM95&#10;ZjbjxIkTOUoQBCHB7N69W505c0a1adPGyRH8yvr169WlS5dU/fr1nZzIkHsdO5nOryAIQsK4cOGC&#10;Onz4sDTWKULz5s1VruGmzp496+R4R+51fBBxFgQh4Xz88cfq9ttvd+aEVKBhw4YqKyvLmfOO3Ov4&#10;IOIsCELC+fTTT1XlypWdOSEV4H5hPUeK3Ov4IOIsCELCwZqqWLGiMyekAqVLl1ZHjhxx5rwj9zo+&#10;iDgLgiAIgs8QcRYEQRAEnyHiLAhCSrB27Vo1YcIE1adPH1WzZk2dmCZv69atTikhnTh+/Li+vwSn&#10;cb+HDBmi9u7d6yxNb0ScBUHwNTTGiPDw4cPV6dOnVa9evdSsWbN0Ypq8gQMH6oabxlxIH8aOHas2&#10;bdqkJk+erO93hQoV9L3mPk+dOlXXC+57OnbORJwFQfAtNLo9e/ZUderUUa+99pqaOHGi6tixo2rV&#10;qpVOTJPHMmjfvr1Y0Q6IF9YmHodUhE7ZqlWr1AsvvJB/v7nX5cuXV5MmTVJz5szRnTMEm45bupE0&#10;cf5o+m/V2gfqqm3Dejk5giAIwaFxxkoaNWqUGjNmjKpUqZKzpDAsmz59ui5rLKtwIFrGPW6nTp06&#10;aWETksOKFSu0BexORnAff/xxPW/uCZHgCxcuVHXr1tWdsw4dOqhDhw7pZcEIdq/ZLvv3IzGL88Vj&#10;h7Xwbhn4kBZfkxDhY2tWOqXSC87LPld3StfzFoRk8tRTT6muXbuqHj16ODl5YBnTUOPmdFvJlG3c&#10;uLF2h3qlSZMmaujQofkJN/m0adPU6NGjnRJCIhk2bJh2XbvTrl279HIzzz1BSA8ePKjvDXmMR2NF&#10;cw+9YN/rfv366W2xfz92xmIS51O731PvDOqsDi6eo85++pGTm8epnf9Sp3OTkLp8PPs53cmi8yUI&#10;yQRLZ+fOnWrQoEFOTl5wEJYOAkxDjYuTaRpq21IeP3682rx5s2f3dqNGjXQDbdKaNWtUu3bttHVW&#10;XIKP/IKJJXAnhjWATleNGjXUgAEDdH65cuVU586d1ZQpU/TycNj3Gm/MggUL9LapT36LV4hJnD/+&#10;7z+qb86dUSXKlFM1f/qkavX6Tp2azlmtbhkwQuenO+ac7VS5dQdnaWrzyUvTdSdLEJLNypUrtdVs&#10;u7Jxb2ItuUFEsZ4MrIO4so1oeeihh/Qv34gWkocZW3Yn81ETXNkMW5hxdP4xB+7paL5kBtQVOnyw&#10;Y8cO/esXYhLnL7eu179V7++qqnW87HoqXbmaur77Y+qmfj91cgRBELyDCLdo0cKZy3NlBxJmAwJt&#10;W8otW7bMd4tGA/9RyY2JEG7durUWBF7vwa0ayOKaP3++Hrs2Y5us4x7bZFt2mWBj3eSxnPXxEjBt&#10;BAXYv/26Efvyo5vWC+ZaGPE18+be84vV7E4EDUYL1reNl+tNmXD1gDL2/WUbticm3HZiEufS116n&#10;f0/t3q5/vYI7/L1fPpY/Rsv0F1vecpbmwVi2cauacv/b9W61Y8IwvcxgB5qRz3JTnnHwwyvmOyUv&#10;Y8bJN/ZunV+WY+C44k2gMXn2S559HmCfC9fDHB9j2O5l5vpxTXZP/rVe333+pqwNZcJdV7MvA8MW&#10;ZnuCkAzcAT7r1q1zpoJjizMNbigxDwWN49y5c1X16tW11Wby+vfvryOEscpxqWLZL1q0SFv0NjTo&#10;uExxv9LYklgnOztbL2dbNNq4UuvVq5dfhvKhxrqfffZZ3YjTwHN8YI5r9uzZ+nho7BGBxYsX65Ru&#10;cN05f8aMGT9mmrxTp045JSLH1C3uhU2o6x2uHnA/uZccI2U4Xsa3jSfGy3ZiEucq93fTv7g+ER8v&#10;gVDfnD2tdoz/qTr36Ueq7A236jws8D1TntDThpM7/qXdqhePZ6sKdb+rEy7042+9rnb89udOqcuw&#10;3e2//rH6IuttXRYYB9/73JMFBBoBohyCA5Slk8ExvPeL+Aq0vS+OhfMlXfzsqM5jmRFEN1wPyrnR&#10;1+83w9Wl3GUcN9fkyOsLtaCa8zfXlfsSzXUtlbtdcw2B/TBf5oZbnBxB8B+BrF0vbNmyRYsaiUa1&#10;e/fuOiiMd2sNL774orbEZ86cqYUX0eaX6HA6AcYqxmLGikdgiR5nTJxEWSw8MNtiX2bcnER5GnHW&#10;ZztuaOjNNgxmWzTu7IPoZcowliqEBtHlnnO9CQ5zvw0Q6nqHqwd0lhBdU8bEMpgOgJftxCTOuK1r&#10;dOmrpxGfnb/7ubb2Qok05Wjom764RjWauVzd+IMhOh8hste7olx5PW5NufpTX9bJlEV03KLGdsvc&#10;eJv63qJ3dFnGvY1IHXaEGD76yzO67NUNmqv6U17KK5u7D+YRqYMLXnBKesNYn3YymH0x9n7nb/6i&#10;z5fENHkso4wbzu+K3OX1n5tfaAybdbjmbMccN5jOxt1/XhLzdWVIgnxDpe/dr+drD/+NkyMIiQWr&#10;1cbLP/3HlW1AqGlcvUBjiJVDolFlXJOGtEGDBk4Jpa1QGls7DxBVoKEHBJYAI3ejbsO2KGPWtend&#10;u7f+DRTMZp+fwWzLWPgGhKZLly7OnGDgHhs3M69gMY8wI4xugl1vL/WA+ktAo5k3mA6Al+3EJM5w&#10;65BfabExlhZigEjjJg0EolRvzOXxkGDj0tc0aqFFwqbqg993pvIsQBv3dhn3rmZ1HIyYYyFCjUd+&#10;qMsYqjzwiP5FoOKF2deNPxisz8fAtOnUYOkGotaI36oKte9y5i7DedrXzBw3cL7mnOJ1XQWhKEBY&#10;33rr8pAM4hNKbFlmN3S4KhEtL2Ct0hiuX79edevWTX/4wm254mYn3zTsdrKhXLhOAWXatm3rzBWE&#10;xpv1A7236x4bBS/7Ey7DteJ+k/BcEDQYSJgh2PX2Ug9GjhypvS90APiCmbGoDV62E7M4Aw2+tsJy&#10;LT1jySFMZizUpmyudRsM96tXZqyVsU7Sxr6BKzQE2q4dpIbo2OOvuIBta5cOBQRyJYfCHalNAntf&#10;lVs96ExdBisfsNbd0NEJJMwQ6vrZ52sTy3UVhKIAq4XGi7E5A6/LBBIi8uxXaViHde2AMi8gjLiZ&#10;2d4zzzxTyOpBuHEfB0q4kw2BGvVEkuz9JQOuvQkKiyf2q1RYqbYYesVLPeCXr9YxvIEFzf6IBbDr&#10;c7jtxEWcDQjKXb/7L0ug/6F/owHLG8E07toSV5bJtza9Yru+ced+fea0M5drOeduK1iKB/a+/EQ8&#10;rqsgJBoaJz7TyNicAfEkMIfGy1g/WLjkGXch/PnPf9auaber1yt8mYoAIz6CYuATkeSxzUDJNPKU&#10;W716tZ4ORqgyNN642d1u/WCwLcbMAxHtGLwfoJMUamgAEFrA+k2W98BrPQDqJOfAEAkizX1dsmSJ&#10;XuZlO3EVZ4MZ6w1kFXqBoCzjEsZljlWO6OOKDgaBUm6Orf27M5Vn3dtjt+VzrVNc8oFSPLD39fk7&#10;BSOmgYAsMBHvySCa6yoIRQXiSDSr28VM42WsH/eYHWWJeB03bpyTEzlsk3FIO8CH8UGs8XAfNqEc&#10;gT7uY7bp27dv0DKmM4I71Avsj+N0HxfzXIdUgKAsxNVOwLCEnUdnjHsPjNmSeA2J95Njud+R4LUe&#10;2BYymI6G6TB52U5M4oxLlEho20LFnWvef45WeC5kH3Smci3e8nkvn0Og4CkD48q8ImRAiA451mGl&#10;Fg/oXzBW/acv/v9CkdmsHyqYLVLMfj99aXoBNzfTn7w0Q08TbJUsIr2uppP19fmz+lcQkgkiSTQr&#10;LmYacHeDZ8MyxhApyzrRuCtt+DIZ1g2v07DtESNG6Hk+gMF+EG3ElePitSgD5RAVxjGxlihDYhqL&#10;Hwj6ClbGBCgZEQoHjb59XLiC+WUe70EqgJcE74eduD5ENtt5dMbAXEc6b6Rly5bFfL+94rUe8A9Y&#10;7OWMO4MJbPSynZjEmeApXlVizNKM3TKWi1DCDU4UcKRUrPddHfgEvN6kx0V7tw45HkxHAFct5fRY&#10;6k976PJsp0b3/k6pvEAw8jhGyphxV9715RWjeHLrj0flvzrFdeF1MxLTeBVYFi9L3QuRXldeqQJe&#10;1eK4gwX5CUKiMAKNG5hXnIwA2Yk8GkOs0Xnz5hWypqMBlySvtRC4g5ucebaNxYNFilAgrriU+Xyk&#10;gXL8FyWsPCxaypDYjhGQUGVonJn2Ctvk+vA9cSLNEWu2yWtgxu2biiC6WJaM0yJc5l4jckTEc37G&#10;BZxMvNYD93KgU2GO18t2Mk6cOJGjp6IAS/PLbRvU2U8+zHdhm3diEUQ7qIkAJMSTZfZrOoCoA2Of&#10;RqywLvf9eaIWUQTlmob3aLEzwUt1f/kH7Tq2t3tjn/9XaB33cQAWM69MESltjpv1r67fTEcu21Hc&#10;gcC6NgFkJgAsGHgVDr763+r4//4jXwQR5WtzLWZ3RHWoaxRsWahjieW6Ase+e8oT+Z4QPAF2RLwg&#10;eOUvf/mLjmCNBRpporARH4QMGJvF5YkbONkNdXEAz8GPf/xjZ84b8bjXgMeCjhEizf3G0kTM6IAk&#10;y1IuSmISZz8QStAEQfAH8WqwheRSlOJc3ElIQJggCIIgCNEj4iwIgiAIPkPEWRCEhFOtWjV18eJF&#10;Z05IFa655hpnyjtyr+ODiLMgCAmHwK1jx445c0IqwP268cYbnTnvyL2ODykfECYIgv85d+6cjrKW&#10;f8aQOvz973/X7xtHaj3LvY4PUYvzh9MmqMOvvaJyLon7oriQWfpbquoDj6jbhnp/D1MQDNu2bdOf&#10;5OSfygv+JisrS39eMtp3xuVex05U4vzvixfU292b6V+heIFA37Ngg/4VhEjIyMhQb7+d91/Y7rjj&#10;DnX99dfracEfME6MO5p/OnHhwgX1ve99T+XkROdYlXsdOzFZztmvvyoCXYwQy1mIB1hkfM1r9+7d&#10;6vz5806uUNRUrFhR3XTTTdqVzXQ8kHsdPTLmLAiCIAg+Q6K1BUEQBMFniDgLgiAIgs/I+Pzzz8Wt&#10;LQiCIAg+IiM7O1vEWRAEQRB8REZOtLHygiAIgiAkBBlzFgRBEASfIeIsCIIgCD5DxFkQBEEQfIaI&#10;syAIgiD4DBFnQRAEQfAZIs6CIAiC4DPSVpzfe+89Z0pIBnK9BUEQosfdhorlLAiCIAg+Q8RZEARB&#10;EHyGiLMgCIIg+AwRZ0EQBEHwGRnjxj2R88Ybb6hf/3qM6tCho5Od+jC4ftdddzlzQqKJ5/Xe/5MM&#10;Zyo2bn5ePhsvpD733NNM/eAHvdXQof+pp71gygupg7sNzUSYYfPmTfpXEPxAyco1VJk7mkaVWFcQ&#10;0pU777xL9ezZK2gS0oOM5s2b5tx3330KkV60aImqXLmysyi1Ecs5ucTbckZkr2rbw8mJjBOr56tz&#10;728Uy1lIC9yWMwI8ePAQZ2lhWrduKZZzClLIcm7WrLnq1OlhPbN27Rr9KwiCIAhC0ZHZpEkT1bBh&#10;I3XdddeppUuXONmCIAiCH/nggw/UjBnTgyYhPcg4evRoDq7sadP+pF566UX117/OVrVq1XIWpy7J&#10;cmtz3VKBRLu4xK0tJJO1a9eqAQMGqFmzZqlWrVo5uelJKgWETZ06NbdNnKb27t3r5AhecbehGTm5&#10;MLFnzx71ox/1U126dFUjR47SC1OZZImz14elqHn77Q3OVGJIF3E2jb5NnTp11ODBg1XHjuHfZqBx&#10;mjNnjnrttddUpUqVnNzEE+i4DenYUBZXcS5KqEcdOnRQeFvnzp3r5BbELc5F9TykIkHFGfr27a3O&#10;nj2rFi5c7OSkLskU53ABGkUJbq55814WcfaIafRHjx6tatasqY4cOaKWLVumNm3a5EkIJkyYoBYt&#10;WlRk4myO2yYdxau4inMiPHVeRZ+6zXOwa9cutXLlykL1DNziXFTPQyribkMLfISkbdt26ujRo7kX&#10;foWTIwjFExoeGv0ePXpoK6F69eq6QQrHmDFjVFZWVpE1ROa47SSkDww9xjt5ZdWqVapPnz7ak7Ri&#10;hTeNKOrnIZUpIM7mIyRvvvmm/hWEVAdLA8vDTtFQo0YNdejQIWdOEIoOPHVr1qyLOUXyTjRiTP1v&#10;06aN6ty5s1q82N/eVTxIJDdbt25VrVu31r9+J5PGy6QFC/6mo7Y3bFivjh075hSJHVwdgS4Uro9A&#10;rhFBiBf16t2uGyESH2+Ilp07d+qH2kCdpu6ah51pXK0m32CXGzJkiJ5u2LChdve5scuQeGZoFJlm&#10;2/GAZ47tcgzmWJg/fvy4UyKPQOf3wx/+sMA1APMMU94GC4tzAbbNPsx2Au0z2PUE93Vh+syZM3pZ&#10;IuBYOD43xbm9WrdunWrXrp22gPHGINRe6qS5rzZe67ldJ0z5YM9OIBYuXFjgPrKdgQMHqtOnTzs5&#10;/ibT7eLArQ3xdG3Ty3JfKCo6wQUwf/58/SsI8aZly5Y6HoB0++23O7neMWJWrVo1bTG4mTx5spo5&#10;c6YuF8qFPG7cOC06jJH27dtXzZ49u4Cg2Q0H+ZSrWrWqGjt2rFMidthHz549dcM6fvx4vY9Ro0Zp&#10;d2X//v2dUgWxz6979+56XbZjoDGtUKGC2rJli5OTB2OTRsh37Nihf0eOHFlgn5MmTdL5Nu7rGei6&#10;1K5dO67XxY20VwWhE8X1MPcTkcS17WWYx0009TzcsxOIiRMnqm7duuXfR7NfoH41aNBAT/uZTAKF&#10;3KlcuXJq9epVTpHYWbNmTYELZVd0bjDjekLkTJ78h9xK21InpoX4QbARjRD1FCEhWjvQuBkNB+XC&#10;MWLECF3PEZxhw4bpiNfVq1c7S/MajPLly+vxbaLCTbmuXbs6JbxhjtskLFgDwkcnw94Hx0Q+QT6B&#10;RMc+PxOtbosz44mNGzfWYmwsYTMeiQsU2A+Npb1Pzot13LivJ9fFfcxcFxrpRCHtVUHMMKe5n0BH&#10;lefC7XEJRzT1PNyzEwxboM09SxVhhoD/lapdu/vUvn37ch+8gr3hWLAvlF3R7Qcx3dm6NUunePDq&#10;q68U+GgM0+QJ8YFGmZ46PXQaDhqFQO40r/WXhsWmUaNGWhANJtjGTYsWLZwpb5jjNmn48OHOkjxr&#10;NpD1z7FhCdmia3CfH65NBBlomDlu9oH1vHnzZp2/bds2vT27M4OFzbXkHDt16qStn0Bj+O79sf1A&#10;x1y/fn1nKjH4ub0K9xESr4nteIG3FYxL20CdOXXqVMTxSdHU83DPTijMfaR+ppIwQ0Bx7ty5i/6N&#10;d2CYuVBQHIV57NgndIqHQAfqsUbaixWCQ92kUaB3T8QpooegYEUling8D+a4TXI3RsH2UbFixYBi&#10;6Qb3Ig0s0D4gwmwT65lxSXB3AujUYNFnZ2frhhVLyLQDXojHdYkGv7ZX27e/p1+PjDWxnXBQ37mf&#10;3HPO3yTTYUG4IyXZ15H7OG/evJQSZggoznwh7K67vpN7Q/L+Y1U84UJxw/1S0ZOBEWZDPAQ6kIs1&#10;UJ4QH0x9PXz4sP5NBLxT7SbegU/BOhcnT57UQhsO08DhusbSbtu2rZ5HtGnE2T5WjSlHh5FODQLN&#10;s48Hgk4D44xeScZ1CYbf2qtAw5CxplBwn7E6bW+MSf369cu/55FQFPczFfUmoDgD0a0PP9xZfzlM&#10;iB5bmMePf1oniFWgH3nk+/r+GJgmL1346thB/TGRaBLrxhvTADH+mQh4jzqQFbJ8+XJnKnYYq1uy&#10;pPD383E5I6heXMU0cog4rmusKQLuADHG8qYx51yMOJtgMOJYbLy+ipOM65KqPL/xiNr3xQVnLjFw&#10;n3Bp294YkwYNGqTLmBgDL8j99E5Qcebi8+WYdPjOdlHhFuYGDRrqFC+BHj785/nvLDKdTiCwfOUr&#10;mhQPcUaMES0aHlzaWFBYConqgRPJjBXCKyPsl8T0wYPx62gwNozlz5gf58U+CAIjH/etCfgKBy5r&#10;vvpEYI8RYSPapjE30I5gec2YMSN/n5wX63ohGdclFfndukNq0v8eVmNXJ+46cK3pcJkOmBs8ddxr&#10;rx0tkPvpncyMjAwVaRLCE0iYDfEU6HSEz27GI8UCYsw4KW5YGpOhQ4fqsedEgTASMMX71OwXweSV&#10;IcZn4wVCaqJlOS/2M336dB35zPl6he0QDGSLMGCZ05i7LXD2CeyT8+JdVeMOD0cyrkuqgTDP2HxU&#10;XV+xlBrftoaTG38YZ6djFarTxnAG9xyR9YLcT++gtBG3YtbnuH1LUX5bO5Qw23gtFwtEZRL8EW5s&#10;KVaSdb0NfDSHD4wE69UbqKumvibrWsQTLFs6BevXr5eYgmIKbYz5trYRZnig5lWqbMnAzs/6Vcuq&#10;R+unTn2Reh7m29pC7EQiuGJBRw8fzHn//e3q3//+d8iUCh3JUDA+h7tYhFmAFbu/dKaUen3vCbVw&#10;xxcB07bss06p1EDqeWFEnONINJZwNAL99NNP6SSkD0S/EtFsjwUzNoxLXVx+guF/HrlNu7NhcOPr&#10;1CcjGgRMUzrcpMv4Dann3hG3dowYtzbvecbiovYq7Iiy+ToO43ZPPDFOTwcjXd3aXHe+lR3JJzn5&#10;6ALvdvrRrU1DxdgsjRQw1ked4pODJuhKKJ7Ybm0gQvvRVz9UB05e0gL9y5bVdX4qIPU8OO42VMQ5&#10;RnhwmjZtpl2sEI0wG8IJtBFmE0xjpkMJdDqLc7Sk0pizILjFGYxAd6x9dUqJsxCcQuKcK7SpPSgX&#10;hGSKM/AeZyzCbAgm0LYwGzEOlOcmXcVZEAQhnXC3oTLmHAfiJczANtgWmDHoYCLMNHkso4wgCIKQ&#10;HpR4MhdnOq3gX1/yv6kTzQsv/Jfq1u0R1anTw05OeHhXPDMzs9D74yZVq1ZdRy4i+nw0omzZcvod&#10;0p/97PFCZVu3vldvq1Sp0qpEiUz9BR57+fnzF1SVKlX0uE4iSdb1FgRBSEfcbai4tWMEt7b7Pedw&#10;IKYlSpRw5tIDcWsLgiBEj7sNFXGOkVjE+cZJhf9FXzLgVYt4I+IsCIIQPSLOcSZWca5z7bd0Sga7&#10;Prugk4izIAiCvxBxjjOxinOXOlepSQ9c7yxJLCNeP6AW7zoh4iwIguAz3G2oRGsLgiAIgs8QcRYE&#10;QRAEnyHiLAiCIAg+Q8acYyQRY87jnviVMxUbTz39W2cqDxlzFgRB8CfuNlTEOUYQ50j/AcMdd9yp&#10;7r333qDivGjhK85UbHTt9n1nKg8RZ0EQBH8i4hxnEOdIMR+xl2htQRAEAUScfYSIsyAIggAizj5C&#10;3NqCIAgCFBLn5s2b5ovzXXd9R02fPsOZS21SWZyLe0DY/p/wb8bjQ/nmA9S1vWY6c4KQesyaNcuZ&#10;UmrAgAHOVGwkYptCbBQS5+ee+6MW548//lht3LhB/fWvs1WtWrX0wlQmlcU5UaSSOJesXEOnWDj3&#10;/kYRZyHlcQvprl271PHjx52c8FSqVEn/lzsbEWf/4W5DM3kFiPTYY3k36I03/qF/BaEoQZivatsj&#10;piQI6Uh2drb64IMPPKUdO3ZEJOSCf8i4dOlSvlv7F78Yrfbv36cWLlzs5KQuYjkXJpUs5zJ3NI1Z&#10;YA//8XGxnIW048KFC+qrr75y5kLz4osv6tc8W7Ro4eQIfqWQ5cyfV1/NC0C6++679T98XrlyhZ4X&#10;BEEQih5c2f/85z+1MH/zzTdOrpDOZCxduiRn/vx5eqwZHnqog2rWrJl68snxej5VSRXLWf5lZGHE&#10;cs5j7dq1ejyQ8cFWrVo5uUXL1KlT1bRp09TevXudHP/ix+sXLW+99ZZ2U/fu3dvJ8YZYzqlDIcv5&#10;nXc2q/379+c/bG3atFVvvPGGOnbsmJ4XEgtiias5GYl9CeGhUR8yZIhq2LChqlmzpk6dOnVSW7du&#10;dUr4C47XHKd9vCtWiAdMiB8EDW/ZskW9+eab+WnTpk3qww8/dEoI8STj/vvb5Zw5c0b17/+YevTR&#10;frkNUJYaPvxxNWzY46p79/9wiqUeqWA5pxPJspwzSldWmaWvdeZC88XKaerKWp209ewVBG3YsGGq&#10;Xbt2qnXr1qpKlSpq27Ztavfu3apnz55JtcC8Wn6m3OjRo7UwHzlyRC1btkw3nPG2GsVyLhqCWc4I&#10;42effebMFeajjz5S1113nbr22sLPTKAo7kBcvHhR/etf/9K/3/72t1XZsmXVt771LYVukIebXdra&#10;2ClkOXOB4Z//fFP/NmjQUN18881q6dIlel4Q/ATCfEXl+z2lyj9cEpEww4wZM7QwT58+XfXo0UM3&#10;6og1835v4BFmjpHjnjt3rqpevbpauXKls1RIRxBmBDhYAuKI7AhuktcobiPMUL9+fe0iv+mmm3Sn&#10;9bbbbtPzIsyJIf9fRtqu7XvvbaP27dun9uzZo+cFwW/wTfNoUygIvKldu7Yzl9rUqFFDHTp0yJkT&#10;0hks6kAJbr311kL5Xj8MiS4g0PXq1VPly5d3ctMDLFWSm88//1ytX79e/xYlmWvWrFMm0fOGBx/s&#10;oH+XLInPK1W4wnC5uaEzYPYpCJHCfwPj33V6TZQPB1bznDlzPLltGYNmbJo6TGLaHpem3pNvl2Mc&#10;e8KECU6JywTalvFqRcvOnTu1a96ApcRzSJ45FubdFhTnTr4Zc+eXcwkGx0oZzsFs38Y85+5t9OnT&#10;R68LXo7Nvp6mHK5rSMT1C0VxadO++OIL7cr2Ksx0bhmLNgLHNMMscPr0aS2G69at0/n8Mo/42zCu&#10;TXLjzjf7Yn2GnpgmMe1VWPE82ALNengWvv76ayen6Mi3nG0Yi2jatJlateoNJyc2Fi9erBYuXFig&#10;MlOJO3TI6wTMnz9f/wpCJOBSMx/R8ZIoH47hw4frhojxZRrgYK4/xGDgwIG6wWFMk7IHDx7U67vX&#10;GTdunBYTyvXt21fNnj27gFDZ2yKfcljvY8eOdUpEhhHXatWqqc6dOzu5SrsyYeTIkXofo0aNyn3G&#10;V6lJkybpfGBdzp2yLDfl+PBFINjP5s2b1cyZM1WDBg1Uy5YttbXOORkQ0AoVKhRqcBkTN0Lu5dgM&#10;kydP1vvjWHHjx/v6eaE4tGmIHq9uVaxY0cnxDhb3nXfeqdq0aaNd4Igeonnp0iV1yy23aEv8hhtu&#10;UCdOnMh3m0fL9u3b1ZVXXqm3ydctz58/rwXWLfpucMczFm8E2ggz0FbQKSlKMlu3bpn7gFxOBIQB&#10;Dw09z3i887xmzRrVrVu3/MpsV2LGxBgjEwQ/gNWzYMEC1bVrVx341L59+wJCakAgEHHGdhGIjh07&#10;qhdeeEEL05IlBeM1RowYUWD8ukmTJmr16tXOUqWFBiFlW2zHlEPII4HgJ46fZwthGzx4sO5oG9ju&#10;xIkT8/fBMXGeiKTBnBfnYo6ZX9Zzw7PMfowwA9sGW5yzsrJU48aN9X5Mx8VEktN4g5djM9DZsa3T&#10;eF2/SCgObdqXX36pf6+44gr9a8ASNlaqSW7oHNnWNmJdunRp1ahRIz3cgmAzdo2Ynj17VkeCRwvb&#10;I7CNbTJNpwDL98CBA06J4NgC/e677+o8PwgzZPK/hU2CFSuW69/27R9UlStXDnjho4EHz1RmuxKn&#10;kwtISA8QtDFjxuj6iZsbkbYtJEA0cMvasB7CS0Ntg1jY0EDhkjMgcLaFayAAJxI4RqxGOhMIGwLl&#10;dqFjxbKcY+d1K6x4e1yaY2GZLeqBYLtuYTZwzRBkQIwph0cB6xkrG7CiaFDt/YQ7NoO7zYjX9YuU&#10;dG/TSpYs6UwV5Oqrr9ZWKilQFDi43eCnTp0KKHgIKtHfLI8WtmHDvtkmnhQvGIGmE+IXYYZM/um/&#10;Sffdd1+B3i2u7Q0b1sftnWdTmUGEWfA71E/qLEJEA+x2VbKMMnbi+YkmCIt1Y4Vt0BHAeqRzgVgj&#10;cKazwHlgXeOipoOARW+eRxsvx8J2sYbdwgx43RBMoHOPCLNNyjPOCFwnW1C9Hlsw4nH9oiGd2zQj&#10;Uu7xWyxgBJFUqlQpJzc85cqVc6YKUqJECe3ujidsM5IvqSHQdOb8IsxQYMz53nvbald29+6PaBe3&#10;eZ0qnp/zpDLTWKRTJU4UWBFynYoeXJQIjHvcdejQodpSdSesxEgxQTM2sQY0mbpz+PBh3eFGUBFB&#10;nkGsaoS8atWquoyN2/IPhLGc3R4FMIKN6xr3dtu2bfU8oo0os308B6ZcJMcWjERcP68kq03LyMjQ&#10;X/yyk3ldyp1vUqxgUZ48eTLs+K0Xgt0PRJQx43iC2Ee6Tbe1X9QUEGceCNvNbRIuAiG+mIfZ7RoV&#10;/AfigcDZINZ8mIRnxp0CWZOh4H1kPhriZvnyvCGmaDEiy3isCbhyWy8ENtlwXu4x80DQYUFM8Sjw&#10;a0O9Zju4rhFwgsSA64JXAdHmnM118npswUjU9fMTuP9xI+N2tRMfGAFelwqWgrmevcA3Lxi/pa7H&#10;ItAMaQSKoKZTxZizHXSGNe62pNn3uXPnnLmCuLfLNqMNZPMThaK1bTe3San8pTC/gouUBsxYEl7h&#10;FZFAAUpCfGCsk+vL/WEMFEu4f//+epkJdgKCrRAe7gflSKwTTWeLCGXqgb0tpon+jgTqEesifli0&#10;WHT9+vXTYkmngQaSj6yw3OzDbS089dRTuiPCeZhynFcgCxmBNq5zt8sfl/WiRYv09o0IG9FGdBmX&#10;Nng9tmDE6/r5Ga4b38d2JyO8TZs2DZr4WEi0cA9MVDVxBEQzc11JeD941coLiDwCS8Q+6yKgBIHx&#10;LQ3OgUAuA7FOiCudO8pRnohud2CagY4D27K3SX2yt5mKZOIqiTQJsUPDTgPIQ0eD5BUzlpfunHt/&#10;o/7HFe7EJzkTCb1tAsAYs2UMlAhgLJZ58+YVcFsi1Ig4DQflTFnGSyPFbIv3ktkObnGiXRl3jQTE&#10;mPVxCyNWuN05DwPBW8By9sG7xMblbEBIKUejTDlzXva527CcMVf2Yws02yHIxxZhIGAO69kdrOXl&#10;2IIRr+snBIaoau4Xng1c3IgfiWnyeD7CwVgulj5jwayLt4ROIELs/sIYY9l0CHglinKffvqp9o4E&#10;G9/mXvMVNFOWfRGxneqgtN4+FWPh9esyRQnvrblvul9AjGmEeEkfFyKNH69muKHBcX/HmEaSRpf1&#10;/UQ8r/dnLw90pgpT+sYm+pOcfOmLD4vw/rJXZsyYniuyL6u3397g5AhCahPpf6vKzMzUArlhwwY9&#10;po9xkKpguSPw5nW8VMfdhgb8CImQWIhYxaJgHAmXHpYErrhQYGUb6wXBZjpdx6v5F4/BUqTfyhYE&#10;4TIIM/+04t57701pYS4OiDgnGYKLCKIxX0ZCZHlIeA0jFLjqGP8E3IjRRgULgpBamLcAzPPvhqHG&#10;QJHagRIWM4TbplD0iDgnGfNRF9sVQ/AMY8nm/fJAMIaHlQ24o6KJCk43cOfhqvaazKf5BCFdCBbF&#10;HSxF8nqaULTImHOSwRVNsA3/gtDAmDJfGOKVFPuzf8V1zNkL4f67VChkzFlIJWzrloC3eJCIbQqx&#10;4W5DM3KF1v9KGwV+FGcjwsEgkpXgMIOIsyAIQvHA3YaKWzuJEKXN+3f2eI9JvI8a6TvPgiAIQnoi&#10;4pxEzMcXGC92p0GDBukykbzzLAiCIKQnIs5JgleleGXKfMrQDYEdCHe4TxZiefPvBtkeFrcgCIKQ&#10;fog4JwlelUJY7U9AuuH1qnDvPPNP6PlXaARxiAtcEAQhPZGAMCEuyPUWBEGIHgkIEwRBEASfI+Is&#10;CIIgCD5DxFkQBEEQfIaIsyAIgiD4DBFnQRAEQfAZIs6CIAiC4DNEnAVBEATBZ4g4C4IgCILPEHEW&#10;BEEQBJ+R8fSbnxX4Qlj50pnqZ82vduZSF/liVXJJ1vX+7OWB6vT62L4pfvPzaflRPKEY8rt1h9QH&#10;R8+rud1vc3KEVMXdhmY0/v2m/JaqUsUyqmntqqpj7bKqfrVvObmpSVGLc58+ffS/gAxFOn0bO9ni&#10;XOaOpk6Od746dlAnEWchXUCcZ2w+qlrcWEEEOsUpJM7qsSX5LVX5K0upUd3uVrdeU1L1+k4FJzc1&#10;KWpx3rp1q/4HFQb+UUW3bt1Uhw4dnByl/1VkrAwZMkTVrl1bDRs2zMkpGpItztV+NsXJ8c6J1fPV&#10;ufc3ijgLaYUIdHrgbkMzL01/UJG+f/cN6vT5S+pf+46pAye/Vicv/NspIkRDgwYNCvy/ZqhatWqh&#10;vFhZtWqVM1WMySzlTAhC8eOXLaurwY2vU299ckr1WfChkyukOvkBYb988Gb9u+PA5+rSNzlq6+EL&#10;el4Q/E7J6x4UgRaKBUt2fakeX/lxoXTszFfq+oqlRKDTiMxRiz5S27PPqTurllF1q1+l9h09qRdg&#10;PQuJBdc3bumaNWvqxDR5sGLFCp3Hr02nTp30eDaJ5TBt2jQ9TV5xJLPszb4U6KlTp+bfI0GIhX1f&#10;XFDtZ+9UP12+Xy3c8UXAdODkJV0Wgf6fbcf1tJC6ZL6193P1u7/v1zMP3F5ZXfzqG7X2/QPq0xNf&#10;qYMi0AkDER44cKAel541a5ZuyA8ePKiGDx+ujh8/rjp27KjatWunnn32WWcNpcsdPnxYjRs3Tpdj&#10;HhjLZpq84ooR6Iwryjk50bN27VrdUWrYsKEWVxKdItNx8iPUH46XupNMuFbmGtnXytRNIXYQ5kdf&#10;/VB9cuKi6vvdSuqf/eupT0Y0KJDIw3IGXNyP1q+kp2Ml0P2lno0ePTrpda24kfn+wRNq3Z68i/xM&#10;11tV6ZIl1EdH8qzn949e1L9C/Jk8ebIqX768mjt3rh5/RoxfeOEFdejQIbVkyRJdZvz48Vq8aXh5&#10;EKZPn55vaZsxbTBj2eQVZ7RA1+ipMkpF/yogngqC92DUqFFaZIYOHapq1KhRIMCvKKEOUCdszpw5&#10;40wVDTTWXKsJEyaoevXqqYkTJ+ppIXae33hEW8WMLU9od7265ZqCb9IY8aYMwkw5ryC+XjD3l9S1&#10;a1cd6/L44487SyMnUB32SizrphKZWMrHTp5XS7d/rjMa33Kt2n/0pPryzAW1+7M8N4kQf3jNyu2G&#10;rlSpkmrSpEn+K1bMUxHnzJmjxo4dq+rWrZsvHEJBVq5coY4dO6Yt55LVHolaoGfMmKE9FnSEevTo&#10;oTs9RMIzH68gvlgJFAQ4ZswYlZWVpetMUUCHkevDNUOY6dDMnj1brKs4sPbjU6pBtbIBreFohXnP&#10;nj3qySfHql/96hdOTmjM/SVR1+i40oZF602KJZC1uATBZvL6FMx754j+7Xl3Vf37zt4j6vTFf6vd&#10;x0WgEwWNmHEVmUSFx3o2IMZY2FTI4uy2Nlzba6Z+Far0bcPyE+zfv1/9/OePxyzQu3bt0q+mCbFR&#10;v359/btjxw79K0TP5+e+VjddVdqZK8jY1QcjEmaej2nT/qR+9KN+6o033nByI6dKlSr61y/epGjB&#10;I0ByQ6ejdevWRTqUlXlLlYrq2gpXqn98kCfOA++pqq6reKXaefALPR+taxu3Q6CTxipEhASlrQvj&#10;KrKTLcK4WXkA6tSpo2bOnOnkpjc0HpEkw759+woJdGaZm5yl3sBqxlPh5QMxPLhmmIHEdLiH2cs6&#10;7Jtnx4x588vzFCoIkOVmmSHQdph3W7NmXfvYKBsvtzT7Y780dsGOI5Jj8HIN042zXwV+tXV82xpq&#10;xPeqeRLmBQv+pvr27a1eeulF1bZtW52iZdu2bapChQp6CMPgpb6FqsPh6kmodSHaerFw4UK9HwPr&#10;mHigoiTzjhuvVXVrXKNOnbukZr6drTNb1KqkPjt1Xn362Sn10Rdf6bxIWbx4caGT5uaZj3DMnz9f&#10;/xZXENvdu3fnu4rsZMaOqZS4s/v27aueeuopbT27o7fTERqPSJINwkwDlJW1xRHoLhEJNB0jPBU9&#10;e/bUgmE3LDb2A0yHirJ2QF8gvKzDM8K+sTjNmDe/2dnZuhzzEC4IkH2xHbwwxC6Y7VCH+vfv75Qq&#10;CIGGNIyUpc7hluYYo4HGG2i8jfU8cuTIAscxadIknW8T7hiiue6pDi7ttz4+pV3Ybhh//knTPCs2&#10;GIwrd+vWJfdaTVE333yLmjx5inriiXGqUqXKTonwUC/ZDu0PbTriyH00wyhe61uoOhyunoRaN9p6&#10;gfeSbRmtMtsBjKGijePhC2FOavHMxpxLly7lvJKVree/M2F9Dt/eXv/JuZxoyL24Obfddpv+3bNn&#10;j54mMZ1o3n33XWfKH3DeU6ZMceZycpYvX67zBg8enLNmzRqd5s2bl9O7d2+nRI5e9tBDDzlzOTlP&#10;P/10Tm5lyckVICcnR89ThvVzK5OTm3zieb2bN2+a89xzf9R10UuCP/3peb3exo0bcu6/v51OW7a8&#10;o5fBpUOLco7MaJqz7z+VkxMcri/XmvvD9bXvm4H7lNuRcubyYD3WMfeB9Zg3eFmHe04Z+x67obz7&#10;mALty647BuoJ5ahrBrMuy2yCbcPGbM+sy3FzLuRxDYPBMvtaeD0GL9cw3Zi99VjODc9m5fT+296c&#10;jz4/7+SGJ7fzn1ufBunnokuXh3OWLl1S4LnhGWNZKMz9tRPX392GR1LfgDx3HQ6Eu55AoHVjrRdG&#10;q0g881lZWc6S5OFuQzPb31VNmXTbdWW1Xj9857fz3nl2orb3fh6d9Wz3SozFvHLlynzXRHGG6GzT&#10;u2NcmUTkdqNGjfRyen/0GkeMGKHnYdCgQfoXa9pA75LeIuvTuy3uNGjQMLfn/rQqU6aM+tWvfqkt&#10;aMCCvuLqvA/thANrgKAX6ipubqwE2wMEXgL63HhZh3tOmVgDu9hX586dnbnL5DZg2muDheCGZTbU&#10;RcbgvUD947lu3ry5fu779eunr6EBq4v6zrnxqhUWsR1bYQh3DNFc91SHQDDGlLMOn1Hbj513coOT&#10;K0o62Itx5X37Psq1XB9Tf/vbK6p9+wedEpFDe8T1ZZiB++b2fEZT3wLhtZ64ibVeGK3CVZ8r5r54&#10;8yVz6ZDvKJP+3OtyIEzTW6/Rn/PcuDtbv/Mc7ec8zUlDcRZmKoj7+9cI9LJly/QyEtOmjBFbu7Gi&#10;shGRS+SwgejY3N6pLsu1FvIEetq06fp6IdBEcsO3/+MlddWDlzs24aCuck1pkOhguhskllHGTjQS&#10;oRoTL+uQFw+CbadixYqeGrxIoPNCA05av359AWHm+lGfcc0jtnQ4TZsQDdFc91SHMeWdP/uu6lwn&#10;dJAjMRgM6xDs9fDDndVf/zpbPfpoP2dp7NDemEh82hybWOtbrPUk1nrB+rkWvi+EGTJLDfm7slPb&#10;qXk9HISad573HTmh52P5nCcnzY0MdvMEId4gzM88M0n//uY3E3QwDFzd4Sn9Gwk0SPT+aTRsvAT0&#10;ufGyjrvRi5Zg2zl58qQ+n3jCs01HksQ1NzDeR0NOw0s7QOeTMrybHy3RXPd0h/rNuDIxGHfccWeu&#10;9fdfudfj5wXuRbzo3bu3ql69uo6DsYmlvsWjnsSjXvhJozIb16yiTCJq+90DXzqLlLqjxlX6c568&#10;87xTXqkSUoi33npLvfrqK+rOO/P+ywvBMEagI4WGgy+z2dDYhAvoc+NlHcqYj9DEAu68QNvBbYib&#10;2LzqlGhMkE+5cgW/3EbAaDREc93TGe7nkCGDdf1mKOfpp3+jfv/7PAsyUSD4REJjlbJ/iLW+xVpP&#10;0rFeZHZqfKsyqUmtqjpqm+9tQ/97rtef83zv4+Pqi3PfyOc8hZQAUZ448Xdq+fJlaunSyw2GF4Fm&#10;nIsxL1zYNCz0vE20KcMQhsGDB+vxYRopypFYxz3uZeNlHawROgLkERlrythj3oyLrV69Wi/j+AKB&#10;tRBoO+TjKrTPJZHQOHK8fNzFHAfnT0R8NERz3dMR+yMiR45kq5/85Kfahd2iRQunRGLBm4T1THQ9&#10;RFrf3HU4knoSqP6nY73IHHPvtxXpnhuvVE1rV9Wu7Nc/OKYX8s5zhTKl8j/nuelA+GAEQShKEObn&#10;n39Of84SSwJotN5+e4NO3bv/h84LBuNjBIAxZsr4F0F6vA7EWJRtjYQL6AuEl3Xo5ROQQqOEa8+U&#10;sfftJQgw0HaIVeD1JNyGyYTjAI6Dxpr3V6N9xzaa655OEOzFuDLBXhs2bFA9e/bKnZ+uHnnk+06J&#10;5IEQMp6LCEZa3wLVYa/1JNC66VgvMgjZZoKAr+c3fKleWb9Hvbv/uI7ehl3Zp9XHx0+rgQ/cqW6v&#10;fpX6WfPov1ucTJL1z/+FPOJ5ve+5p5ludAYPHuLkhKZkyZK6wTLvPN9yyy3q7NmzWpxxSTdr1izX&#10;yhivlwlCqoLXZ9asmfnfUUe4InlX2c0HH3ygtm9/T3dahaLH3YbmizO8/O4ptWL7UfXimp1OzmVa&#10;1Kuu7q9/k+pYu6yqX63gh9f9iIhzcvGLOCPMf/jDFLV27ZrcnvQUPeZMA4T1XKtWLWcNQUgdcNH+&#10;8Y9T1NGjR52c+CLi7A9CivO2wxfUit1nnbnA3HpNSdXrOxWcOf8i4pxc/CDOGzdu0MJcuXKeNUH0&#10;KtYz392+7777xHoWBMG3hBRnWLoz9L+eK1UiQ7WvlfexEj8j4pxc4i3OWLy33367kxMagmF4l7lR&#10;o7vzhRlsVzdRoHPmvFhguSAIgl8IK87pgohzcom3OEdCMLccwTP8Iww+xtCqVWsRZkEQfIuIs5AQ&#10;5HoLgiBEj7sNzXR+BUEQBEHwCSLOgiAIguAzRJwFQRAEwWeIOAuCIAiCzxBxFgRBEASfIeIsCIIg&#10;CD5DxFkQBEEQfIaIsyAIgiD4DBFnQRAEQfAZIs6CIAiC4DNEnAVBEATBZ4g4C4IgCILPEHEWBEEQ&#10;BJ8h4iwIgiAIPsOX4lyzZk1PaerUqc4a6c2ECRNUnz59nDmlp8Ode7h13MsFQRAE/1BsLechQ4Zo&#10;gT9+/LiTIwhCUSLPpCBcxrfiPHToULV3796QadiwYU7pyGDdVatWqSZNmqg333zTyfUvY8aMUXPn&#10;znXmvBFuHffyrVu3qtatWztzgpBcUu2ZFIREUywt5xUrVqhu3bppMYpU9NKV06dPq0OHDjlzgpBc&#10;5JkUhIKkhDgzVjp69Ghn7jLk4waLlMWLF6uWLVuqzp07q127dmmr0Q2NRadOnQKOb4daNmvWLN3A&#10;kM/v/PnznSVKrV27Nuh6oZYFG2Nm2/a+OC5DuHFpeznTAwYM0NNm/7gYSW44xlDbFYRoCPdMmvpK&#10;rIT9fATLZ33jJidRzt6mWY/ntWHDhvll3C51yphnjLpPeaZ5Xg2hnnlBiJaUEGce3IULFwYU6EhB&#10;wLASO3bsqCpVqqTatWtX6GFifuzYsbqhWL9+vZ4/c+ZM2GU8yEuWLFEjR47Ubjoah2eeeUY/yDz0&#10;w4cPV23bti20XqhlwVi9erVubGbOnKlWrlyp3YEcF/uNFCwVGhhgfdJDDz2k3Yx2Y0U+DSfXThDi&#10;hZdnEmgHqlSpouuhPaQVKJ9nA6Hk2SCVL19ejRs3Ti8z8Ayxzmuvvab3d/DgQTVp0iRnad7zPGfO&#10;nPznefDgwWr69OnO0jxCPfOCEAspIc5r1qzRLq94CPS6dev0w2/gAUaEbHi4eMiwJmksGjRooMdo&#10;wy3jQR4xYkS+ePXo0UPvi8bhwIED6tSpU9o6cK8XalkoJk6cqHvrJKZpgGzrORY4h+rVqxcY/6MB&#10;43zYnyDECy/PJFC/jYfHJlA+8zx/5vno2bOn7li64bkxzxyWs71fnudRo0blP8/8jh8/Xk8bQj3z&#10;ghALKTPmzEMUq0BjBbI+D5ChTZs2+tf01OnxIpRYxm68LKNRMA0Cif0xlsvDz/EPHDhQH7/tYgu1&#10;LBhYym5q1Kihdu/e7czFTpcuXXTHyEDDhUUtCPHCyzNpCFTnIVA+28UbhODijg4k6niqbHheeYbB&#10;PM/mWAzlypVzpsI/84IQCykVEBarQON+ArtH3bx5c/2ALVu2TC8z0JsORqhluLbcyQS4cPyTJ0/W&#10;0xwD42SGUMsCYTcSNhUqVHCmYgdrwLi2TYfBWAiCEA8ieSaD1Xl3PvW1ffv2KisrS/Xq1UtbtmbY&#10;JlJCPeuGUM+8IERLSokz2AI9bdo0J9cbPDCsy4NqJ4Rw06ZN+qGqV6+eLhtozMvLsnBu5VatWulz&#10;YKxq9uzZTm4eoZa5YbzMhgZp586d2gqPFzSUuOhwbeOmw5IWhHji5ZmMlB07dmhxZ3yYziTP1ZEj&#10;R5yl3qhWrZr+dT/P9na8PvOCEA0pIc6IlelVkxDmSMHyw9VED52H1U7kMb6K6NJT7tevnx5bZt5Y&#10;jTQWXpYRlGUeVpZx7Li/SEzT2LAev8bKDbUsGIcPH9brmPLsl7E3txvOK6wL7oaG8T9c21jQYjUL&#10;8cTrMxkppi4j8kCddgdyhcN0TO3n2b2dcM+8IMSCL8UZsYn2AyPB4CGvU6dOUMsSq3DRokV6mmCs&#10;vn376gcRFxtjwUSDelnWtWtX/bDycLMsOztb97DpiWPtdujQQa/H2DCR1hBqWTA4BiK6Kc96wDpe&#10;3HCB4LrQ0HDdOXYDjSQWed26dQvkC0KsRPJMRgLb4yNGPKPU2ZdffllHU0cKwV8ItHkmli9fXmg7&#10;oZ55QYiFjJxcnGlBCAjvgdJQieUsFHewiAkA45XHaDvCguCFlBtzFpKLcdeJMAuCUtu2bdPudhFm&#10;IdGIOAtBYXhhxowZ2oUuCMUN3gjB9c5zQGIsmSDUaFzkghAp4tYWAmIaIsahvXwQRRDSDQLKeNXL&#10;fLyE8XG+EiZeJCEZiDgLgiAIgs8Qt7YgCIIg+AwRZ0EQBEHwFUr9H2jCViBgmCJfAAAAAElFTkSu&#10;QmCCUEsDBBQABgAIAAAAIQDT8ni54AAAAAkBAAAPAAAAZHJzL2Rvd25yZXYueG1sTI9BS8NAEIXv&#10;gv9hGcGb3SQlUWM2pRT1VIS2gnjbZqdJaHY2ZLdJ+u8dT3p884b3vlesZtuJEQffOlIQLyIQSJUz&#10;LdUKPg9vD08gfNBkdOcIFVzRw6q8vSl0btxEOxz3oRYcQj7XCpoQ+lxKXzVotV+4Hom9kxusDiyH&#10;WppBTxxuO5lEUSatbokbGt3jpsHqvL9YBe+TntbL+HXcnk+b6/ch/fjaxqjU/d28fgERcA5/z/CL&#10;z+hQMtPRXch40Sl4THhKULBMMxDsp+kzH44KkiTJQJaF/L+g/A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rxPRA/gMAAHEJAAAOAAAAAAAAAAAAAAAAADoCAABk&#10;cnMvZTJvRG9jLnhtbFBLAQItAAoAAAAAAAAAIQCXyGUW5DwAAOQ8AAAUAAAAAAAAAAAAAAAAAGQG&#10;AABkcnMvbWVkaWEvaW1hZ2UxLnBuZ1BLAQItABQABgAIAAAAIQDT8ni54AAAAAkBAAAPAAAAAAAA&#10;AAAAAAAAAHpDAABkcnMvZG93bnJldi54bWxQSwECLQAUAAYACAAAACEAqiYOvrwAAAAhAQAAGQAA&#10;AAAAAAAAAAAAAACHRAAAZHJzL19yZWxzL2Uyb0RvYy54bWwucmVsc1BLBQYAAAAABgAGAHwBAAB6&#10;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screenshot of a computer&#10;&#10;Description automatically generated" style="position:absolute;width:30924;height:1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xe0yQAAAOMAAAAPAAAAZHJzL2Rvd25yZXYueG1sRI9BSwMx&#10;EIXvgv8hTMGbTbas1m6bFhUE8ea2FLwNm+lm6WayJLGN/94cBI8z8+a992122Y3iQiEOnjVUcwWC&#10;uPNm4F7DYf92/wQiJmSDo2fS8EMRdtvbmw02xl/5ky5t6kUx4digBpvS1EgZO0sO49xPxOV28sFh&#10;KmPopQl4LeZulAulHqXDgUuCxYleLXXn9ttpMENt95VS/fGrXYU6v1j3wVnru1l+XoNIlNO/+O/7&#10;3ZT69apSi6V6KBSFqSxAbn8BAAD//wMAUEsBAi0AFAAGAAgAAAAhANvh9svuAAAAhQEAABMAAAAA&#10;AAAAAAAAAAAAAAAAAFtDb250ZW50X1R5cGVzXS54bWxQSwECLQAUAAYACAAAACEAWvQsW78AAAAV&#10;AQAACwAAAAAAAAAAAAAAAAAfAQAAX3JlbHMvLnJlbHNQSwECLQAUAAYACAAAACEAiyMXtMkAAADj&#10;AAAADwAAAAAAAAAAAAAAAAAHAgAAZHJzL2Rvd25yZXYueG1sUEsFBgAAAAADAAMAtwAAAP0CAAAA&#10;AA==&#10;">
                  <v:imagedata r:id="rId17" o:title="A screenshot of a computer&#10;&#10;Description automatically generated"/>
                </v:shape>
                <v:rect id="Rectangle 4" o:spid="_x0000_s1028" style="position:absolute;left:9652;top:2794;width:12700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mMAxQAAAOMAAAAPAAAAZHJzL2Rvd25yZXYueG1sRE9Li8Iw&#10;EL4L+x/CLHjTdGsVrU2lCAt69MHudWjGtmwzKU1W6783guBxvvdkm8G04kq9aywr+JpGIIhLqxuu&#10;FJxP35MlCOeRNbaWScGdHGzyj1GGqbY3PtD16CsRQtilqKD2vkuldGVNBt3UdsSBu9jeoA9nX0nd&#10;4y2Em1bGUbSQBhsODTV2tK2p/Dv+GwVFudtfdPLbtFhs8SeKO2mSuVLjz6FYg/A0+Lf45d7pMD9e&#10;zpPZahYv4PlTAEDmDwAAAP//AwBQSwECLQAUAAYACAAAACEA2+H2y+4AAACFAQAAEwAAAAAAAAAA&#10;AAAAAAAAAAAAW0NvbnRlbnRfVHlwZXNdLnhtbFBLAQItABQABgAIAAAAIQBa9CxbvwAAABUBAAAL&#10;AAAAAAAAAAAAAAAAAB8BAABfcmVscy8ucmVsc1BLAQItABQABgAIAAAAIQBGmmMAxQAAAOMAAAAP&#10;AAAAAAAAAAAAAAAAAAcCAABkcnMvZG93bnJldi54bWxQSwUGAAAAAAMAAwC3AAAA+QIAAAAA&#10;" filled="f" strokecolor="#dd137b" strokeweight="2.25pt">
                  <v:stroke dashstyle="3 1"/>
                </v:rect>
                <w10:wrap type="topAndBottom"/>
              </v:group>
            </w:pict>
          </mc:Fallback>
        </mc:AlternateContent>
      </w:r>
    </w:p>
    <w:p w14:paraId="488FF714" w14:textId="5D1055AC" w:rsidR="00BC359A" w:rsidRDefault="00BC359A" w:rsidP="00BC359A">
      <w:pPr>
        <w:pStyle w:val="ListParagraph"/>
      </w:pPr>
    </w:p>
    <w:p w14:paraId="550E2C33" w14:textId="25B44842" w:rsidR="002819EE" w:rsidRDefault="008352A6" w:rsidP="00073627">
      <w:pPr>
        <w:pStyle w:val="ListParagraph"/>
        <w:numPr>
          <w:ilvl w:val="0"/>
          <w:numId w:val="14"/>
        </w:numPr>
      </w:pPr>
      <w:r>
        <w:t>Go to the Home tab</w:t>
      </w:r>
      <w:r w:rsidR="002819EE">
        <w:t xml:space="preserve"> and select your items (either individually </w:t>
      </w:r>
      <w:r w:rsidR="00A974FC">
        <w:t>hold Ctrl and click or click, hold and draw a select area)</w:t>
      </w:r>
    </w:p>
    <w:p w14:paraId="2F92D578" w14:textId="043F53B7" w:rsidR="004E48EF" w:rsidRDefault="001121C3" w:rsidP="00073627">
      <w:pPr>
        <w:pStyle w:val="ListParagraph"/>
        <w:numPr>
          <w:ilvl w:val="0"/>
          <w:numId w:val="14"/>
        </w:numPr>
      </w:pPr>
      <w:r>
        <w:t xml:space="preserve">Then Arrange and </w:t>
      </w:r>
      <w:r w:rsidR="004E48EF">
        <w:t>Group your items</w:t>
      </w:r>
    </w:p>
    <w:p w14:paraId="237C5B0D" w14:textId="678933DC" w:rsidR="001E1990" w:rsidRDefault="001E1990" w:rsidP="001E1990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5975D2F" wp14:editId="2076EE78">
                <wp:simplePos x="0" y="0"/>
                <wp:positionH relativeFrom="column">
                  <wp:posOffset>457200</wp:posOffset>
                </wp:positionH>
                <wp:positionV relativeFrom="paragraph">
                  <wp:posOffset>226060</wp:posOffset>
                </wp:positionV>
                <wp:extent cx="1892300" cy="2222500"/>
                <wp:effectExtent l="0" t="0" r="0" b="6350"/>
                <wp:wrapTopAndBottom/>
                <wp:docPr id="171941587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0" cy="2222500"/>
                          <a:chOff x="0" y="0"/>
                          <a:chExt cx="1892300" cy="2222500"/>
                        </a:xfrm>
                      </wpg:grpSpPr>
                      <pic:pic xmlns:pic="http://schemas.openxmlformats.org/drawingml/2006/picture">
                        <pic:nvPicPr>
                          <pic:cNvPr id="1265325896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222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16984" name="Rectangle 4"/>
                        <wps:cNvSpPr/>
                        <wps:spPr>
                          <a:xfrm>
                            <a:off x="292100" y="1631950"/>
                            <a:ext cx="977900" cy="22225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DD137B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E5754" id="Group 6" o:spid="_x0000_s1026" style="position:absolute;margin-left:36pt;margin-top:17.8pt;width:149pt;height:175pt;z-index:251664384" coordsize="18923,22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57alvgMAAI8IAAAOAAAAZHJzL2Uyb0RvYy54bWykVl1v2zYUfR+w/0Bo&#10;wN4aWYo/tTiFFy9BgaA1lg59pilKIkqRHEl/9dfvkJKdOO7QtTNgmlf3ijw899xL37zdt5JsuXVC&#10;q3mSXQ0SwhXTpVD1PPnr4/2baUKcp6qkUis+Tw7cJW9vf/7pZmcKnutGy5JbgkWUK3ZmnjTemyJN&#10;HWt4S92VNlzBWWnbUg/T1mlp6Q6rtzLNB4NxutO2NFYz7hyeLjtnchvXryrO/IeqctwTOU+AzcfR&#10;xnEdxvT2hha1paYRrIdBfwBFS4XCpqelltRTsrHiYqlWMKudrvwV022qq0owHs+A02SDV6d5sHpj&#10;4lnqYlebE02g9hVPP7wse799sObJrCyY2JkaXEQrnGVf2Tb8AiXZR8oOJ8r43hOGh9l0ll8PwCyD&#10;L8dnBCOSyhowf/Eea/74xpvpceP0DI4RrMC35wCzCw6+rRW85TeWJ/0i7X9ao6X288a8QboM9WIt&#10;pPCHKD0kJoBS25VgK9sZoHNliShBTD4eXeej6WycEEVbSB9hYXeSJaTkjkGEC4IfzpVrtCe6IpSE&#10;XTae219/2S9+i8MyhArjUV+EbrxGHQhGpTyQmituqedl4DsgCZt3UGig6lGzz44ofddQVfOFMygG&#10;4ArR6Xl4NM/OsZbC3AspQ/rDvGcMmF8J7yukd6JearZpufJdlVougVvjpMK4hNiCt2sOluy7MgKi&#10;hfOWe9aEDSts/CfABqAvHBHlM7BwBAfd/l+lnvQG0qzzD1y3JEwADhiQZFrQ7aPr0RxDeg47ABEZ&#10;8IQKQhtzR7pgXRD2XZX61FDDASEs+yytPB9m49l0eBRW4AoplpwMQ3L74FNNu3+jKZ/lWShdVG42&#10;vs5mo75yj7U9m0xm56UdtXOsz+/kixZKB0kBIS2kIjv0i+loMkLroGj8FQSCaWugCqfqhFBZ40Zh&#10;3sYUOC1FeVSks/X6Tlqypejqy2V2Pfm9R3YWFnK1pK7p4tzBBSME0qIVKDIiRTtPpoPw6d+XKnh5&#10;vDj6nAc6uzSH2VqXB1S41dAHqHOG3Qts80idX1GLqwMPcR36DxgqqXFI3c8S0mj75WvPQzx0Am9C&#10;driKQMDfGxr6lHynoKBZNhxiWR+N4WiSw7AvPeuXHrVp7zR4QZsBujgN8V4ep5XV7SfcmouwK1xU&#10;MezdUd0bdx42XLh3GV8s4rxrgI/qyaBtZjEpgeCP+0/Umr5iPKTzXh9Ve1E4XWxgWOkFelklYlU9&#10;84qqCgYqKM7irRebQH9Dh2v1pR2jnv9H3P4DAAD//wMAUEsDBAoAAAAAAAAAIQAwFYbmg24AAINu&#10;AAAUAAAAZHJzL21lZGlhL2ltYWdlMS5wbmeJUE5HDQoaCgAAAA1JSERSAAABwAAAAg4IBgAAAC8v&#10;3SoAAAABc1JHQgCuzhzpAAAABGdBTUEAALGPC/xhBQAAAAlwSFlzAAAWJQAAFiUBSVIk8AAAbhhJ&#10;REFUeF7tnQt8FNX5/t+I1mq81Rbw2pJoUCRo6w3RqjRosFIvpF6w1io0mqBiFZXt36q9W2MrWlFJ&#10;NMXaasVLg5diS5QUtaJ4a9FFlEhCf/UG2GqRoFaR/zxnz9k9Mzu72WxmN7s7z/fzOZmZM2eumT3P&#10;vO95z5myVa+/vUkIIYSQkFG2ouv/KICEEEJCR9kmBz1PCCGEhIbN9JQQQggJFRRAQgghoYQCSAgh&#10;JJRQAAkhhIQSCiAhhJBQwijQHPHBBx/IU089JUuWLJHOzk6dW9pUVVXJ2LFjZdSoUbLNNtvoXEII&#10;KUxcAvjiiy/Kvvvuq5dItvz1r3+VxYsXy1FHHSW77LKLbLXVVnpNaQPR7+rqkmXLlsnuu+8uxx13&#10;nF5DSP9h/dR/eA/d0AUaMM8//7ysWrVKGhoaZI899giN+AFc68iRI+WUU06R9evXyxNPPKHXEEJI&#10;4UEBDJANGzbIokWLaPk4HH300fLMM8/IunXrdA4hhBQWdIEGCKw/WD6wgojIypUr5Z133pEJEybo&#10;HEKypxjqp4cfnq+aANAU0NW1UtUHhsrKShk6dCeprq6WQw89TIYPH67X5A/W8W4ogAHS2toqRx55&#10;pHzuc5/TOeEGbYLz5s2TCy64QOcQkj2FWj+tWbNG7r33Hlm48FFZvXq1yhs1al+pqKiQrbfeWi0D&#10;NI1AFFEejBlzqBx33PGqzsgXhV7Hd7+zQf60dLUsf+t9nRPjkMrPyXcO3V0vBQcFMECmTJki11xz&#10;jV4iYMaMGTJnzhy9RPLBL395jdx//zzH2hgqP/jB5XLAAQfqNcVNIdZPsPh+/evrlaUH0YO345hj&#10;vq7X+oOocIjln/70kNoOQjhjRkSGDBmiS+SOQq3jIXy//MtrcsfTr8v7H36ic93sssNn5duH7CZN&#10;J+2jc/pPXgWwrP5BPZcfpo4dJjd/O3//7GwF8IQTgmkzfOCBh/Rc4RCUAKJSf/TRR1wupUIA3T2O&#10;OupoOfPMs/JSgfUGLJHrr79OTjxxovN7Xio9PT3S1na/XlvcFFrl/aMfXSmPPPKIsvSmTKmXww8/&#10;XK/JjLVr18of/3ifzJ17l3qOrrrqFzl/WSlEAXxo6dty6b0vy6tvr5eh231WxgwfIjtuu7VU7PJ5&#10;Wf/BR7L23fWyas17suxf78nqdR/KQcN2kLsbD5SKLySs62zJuwDuuuM2suvnc99H7JnOt4tKAPH2&#10;mG3bIdocXnrpxZIVQGPRjBs3TgYPHniRsVm7do3zNr9QCc6ll87QuQPHTTfdKH/4w53yt78tlptv&#10;vknNP/nkU3ptcVMolTdcmD/84ZXqBWPSpNOksXGqXpMdL7zwvMyadYMSxPr6s+Xkk0/Ra4Kn0AQQ&#10;lt9+P1qkrL4TD/yiHLBXajcnxPCJl1bJ4s53ZK+dtpE/X3hIv0Uw7wJ4cNVOctzBe+ic3HHFnU8W&#10;lQD254fU3DxbvUWWqgCOH3+0jB49Wq644oc6p7D46U9/rAY8WLDgEZ0zMKBivvjii9R0/vw/S0tL&#10;MwUwBxjLb9q0C+Sb3zxJ5/YPiN+MGZeoaS4twUITwIN/9rg8u+o9OeWQYTJqj111bnoWR1fJn5e+&#10;odyhv6/fX+dmB7tBkIIHbs9Cs/xscG4D7Zq1xe8nP/mp4L32008/1WtJUMDCDlr8wODBg52X51+p&#10;6WWX/T/1fyx1frf4X0r8akbulLH4gUOrh8nIXbdT7YWLV/5H52YHBZCQIscrfvvvf4BeEwNiCFdT&#10;5L6X5dw7XlQVD+k7zz//nLKoDzlkTKDiZ4D4QVjxMnXNNU06t3T5rX4OR1UMVdO+8JXK2DYP/P1t&#10;Nc0WCiAhRUxv4gc2btwo19/UIi1/fFRmL1olZ875u5zR+oJeSzIF3ZwQrHLxxZfonODB/w/NIU89&#10;tVgee+wxnVuaIOilYnC5fGH7vseE7PXFmEfor6+8o6bZQgEsMT568Fx5/8eD+5VIcZCJ+AFYgHvu&#10;OEi+vOYB2b5nlcoLwn0UJmD9IejlG984TllquQTWJYT2oYfyGzWfb95870PZ+jOD9NLAQAEsMbYc&#10;MlS2rj4kq7TFkN30Xkihk6n4GQ4++GDZcvPNXCLY37fnMAExgijlwvXpBQILoYUVuGLFCp1LcgEF&#10;sMT47L5Hyw7jTs0qUQCLg0zFD1HFixY9rpdi7L7LTvL1Q6rV/BvvfqimpHfwaTNEIufa+jOMG3eU&#10;mi5e/KSaktxQcgK40zabq7THkG1l1899VucSUjqgszvGmqyuHtWr5QfQz+zKK68QdNS/9trr5NDq&#10;Cr0me66//nqJRCJ6KQFGOcF3IUsJuD8RmLLPPvkb4xf3EP+vaDSqc0guKHoB3GPHLeSwL20lZ+2/&#10;vVz+tc9L/UHbq/TaVV+TH0zI/2CzhOSa8847X31t4+mnn1J9ENPhFT9Mh32h/5/ouv/++6Wtrc0l&#10;ghC/Y489Vs3ffffdaloKmPE9MeJLPqms3MM5dv+iHEl6ilIAPzOoTPbdaUuZNuZzctp+28nXKreW&#10;3bbfXK8lpPT50Y9+okQQo9CkEkE/8QPH7beTmmKA4WzBZ7/q6uriImiL38MPPyynnnqqmi8Furu7&#10;1TQTaztIhg0bpix9kjuKTgBHDP6MNBy8gxw/YhvZ/rOx08eAtBgua+rURjnssDGuhDysQxlCSol0&#10;IphK/AwYWPjw4Z/XS9nR1NQUF0Fb/ErNBUpKl6IRQFh9cHV+s3pbJXwIAMCoDBgm6+c//5kaKBnh&#10;3scff4LqR2MS8rAOZVAW22BbQoICrrHLLvuBXsovfiLYm/iBE768UyCDCRsRBBQ/UmwUhQBC/E5w&#10;LD64OgGsuTPOOF2NyoDIrO9////Jn/70sMyadaNMn36xin4zCXlYhzIoi22wLS1CEgSbbbaZClmf&#10;MOEbOif/2CL4/e9HehU/cOkxe+q5/gMRLMXgF0N5ebmaYpzOfLJhwwbV9YLkjoIXQCN+ew3+jFrG&#10;QLSw5oYNq5CZM69TAyT39v0tgDIoi22wLfaBfRGSDWVlZbL55pvLoEGxjrwYteOSSy5WbndM840R&#10;QQTG9CZ+IAjrLyxUVFSq6SuvvKKm+QJtjwiEIbmj4AXwoN0+6xI/DEQLN+eNN96UVaM0tsG2cI9i&#10;X4UigvikEb7qkE3CtiR/GPHDFO50tDFfdtn3ZeXK19RnrdCBeSCACH7rW6f3Kn6kb4wYMUJNly3L&#10;b5cEfOKssjImviQ3FLQAfnGHLeJuT/sTJHBz9he4R7GvQhFBPOz4pFE2CduS/ACXJ8QPoH8YOqTj&#10;W4V4obrnnvsc4Rmcm3D5x8oySudVT5Mhy4f6rkubSErwMgEhWrLkaZ2Te/7ylz+rabbfCCWZUbAC&#10;aFyfAO11xvILcigi7MtYggPZJojv+AWRSG6B+NkuT/PZGrjV8UKFdjC0w40Zc6gqQ0oH1D1wST7x&#10;xBM6J7fMnz9fhg4dKsceO0HnkFxQsAK49+DPxKM9f/3r69WoF0FYfl5QcWHfOEahRYdiYGt5+sfy&#10;2Q2LM06bbXxPb02CxBY/jMQClyeGxbrtttvjrvjf/Cb2tYBcftGbDAxHHjlW/W/vuSf3HfwhsvDq&#10;mOHQSO4oWAE8siLm+kRlg2GI8LX1XIF94xg4ViHxv7/fKxvfeE62+F9XxmnQRo7wHzRe8bv++utU&#10;W5/5gCmAywoBKLAU2P5WeuB/etpp31LCZNyTuWLOHL5I5YuCFEAMb2Y6uT/44APOm9C4nI7CgH3j&#10;GDgWITa2+CHYBeKHZwXda4z4ITz+xhtnqXYiDFNGSpOzzpqs/sf4X+eqSwSC2uBq/d73LiypFyn8&#10;dvJhYKApqy/fUSxIAdxp21iQAS4GltlBBx2slnMJjoFjlVL/wI2DdpSPP1OZcRq064Hyma+crLcm&#10;tvghUArBLhA/dKexufbaX6ln58ILL9I5pFQx/+MZMy4JXAT/+Mf7VFAburOUWtsffjsdHR16KXeg&#10;KQv3MFMKUgCrPh/r9oDwfrgCMunn119wDByrlLoUfDpoB/lw60MzTnLID2XL42/WW4cbr/ghUMpP&#10;/FBpwfWJ7gcHHHCgzs0BR27KbSIZgf8x3N+w0oIUQTxHs2bdIPvuu5/qzkKyAy+ifaEgBdAMbI2B&#10;YE0n1HyAY5Xi4LMnnHBcICksZCp+GHLsttvm0PUZIvA8oJ8nIn0hfpMnn9mvNkHsA6P3QPxg+f34&#10;x+ERv4OG7SD/fKdHL/WNd/4bE7q9durfSDkFJ4D4lp/hxReX5rUfDI6FY5YieGtFl49sErYNC7b4&#10;YdzYVOKHiguVFvCuI6WJeRmCUP3qV9fKVVf9QrXTXX31L2TatPP71EUCzw/a+yCgxoMAy69UA6hg&#10;2Xo/7fS1vb8g6z/aKC+tfEPnZM6Kf72jpgdXJL5oYqL4hw7N/B4WpAVIggfibsZH7WsKS2dcW/zQ&#10;YI9xY/3EDzQ336zcYJdddrkMHz684LrQkGCxxc+4KOEO/f3v75Szzz7HeRa6nOfkB0rQIGwQQ697&#10;FB4DuDoxaDnKoa0KQ53dcMOskvcgQJTwXcUVK1boHJHGscNk289uLo+9/Las/+Ajnds7b7zznvx5&#10;6RvK+ps2LjHoxHPPPaumGOoyU/IugM90vi1X3PlkynT1vBd0SULyh1f8TLSnn/j97ne3qw7vqPiO&#10;PPJIlXfTTbPUlJQefuJng+hQCCECZDA8HoQNYnjyyd+UsWOPiKfp0y9SXoMlS5bImDFjlPDNnt2c&#10;27bjAuHgg0er6SOPtKspwHi0P584Qlav+1DueWJ5RiII8btjUWxM1l+evI+aGp55ZomaHnroYWqa&#10;CXkVwKmO4veWJh+2qy4dAyOi54t8HosUDqi0MhU/tPfMmfMbVRmi4gN33z1XHn30UTVPSovexM8A&#10;1yX67UEI5817QK666mr1ggTXpkk/+MHlSvQWLMDwiz8JhfAZENWKkW3Q1cz2lsCC+9nEvaV7bY/c&#10;NP/vyh3qJ4TIWxxdJc0Llim3KbYxH3YGsCzxf0LbLDwymZJXAbz52/v2mn4wIXHy8BvDzZQvcCwc&#10;k4QHM7A1MOJ3yCFjfMUPLizT389Uhp9++indnyVKpuLnBWIIzwBekODaNAkiECbR84KBBBClefvt&#10;v9U5MVDn33DaKPVbvOfpVdLU9pzMXfSSKyEPbk98yPnBaQe7dAJcd91MNT3ttNPUNFMKug0QFQ18&#10;6/kCx8IxSTjwEz8MZH3xxZeoPBu059jf2QMQv40bN6p5UlpkK34kNbCQYWCgTyB+bzawBJf+aKzM&#10;OGZPFR267I118fR//96gAmZg9b3xq1qX5Qfwv0Lw4oknTuzzC0ZBCyCCL/DGkOuhhwCOgWOFJeAj&#10;rBh35xZbbOH6qoMRP3t4MwPED32+ANp5IIKbNm1SAkhKD4pf7kA3D7hC8XvziiDaBJtO2keeufwI&#10;2dR6fDytu/FY6bjk0CSrD5j/FQyXSy+doXMzp6AFEC4DdE5ftGiRzskdzz77jDoWR18vXYzFh4AX&#10;A8QPX3XoTfwwRdi7ecOE5QcRJKUFxS+34OURbaFGBPHx6GyaEPC7PeOM0+PiZ7wyfaWgBRBgcGH0&#10;k0H7S67AvhHVh2OR0sR2dz609G2p+dViKat/UA6c/ab87YsN8uHo86RnM3en2lTi98knn1D8ShCK&#10;X37A76i5+RblDsWgAhAyjBUKUesNjPOJ/9MFF0xTg5bgf9WfD0CXOT/k+C/5xRdfdE6qsDo94+0A&#10;N8h8eiYXnH/+ebJqVbeK4Mr2RgJ8VeKaa67RS/3n/R8Pli2G7KZSNmBsTwxvhlFc0KEdffqyAf2a&#10;ENqdzTcHZ8yYIXPmzNFL2XHYYWP6df4A4gcRnLWwWy646yXZcotBsvduO8qWmw+Stes+kO7V/5Xy&#10;LQfJHd/9skwYNaRP4mfuz5NPPqVzSC7IZf0UFvErtDoebtC77vqD6iMIYBmib6T3o9LRaNQRvJXx&#10;oc5Q7nvfuyjeDSlbCt4ChCBhZHREaM6cea3ODQ7sMxp9qWBHX/94zeuyIfp0VumjNbGHKuygzQ/i&#10;t3jlf+T/tS2XwdtvJecd+2U56dDhctzBe8iUo6rl9LEj5JNPRS697xXlETjvvKm0/EICLb+BA4Ex&#10;bW33q7Z1dGHo6elRViEGobATglzKy8vV/whdTLBNf8UPFLwAArTL4cLRhwQjKQQF9oV9Yt+F2Pa3&#10;7Q/X9iuV8sDWEDSk3kAZ0+Z3+bxXZOOnm+TEQ/aUz23zWZVn2HvXHeXwfXaV19b0SONVv1F9Qil+&#10;pQ/FrzCAEGJ4OfSRNP0oAdr30HcS3hWIHv5HQQifoSgEEODC8ZBiJIUgLEHswwxAywe/OIFb0wS1&#10;+Ikh8kwH998t/pf89ZV3ZN9hg+WLX9hO5XnBOrBhxxEUvxBA8StM4IkzIrfNNtvGf4e5oGgEEBgR&#10;hNWGsfSyCYzBNmjzM5YfH/ziBIKESEwjcrYYmmTa/brf2SAz7lsu2231GfmqY+WlwliFcMXgR4dj&#10;lJr4df3nQznngS4Z8et/qIR55IUNih8BRSWAAA8rwmjRPoOx9fApkUz6CaIMBqHFNgh4wT744BcH&#10;6J6ydm1yqDT64dniZMTQJICIz6NnPiX//eBjOW70HkmuT5t/dMWOUbXrjmrq3X8qcG44x1yDCDh8&#10;oaKv6be/vU3vQeTKha/Lgs73ZP+dy1XC/NVPvKnXhgPcD4ofAQUfBZoKRIciggiWHCKDUAHhe36I&#10;Htp6661VGbTjIHgGI7yYMujqAH9zLgJego4CDQpEgeKTRtl28sdHgl966cUBiwJFiLT5Gvvgwe7/&#10;GxrGp0z5rpqH2L3b87Ga/9e7H8iCZWvliRX/VhGfJx02XLXzpeOWv7wo767/QF788VjVKRdjfPbW&#10;Rwnihy40GIUim464fQFihoCAvoBn3rhzv33va/LEP9fJ1ltsJj8/ajc5bvj2cta8VfLCWz2y/Htf&#10;1lsULkHVTwi3f+mll+JjuYaJYqrjEf2NrhIYMDxXFK0A2jz88HxVSaNfiPd7friBaEhF5Z/rQJdC&#10;FsAgGCgBBBDBRx99JB4GbYOBhs3nZE688Rl54B+x745tu9VnZMRuOyq3ZzrL7931H8qfn++W5a//&#10;R41JiGGZTPcbv+PZQGCOOuronIsfMAKYTXcLI34n7r2DtK9cp/Iggn9c9m7oBDDMUADdlIQAFgqF&#10;KoADSVAC2BfOaH1B7nj6ddl+6y3loKqhKrgllQA+Fv2XPNu5Wv674SM11qDfcEuFQrYCaMTvnAMH&#10;y4zDdpKHVvxXfvDo62rdho8/lfFVO8gtJxT+GLisn/oPBdBN0bUBEtIbv6/fX26f8hUZPmQreXTp&#10;/8nMB55X7s37Fq+Qh55ZqVLzn5fKz+95Wq3fY/BWqnwhi1+2eMUPwPVZu8d2SvwO/9J28v3Dd1H5&#10;hBQS6Bt43HHBeK9SQQEkJcl3Dt1dDaqLT6d8+5DdZKdtB8lrb76rPsiMtM1nRE46YGclfM9fcYQq&#10;X2r4iR+45sm35f5X3lPid8fJe0rljqndw4QMFIjVyHWzFQWQlDT4dAosQojh+puOjY8w/8rPalR+&#10;KQofSCd+tzy3Ni5+hIQZCiAhJQbFj5DMoAASUkJQ/AjJHAogISXCA6+8q8QPPP2vHul+9yM1nwvx&#10;u/766yUSieilBJ2dnVJVVaWXCClsKICElAj3vvRv2WKzMtln8Lby4uoNcvGC13Nm+d1///3S1tbm&#10;EkGI37HHHqvm7777bjUlpJChABJSIjz7xnoZUv5ZOeyLO8ZFMFduz0WLFkldXV1cBG3xe/jhh+XU&#10;U09V88UOhp+DRYspKT0ogISUAL94/A358JNPZfvPbi4Pr1gjr/0nNoJNLtv8mpqa4iJoi1+huUCN&#10;iPmlbIQN7t8DDjhAjUecjkzLkYGDAkhICfCoHt7s5bXvy78/+FBG77at/HTc7jkPeDEiCApR/Gxg&#10;qba2trrSPvvso9dmjt/weFOnTlWCZ9PbMHpk4BkwAcTDUsg/FkJSMdDPLoaIMgkWzJP/97689u8P&#10;ZP9dyqXx4KHy5++MUML3na/Evm+YayCCxRD8gvPDd+bsNHhw3+/R5ZdfLs8//7xr20cffVTPJfAr&#10;RwqLnAggfpR4I4L5j4cOCUPavPDCC7pE+MBA3WPGjJHzzjtP55C+gkoWb/Fjx451PVfeN+++Uiyu&#10;qurqUWrgbzuhEn9nwyfyh1OqZN639pL/d8SuHNmFkAwJXADnz58v9fX1ah4DIcPNgEp/t912k/ff&#10;f1/lh5EHHnhA9txzT/USADEkfQP3bdKkSepN+6ijjlKi9bOf/Uy5sG666SYlhNkKWLG4qiB2+OqF&#10;ncAJe39ODvvitmqeZA+eMby4m5crzPs9G7YH4Nvf/nZ8Hs8h5pEHvJ4Cs2wfBy9eeI69eM8FL36o&#10;WzHPgJzgCPxrEKiIIHazZ8/WOf7gYcADg7f6UmFKmq9BTJw4Uc466yy577775PDDD5dzzjlHrylt&#10;gvgaBJ4RiN8uu+yi9uV1KaGyOPvss2XEiBFyxx136NzcMRDP7u23367ncsOZZ56p5wqXbOsnCAZe&#10;yvEyjpcIP+xn6LTTTlOfufr73/8uv//972XdunWube3/P7bDiz32j7ZQBANtu+22sv/++yc9J2Z5&#10;7733ViK50047qWMgD0bChRdeqMr15Vz6ShB1vLmfNtttt506X9T/fhHAuHac/1/+8peCcgkHbgG+&#10;8sorstdee+klAmC1vP322/LVr35VjjnmGPnzn3v/gj1JgB88fvgzZ870/fGgssHb8pIlS1TlUapA&#10;pHKRwgIqbWNRIRlLDdx6663qBQsvUBMmTFACA0E644wzdAl/8OwZMdp5553VPPLScckllyiRMMcY&#10;PXq0+qiyAecCEfWeC16iCwk7qAj3CeeMdk8/b0w2Xhb8piGc2ZDptoELINxTUPpM345Rzmvq2zcP&#10;83a7D1wG3jK4UKxDnr0vzPtViMhLV84c07Rh4thwP2TL008/LUcccYR8/vOfV+2AEMOnnkr+ptst&#10;t9yi1uNr1XjYMY9yqfL//e9/K/eJyautrVXLyDfY2+KaTLnrrrtOl0hgl0HCviDemPeer7cs5pGX&#10;C3AOeLvG/yIVJ5xwgpo+/vjjagpQwdmVnMGbb54fGzyX9jOAabofFJ4hlCllAS528P80FTbS9OnT&#10;9ZrYM2aeIZuvfOUrei44jGAaDjzwQGU4GHAufs8tPEeFBH4XuBYj0PD6YQCEN998Uy666CJdKkY2&#10;AUG4D9mS6baBCyAeKrwJwGWFCsMWKj9QHgKDBxJuAPQpuvPOO/VakZdffllNL730UlUGLjVc3K9+&#10;9SuVb4ObDusT5XDs5cuXK1eCfQ6ooJAHt4Up9/rrr6vzMOXgysRxf/KTn6gyJ554YsaC7gViBPE8&#10;9NBD1TK+To+2QPuNz0tzc7Nce+21SnQgLgZv/ooVK1Q+7husI0whAH7uZ7hmcQ4od9JJJ8k999yj&#10;xNEA8br44ovVm9pPf/pTVW7IkCG+Ll27LMqhPB76K6+80iW+QYD7DusPb9fpwA9r1113leeee07n&#10;ZA+OiecXz4Bpx8b0rbfe0iXcoGJ95pln1Jt7b2//ZOCwK2wk7/8q3QtWvimkc+kLuKf4rRSLNyZw&#10;AcQ/7t5771VWCXzbcPmle3PuzR2AfIRZG1cAymLfuMFeIGzYB8qhPCokVJ4IQDGgwjbuBVMO7Upv&#10;vPFGvBzexsaNG+dyPyBlw9/+9jc1hfvTgHsCoUolFhAXCKUXbz5EEG9WsLoxjzfYr3/96+pNy8u5&#10;556r1qMc2h/xoD7xxBN6raj7UV5erv5nZn8oh/15gRCbsihnglJg2cLHHyQQVpDJmzjanoPAPCN4&#10;LsyziSmeQy8QP7yQUfyKHzy/XgYqQKqQzqWv4LcCbG8M6gevqKfyssD6NWVRx2DeWMTGO5fKI5hu&#10;W+D1/gUugABv46iY0TEWlSNOBCfpByoXG687AKDR1dwY+JcREADB8uLdFy4QDc62IEA47RsCcL4Q&#10;XmPlYRu4cYMYz7C9vT3u/jRANGCBGnH04id+wC/fuEhh/cEPD8vO78eDY9rst99+8tprr+ml2MMK&#10;y9DLIYccoucS4CHylsX1QQC6u7t1TjBAiACCAHoDlrwp3x+MC6o3d41xEedL/PDc5yIRUd6Dhx56&#10;SC8l+NOf/qTn8kchnUu2oD599dVX9VIy6bws8MZhGaDpA/PGXd2bRzDdtn7ev5wIoAEChLdmVBRw&#10;bWYjKNgWjde4MRBHWIxm5IlM2H777ZO6X+CczBuASRBGI6p484dwQ8R7a/tJB7o74KZDXCBAJp1+&#10;+ulqPcSxP6AdD//cNWvWKEGDlQerNVtSCa8fN954o+uakHCtqdyE2WKEpbf94g0Q/7+gArDwTPQG&#10;xOPggw/Oi/j5Ba8EmcIAKl28TNvJvPSiQkUdAOvArMM8XqoyAVGQ8FxhO1MBZ0t/z6VQ8Na7Num8&#10;LPg9GWPGG1iE+XQewXTb+nn/ciqABpwkrKq+Vo6o1FDJQARx0ca92Vt7kA0eGhzbBtYSHlJvMm8K&#10;ePPH8RYvXqwePFiDqSzYdODNBDccN96bTjnlFCUY2fYJhPsU1t73v/99JdRwV0KE0G6XLRBSLz09&#10;PXrOzeTJk32vq7GxUZcIDrzw4F4aN4cfpt24Py8ANqZiTIexALN5Nkj+wW8aL9N2MsFteG7woou4&#10;AeSjLsDLFF64MwGWCCp8bJvJs5OO/p5LIfDf//5XWbKpwO8mEy+LH3ghyMQj6MXP+5cXAUTFZdpy&#10;+oIxd9EPxgafYvEDgmKDG4UbY7cfQQxhmkNIvcn7Jo9/Dh5AvGFkcoO9oLsD3J9eSwnpO9/5jiqD&#10;ByEbTAAM2uJssu1igT5JfhbpI488oucSIIhn5cqVvtc1atQoXSo48D9AWy6Ck/xEEP93vKTAarct&#10;N/wAvW/N2B4VSzrwjNjtxqnAi53xbmBKChP8tiFKfslu24fw4CsXyEeziXnhxjKmBuQjzwbPgtkW&#10;Qgu85fy2A375fudimjayGb80n+A3hmas3rwomXhZvPTXI4j/DY5rUuACCEWGOsPdadwBqLhAX9/O&#10;8dDBtYCgC7ypGVdAqnYevCmZ42KKZfii7ePCQoHo2O4FlLXfDHANZj847rx589K+zfiBtjk8sH5t&#10;aABtZhDHbAULYoP7gLcfXA+OB0vE+7KQKbCKISTYB/Zl9uf34gKXGdy6dlkIBvaRC/Cg4sHHj+rk&#10;k09Wz5f5v+EcUPmgEy6idm3QKRkvLuZ/jf8lnsVUz4/hxz/+sbpuPBPmuTPH8oJjIx//B5QhJFeg&#10;XRAvZ9lYTfkE3hjU237dSmz8XgbSAWHtr0fQ6/0LXADR5oagF7jloNTwt+KNZe7cuVkpPgIMAC4W&#10;goY2OURo+gEXHI6H4yJ8H5abt7+bcS/AMkA5c454mzAgmhDbY90vf/lLFVzSV/cD2gNQ0cIqSQW6&#10;JUAkISDZgC4R4IorrpAf/vCHaoSHbPsK4TzRnQGWJe4z9rfHHnuodkUvpixEAmWRMMIN2iFzBYQG&#10;QVV4oYG1h/8NnjFjmeP/ia4INvhxQJyMKwn/S7wA9RYtCk8Anjv8//DcmWck1fOL9XgLxflQBEl/&#10;QcWMSt5++cLLGFx4he4Gxbmj/sdLZzqhztTLYtNXj6AXHNPr/Qt8KLSBAIKGm97XN4qggXWRaii0&#10;YgUP6dVXX60i0OxI1kxB2wgaunMJ/u/44cEVCYGEIHvd2aT4Kdb6qa9A9PACZgI7YE0h2AoRjP19&#10;roMcCg0vl3gpRPcM/Abx0g8vDawsvDjaeOtoeJtwPfZwbzAGkG9cyDB2MDoPRB/b4ZgmDy+y2AaG&#10;FV5+cVy7/vfbFi8UOC+8wCMCFeSlDZAUL2gXRJtfNuKXL/AjxI8GDzosNYofKWZgmeA5xvOMhDZA&#10;DG5RaM81fnMQFogKrDB4+vAi6hU/PzLxsvgFFmXqEfTb1s/7RwswQIrZAoTfHlGgCGJBYA3mIX54&#10;I4NrGW2O2ZAPC5CEg7BYgLmE99ANLUCiQB9AdIxHeyLerPBCAReDGUuUEEJKjZIQQJjDA239FTsQ&#10;OYieieqE9QcXRy66NRBCSCFAC5AQQkgooQASQggJJRRAQgghoYQCSAghJJRQAAkhhIQSCiApadBH&#10;NJsh+AghpQ8FkAw4GFoJYwdiVAeIFRIGJEcnfEIKFQwF5jdAOp5bfLGcz2/hQwEkAwrG58OQRACj&#10;xmAoJYwliAGr7Q9qQiBhzRFSSGD8WVsEIXrmq+Ok8CmJodAKhVIcDLu/9DYUGiw9iB3GOkwHrEK/&#10;QXZ7o1CGycsFsJwvu+z7eilzKioqZObM6/v18eSBoBDrJ4gfRBBfA8EXSyB+AGNWFuKYtKzj3RSV&#10;BUiXgz/4dAqSl5deekl9EgrTQgWjuONr18XOQDybc+fepURs0qTTMkrgczvsIN3d3XLzzTeqZdI/&#10;MFoSxA8iCAEEhSp+JJmic4HS5eAPXIm2CEL0Lr74Yunp6dE5hQk+TYLv+6Wy0PAdNBPEAksO88iD&#10;SxTC4gUfzUQZuFJTgWcG26McEuZtgcI+8IyZNkkcB/e3N/L5bML6e/HFpU6lO0kaG6f2msy32U44&#10;4UQ5dMwY9aX/e++9R+WR/mFEEJ8tovgVF0UlgPbbFioaU8GAMD94+BArPvVhRNCIH8BHcwt5PE8M&#10;vI1PouD7XHBXQnxssN6IGf73mEfeN77xDfUxXAiBjfnIZqqvUduihH3hmPg8CvZpjg1XNj6+iS/M&#10;o8yJJ57Yqws138+msf6++c2TdE56UB6uz31HVctJ3/ym+or2rbfeIs8//5wuQfoD/v/4Nh3FL3vw&#10;u7FfIA34LeXKi1J0FiBdDv7YInjOOeeovEIXPwAL695771WuWlh4xxxzjCvYBf9XfB8NoNLGPPJw&#10;rbvuuqv6SrwNBBDPR6qvUePTThBcfHsM+8J+0EYJMTXiCbcsvjGGdSiDdsdM2h7z9Wza1l8m/PGP&#10;9ylxP/KI2H0EJ55wvHz66afOvb5OffqK9B88y6R/5NOLAooyCtRUNHQ5uDEiiAq+GMTPALHCuUPM&#10;4BKFEPq9CXqBZfboo4/qpdiX4SFexx57rM5JBl/ZhgvVBsfHl+SNlbf33nsrt+zdd9+tlvtCPp7N&#10;/lh/hqo9q+SY8bXS1dXF9kBSENgvkPnwooCiFECAm0WXQzIQkubm5qL8jBHeoPF/hRsXP4LeBAhi&#10;v27dunj7HMrDKjQWYypwDBzLThBGWIEAFiGEGPcS7YB97X6Ry2czCOvPMKo69oysXk0LkBQGtgjm&#10;w8NXtAIIUHGRZPBx22IGDz6ssLfeekvn+IP/P4Tq8ccfV8uwBr3WnR/oToG2PW9COyCARYgf4uLF&#10;i1WADKzBTCxSm1w9m0FYf4Yn/vY3NTURor2BFwG/+wDLmb9FEhRGBPPh4StqASSlCSyWN998Uy+l&#10;B43jED5Yf7DgUgW/GCCsr776qrISvcn7Q4MQopM+2ieNdTiQBGn9vffee/K0Y/Xuu+9+6toz4f77&#10;709qo4H4GZdzNi5jQvzIpRfFhgJIBhR0hIdlgcoTFTwsMURhArg4DXgbXLhwYbyMwbhJ0JEeb42p&#10;gl8MjY2NSjBh2WFfSDi2bTninMz5wL06b9485VodaIK2/j744IOMrT+waNEiVxuNLX5ovzX/C0KC&#10;IB9eBY4EEyAcCSaZ3kaCgfCg/c0AoUFACiwv+wcAQYLIwRJDJYw3RAPaDG+//XYljF5rBuLqHQkG&#10;ooZ2UgTMAFiFiPo0kZ4Qx2eeeUa1L+J8EGxz+umn9yquuQRijFFfRo3aV0aOHKlzU7N27Rr1wnDW&#10;mWclCSCsv19ee61zf4c797RZ52YOxA8iaID45aOyYv3Uf3gP3VAAA4QCmExvAhgEqJAhorBQSpUz&#10;v3OGvLbyNb2UGRDLS6ZPl3//+x2dE+OhP/1J/urcq6uuujpj96cXI4L5Ej/A+qn/8B66oQuUFDVo&#10;40JFnEnwSzFTUVmhpiNHjJAjD/9qr+mE44+TG2+8Sb44bJhsueWWalvDP5b+w6kEM2/78wMWOINf&#10;SLFDASRFCYQPbkFY3XBT9hb8Uuyce+758qUvfUledUTno48+0rmpee/dd+Uvf54vn/nMllK5x546&#10;F21/T8i7777Xp7Y/QkoVCiApSu68807VTrj99tur0V0Gsn0uHyD45eKLL5EttthCXn7lVZ2bnsVP&#10;/k1WvtYp222/g+y2+xdV3iLnpaG/1h8hpQIFkBQlCFiBCw5DmuU6VLpQOOCAA6WhoVEF53R1d+vc&#10;9Pym9RZ5//11svMuu8ozzz1L648QCwogIUXEySefIkcffbT86/U3lAhmki6++CK56aYbpaPjr7T+&#10;CLGgABJSZJj2QIhgJmnZspdVn0AMek3rj5AE7AYRIOwGkUw+ukGQcMD6qf/wHrqhBUgIISSUUAAJ&#10;IYSEEgpggODTORhfkSQYMWKEniOEkMKCAhgg++23X8ZfMQgDuBdh6aJACCk+KIAB8uUvf1n+pr+x&#10;BhBfFOb0xBNPqHvit46JqS+JkFxAAQyQbbbZRg466CD1gdaw/2ghfvhqwY477qhzCMkeCiLJBRTA&#10;gDA/zMMPP1w233xzueeee2TlypV6bThA+yeu+aGHHlLL7HBNcgVFkAQB+wH2k1Q/RHxz7dlnn1Xf&#10;ZMPAzf2hWH7su+++u4wZM0Z9z2+HHXbQuSSslJWV6blgSFc/BX2sUoV1vBsKYJb0Jkr4Ph0EcNWq&#10;VfLuu+/qXEJIX/jc5z4nw4YNU/USXqp6q58ohOlhHe+GAthH0gkf1v33v/9VXyZfvny5ziWEBMFu&#10;u+0mF110kfoCSDqhowimhnW8GwpgH+hN/MC1116rxA8/wq9+9auqTXDPPRPfYyOEZM5rr72mAqoQ&#10;XY3f2F577SWXXnqpXpta7CiC/rCOd8MgmAxJJX7IN+ueeeaZuPjdcMMNMnnyZIofIf0Avx/8jvB7&#10;wu/q1VdfVR9CNqT7XRLSGxTADPD7MdnCBzCPNj8Ay6+8vFzNE0L6D35P+F2BpUuXJv327GWDXx4h&#10;NhTAXsjkh2WWEfAC4PYkhASL+V11dXWpaarfoY1fHiEGCmAfsX9QmDfLmJpoT7o9CQke87tav369&#10;63dn410GfnmEAApgGtL9uFLNE0Lyg/ndYcrfI8kGCmAW+P3Y+KMjJH/g92aSgb9B0lcogIQQQgqS&#10;n/3sZ/Ltb39bLwUPBZAQQkhgTJ06VY477ji9lAzWRSIRvTSwUAAJIYQExje+8Q155ZVXpLOzU+ck&#10;QB7WHXvssTonPZdffrnccccdeil4KICEEEICY8KECbLddtu5BiwwIG/XXXctmC/FUAAJIYQEysSJ&#10;E+WBBx7QSwmQd+KJJ+olkbvvvlu5RKuqqlSC+9S2HNH+d/311+ulGPPnz3dtY6/HOMxjx45V+Zhi&#10;/+mgABJCCAkUuDi9blDj/oSFCCBc11xzjRK5xYsXx8Xq7LPPTvkJOZS58sor5YQTTohvg36hAPuD&#10;wGKsWBwLYor9+1miBgogIYSQQNl///2Vq9MWH1hu+FYorDPw+9//XmbMmCGnnnqqDB48WG3zk5/8&#10;RN5//33p6OhQZbxA0CBs9fX18W3QTgiwv0suuSQusNjvUUcdJQ8//LBa9oMCSAghJHBg2dlu0Pvv&#10;vz8eHQphXLdundTU1KhlA0RtxIgR8tZbb+mcBGYbWH9ezDoIo3GNIrW1tckbb7yhSyVDASQW3dI6&#10;UT88E1udpULEOseqiPi/JyboiBT69RBSmiDQxbhBX3jhBWXZwSqzgeD1lXTb4FjelC6KlAJYZHS3&#10;TtSVv5VKoHLPzXV1yII2PRudLwupgITkDfyG4YKEdQY3JOYN++yzj5p6g1TQ9odPyu288846J0Gq&#10;bYBZBzdrX6AAFgvdrTLReaBqm6I6wyLaJLXOukhv5lAhktPrqpHxdXq2eoKMq9DzgdMhEec8q4ry&#10;H0BI7kAkJtygjz76qMv6gxV35plnqjY9CBqED1YiAlx22WWXJEsRpNoGo8WYddjeiCDWITDGbof0&#10;QgEsCpwKtrZJjETUtVgmfntEqnV+W8NEaS0qKyf311XTpPc3r15yon9KwBvEGJqEkAQQsjfffFPN&#10;I2DFBsErZ5xxhsyePVsOPfRQFf2J/oNz5szRJZLx22annXaKr0P3C4ggrE+sQ1uisQ79KNvEEWRT&#10;4r01ZtnOt/MaGhrUfLp/YDagHatB17DVkXaZV++pyjsiUpUoIO1ZV/ZoX6sVZYz1az+Zkd11Weco&#10;ddLS2eTYeQMIBNCIeF2LdDYN6NmUPFOmTFHTlpYWNcVX4pEMZt7OA95lQgAtwILHasdyKvxpXpEA&#10;NeOdNZp4W5cnWARiYuZVQYd4XixNTGtmaTdfyvIZHM9FttflxXNernbDdAEzvV1PgnggjZXg7VT5&#10;lgXrmKqx9XFXaPIxqqqKzUonpHShABY63V2yQs9KdVUKi8xq63Kq486kCrbNsU7jaqNQQSeevGhT&#10;g7asPKRw80WbalO0eyUfL4mgrst7Xmg37K0tLtPr0e2TvV2KL3SNElLwUABDAlyMsfY1uAw7pDmu&#10;dHAjxtrJ2iOm1c3GsaKmaysHbkhdtrNFK1PbLF+Lxn283JE4TkvCWkxxTjEyvR6rnEPiOE5qd6xb&#10;J0+1L1ptlcoFivVwg3Z3xre12zbbI8N1LiFkoKEAlhzVUpVkTnlcjB0L4pZJdaQxLlAV9TMlSQO7&#10;F8p8U5PrqEzlyoubRVGZn+SbTOHS7Be9XVeNNMZP3s9a1GR6PXY5R9hc7ZMV9VLfB1Vva3D2r12z&#10;FfVNEvitIYRkBQWw0KmolLjNEO1UlWgydnvacKnsQwU7vLfCliUTKDm+rpRkej1Wuepk5e2dmiYx&#10;RqUiLrap2kQJIfmGAljw2O1gbTLLz7dnWXRSN75PLscVXfb+uqUzjTq43IBWSorezIjcXlcmpL2e&#10;iqq4azOa0pxMT7wLhksJ26ShtzZKQkheoAAWATWNiXYmBGq46k+7q4BTKtKYgUzYlXtTc9wi6W6d&#10;lRAcgxWJGW2a7mlb65BIPyrz/l+XJZzdrTLdatccn+o2ZHo9toXa1pB0br6XvaIrbskiyChexrEG&#10;XW2FhJCCgAJYDFTUyzxXx3DdbuVqu3JEon1eZu1Lzv6mWdZXg96X72gsjt3VFLdgotJUax27v1GO&#10;AVyXitxEeas7gt2umUym12OXS3VuDi5XrnZzauVzbWN3+E+pzoSQfFL2xOJn2BE+Bak6wtvYHeF/&#10;d9utaj7ojvA2dufxOL4dsNEHLn2Hcfe+IDQzRaan6AiPsH67z5vCFqfej5eOrK+rRVxdLhBxmdgk&#10;zTn1ej0G9OXzCr2nnHdfznm3V83yeaHo+30hbkxH+DMnn62m3o7wBnaEd8NK3p+yZ//+Iu9NCvoq&#10;gLfcPEvN51IASV+wBDAPI9uQ3GMEsOHcaWpKAcwMVvL+lP0j+grvTQpSC2Ai32Rh3U2/vlbNUwAL&#10;BNsy87UmSbFhBPD8712spjEBVLOa2AIFMHPCLABlr7y2KszXn5ZUAujON3ki1zb9XM1TAAcYVwAN&#10;SN+OSIoHI4CXRH6gpjFdS4ibEToKYN9w13Thoayz+19hvfZe6asAXnPVT9Q8BXCA8UaQUvxKBiOA&#10;kcuuVFMKYDC4a7rwULbyn2+E9dp7JSMBNHlOuvpnP1LzFEBCcoMRwP93eey3FtM/CmB/cdd04WEz&#10;B/xh6nfiD4yQfIHfG1KZ72+Rqa9pUJrkV75kEt6MmLJPzh+V1DwhJC94f4dMuUuOSPjml0KiAAaY&#10;CCH5we/3x8TU1+RYgT5mIVPfUxkH1SEkX+D3ppLfb5GJKdOknydCCCHEF/i3UqVihgJICCEka4pZ&#10;BCmAhJCiA2H72SZCDGWLFy/mM5GCVP0Abey+gbfddpuaZz9AQnKD6Qc4efJkNTXBDF68eX5lCClz&#10;Km4KYAq8t8YWO4Od19DQoOYpgITkBiOALfgMiINXAM08BZBkAl2ghBBCQgkFkBBCSCihABJCCAkl&#10;FEBCCCGhhAKYglQBMDZ2AIzfekJIbujtt+fN4++T+EEBJIQQEkoogIQQQkIJBZAQQkgooQASQggJ&#10;JRRAQgghoYQCSAghJJRQAAkhhIQSDoadgnT9iMy8PUVqbGxUy0ENhn3YYWP0XHpOO+1bcv750/QS&#10;IaWLGQy7ubnZNfC13yDY3gGwvcuE0AIscEaN2lcmTTotZSKEEJIdFMACZ+TIkY5lOTVlIoQQkh0U&#10;wCJhiy228E1PPvkU3Z+EEJIFbANMgfe22Mtm3p4i5aINEG5OWHoQu3VP3iof/XOJXts3tvzSaNnu&#10;sLP1EiHFCdsASZDQAiwiIH7rn/pNVilb4SSEkFKFAliE7PK96/qUCCGEJEMBJH2nIyJVVVWeNFFa&#10;u/X6tHRL60Sn/MRWZ65E8L0fsRTp0GUIIQUHBZBkSZ20dHZKp04tdVFpqs1UBAeKDonkTJSqJdKe&#10;uB8mNdXo1Xkll9dJSOlAASxw5s69S8aOPUIvFS41TS2OJEZl/sLeFLBC6uc54jCv3pnLM91dskLP&#10;ljRhuU5C+gkFsIDBCC8mEUIICRYKYAGD/n0mFTza6hhembDrOiJVsbY+00am2/3i+bFiieXuVpmo&#10;286QJvr6U2PuPVMm1vYYy/MvH0Mdo7bJsVFF2hr0th4foSrj2nfEOVowpLoXhkyOncl9yuQ6CSEx&#10;KIAkALqldbpT6da1JLd5RZukdsH4WJtYOrcnyk0XmWnaz1rqnKxadzuWqvgbpM05TqKdbZp01jp5&#10;ukgqapqcsu0RqXbm61r0tvGTjQlow4qItMf3i3bNNmnIOLgnA3zvRR+P3ct9Sn+dhBAbCmDIuPHG&#10;WfHUP1BBGyukVpqi1RJp9Kto66QlowrY2X6mJZA1jRJxavG2BQkF7Gh2RLbaEQrX/mqkSVf42dIR&#10;cQQU+/UIdE1Tu3MOUWlqzsSCQhCQuR86eaw8v3vR92P3fp8IIZlBAQwZd931h3jqH+4o0M72CTIf&#10;AuB1t1VXuSr2lFRPkHGughVSOdyZrOjSItIhCxwzr3rCuOT9VVQKimZHmv06OeMmKHVJckcm4xMF&#10;6rV4k+5FFsfu9T4RQjKFAhgyFi16PDdfkaiol5nKFJlV4F0h+kaFUpeBYSCPTUgYoACSwCjFCru7&#10;a+A6FAzksQkJAxRAEhixCnu4WIGgAVIhVY6BGZ2/MNnV17Gg1yCY1NTI+LoU+3VyFs6PitSNd0rl&#10;goE8NiGEAliEvPnri/qU8kJHRGqbolIdacxRhV0h9dOgFk1Sa7czIjK0IUP5022FK7rcclPTGJFq&#10;7DepawKCezIN4smOnBw7xXUSQtxQAIsIfNJomzHfzSph22Cxo0Cd5IgQwu7n1efE/ItR0xQL8W9r&#10;SBxXdQnAKDSZUCNNutuA2tYIaUW9zOtsl4g4QmT266RY14Sm3FpgOTl2iuskhLgo22Q+akdceG+L&#10;vWzm7SlS0N8DzAUff/yxNDfPVkOs4WO6pQH60jWIOAKcQ2ONFAD8HiAJElqAJQb69+FDuhA6v1SS&#10;qDbAaqnKofHZH4xV502EkIGFFmAKvLfFXjbz9hSpECxACCD6+KXr6rBs2TJ56aUXi84C7G6dKNNl&#10;ptvNiqHFGhz5i7Tn1v1KCgJagCRIKIAp8N4We9nM21OkQhLATCg6FygCXvQ4lwnQAX2eUPvCAQWQ&#10;BAkFMAXe22Ivm3l7ilQMbYCEFDMUQBIkbAMkhBASSiiAhBBCQgkFkBBCSCihABJCCAklFEBCCCGh&#10;hAJICCEklFAACSGEhBIKICGEkFBCASSEEBJKKICEEEJCCQWQEEJIKKEAEkIICSUUQEIIIaGEAkgI&#10;ISSUUAAJIYSEEgogIYSQUEIBJIQQEkoogIQQQkIJBZAQQkgoKdvkoOeJhfe22Mtm3p4iNTY2quU5&#10;c+aoaX857LAxei49p532LTn//Gl6iZDSZcqUKWra3NwsZWVlah5Te95gzwPvMiG0AAucUaP2lUmT&#10;TkuZCCGEZAcFsMAZOXKkY1lOTZkIIYRkBwWQEEJIKKEAlhBr/1CfMq178lZdihBCCKAAlhDrn/pN&#10;yvTRP5foUoQQQgAFsITY5XvX+abSpkMiVVUysbVbL5cu3a0TpWpiq5T+lRKSHyiAJEu6pXVilVQ5&#10;4mOnMAiRi45I0j2oqpooYbsNhBQjFEDSd1SlXyvzJ7RLZ2dnIrXU6QKFSMxSjHToxUCpkxbrPrTU&#10;RaWpliJISKFDASxw5s69S8aOPSJlyj+O5TerzanzW2RefYXO09Q0JecVCt1dskLP5pqaphZHEqMy&#10;fyEVkJBChgJYwGCEl0xSdfUovUU+6JbOqJ4lhJAihgJYwGB4s0zS2LFj9Rb5oEbGw9PZNiszF193&#10;q0y028c8QRwdEZ3nKeffluhtd8zMzaiOUdvk2GTOaTfobT2+UFUmvl+kiGTtLdXW5vBK2xr2aTP1&#10;9cdmWi6GOe/Qtb0SEgSbiC+ffvqpK23cuDGePvnkE5U+/vhjlf73v/9t+uijjzZNnjxZpVyx5s7v&#10;buo6XzZ92Hmdb8ofCzfN2HPPTXsinXjrpi6dm0TXrZtOdMqceKsp0bXp1hOdbWYs1MvOnmb47Gfh&#10;DJVnFYvvy97WPo/EMVKgt3dtrtD78FxH7LxO3NTbbmPnOsPZiyH5GhVOOfc5xo7rykt1jXq569YT&#10;XeeZ8TmWEOY3ht8bfndI+A2a36T9O/X+hgnxQguwxFi0aJHceOOsjFL21EhTZ6e0R6pFok1SCysl&#10;KTzfsWSmO1aXq62wQuqnOeZjkvVYLZGZ9c5aTU2jYNdtCxKWT0ezs6/qiLQ31egc4JxHe8TZOns6&#10;Ig3Shv3Os47vUNPU7pxDVJqaM7ED26QhbrHVSlPUuZ5G+zwdktpHY5Z0dP7C+H1LeY2u5RjoEtHQ&#10;5hynfZ4UarMrIYUOBbDEiEZfkrvu+kNGqb9U1M9TUY8JIbRckt0LZX5UpG68p/KuqHIEKyqdtgBW&#10;T5Bxrkq8QiqHO5MVXVocOmRBG4qNc4mUoqJSUDQ70uzXyRk3QalwBq5QdxRoZ/sEmV/r57p0uzcb&#10;nGMniJ1L3TS3EPsB8attikpdC8WPkP5AASxRFi16PGUK+isSMSGMRT42TXdbgvE2N5N0W1wxUKFU&#10;OAsq6mWmMmETlm6src7ddcTVayTTKFXnRaPBET9E4foYhoSQPkABJAFRI43KEux0CWBdi2UZWakY&#10;Ku/uruw7TrjEs7tVYj1HOvvfTQQuUihnWwMDXwjpJxRAEhjddv+IinES8yBm0obWGxVSBW212svi&#10;dCwQlyexTyS3wyXoloUxH65Tqu/ExHO4uAJBXXSLS1/7cr9qmtSgA9GmWoogIf2AAliEvPnri3xT&#10;fsCIKj5dBDoiqk2rOtKoBcMEvDR4Rl9xtu/zeJZ6X2hntHeGrhPuhrTU6LbCFV3uI9c0RqQa+03q&#10;noFgljppycZUde4F2uji90If2xXUo/avFxSJ++VuO3Tul183CEcE0fZKESQkeyiARcSWXxot24z5&#10;bsqUP+yoR50aVkik3ePi05aKux2wQSSDQI8ksC9EfEIgzL6mi8xUbY+ZUCNN2mpS2xpRqaiXeZ3t&#10;EhEdzapTw4qItHc2ZWj9ee6HI8pud6eOVrXOfVZVu7sNEOAacT32NeJ+eQOJNGh7NSLIQbIJ6Ttl&#10;6Auh54mF97bYy2beniI1Njaq5Tlz5qjpQIDuDYjwRLBLKpqbZ6sh1p588imdQ0hxMGXKFDVtbm6W&#10;srIyNY+pPW+w54F3mRBagIQUAQmLMHUihPQNWoAp8N4We9nM21OkQrIA03V1WLZsmbz00ou0AEnR&#10;QQuQBAktwBIFLs5UCeJHCCFhhxZgCry3xV428/YUqRAsQEJKGVqAJEhoARJCCAklFEBCCCGhhAJI&#10;CCEklFAACSGEhBIKYB9JFQBjlgkhucf+zXnnCckUCiAhhJBQQgEkhBASSiiAhBBCQgkFkBBCSCih&#10;ABJCCAklFEBCCCGhhAJICCEklFAACSGEhBIKICGEkFBCASSEEBJKKICEEEJCCQWQEEJIKKEAEkII&#10;CSUUQEIIIaGkbBO/H+KL97Z4P7diT02aOnWqypszZ46a9pfuaWV6rn9UzOK/mJQGU6ZMUdPZs2dL&#10;WVmZSsA7b08N3mVCaAEWOFsM2U22rj4kq4RtCSGE+EMLMAXe22KW/aYm5cIChJDtMO5UndM33lt4&#10;t2yIPk0LkJQMtABJkNACJIQQEkoogIQQQkIJBZAQQkgooQASUrJ0SKSqSia2dutlQogNBZD0nY6I&#10;VDkVqztNlMzq2W5pneiUn9jqzOUZ3/OOpUiHLkMICQ0UQJIlddLS2SmdOrXURaWpNlMRHEiqJdKe&#10;OG+Tmmr0akJIaKAAhoQbb5wlhx02xpWCpKapxZHEqMxf2JsCVkj9PEd05tU7c4QQMnBQAEPCPvuM&#10;lEmTTlNp1Kh9dS4hhIQXCmBIOOKII6SxcapKI0eO1LkB0t0lK5zJ8MqEXdcRqYq19Zm2N93uF8+P&#10;FUssd7fKRKtdzj94IxbYYcrE2h6DD/ZQ5+Q6TsQ5shu/62v1XJtCX5f7/HRbaLzxUS/bx/Q0TKa6&#10;nzG82xeDO5qQgYUCSALAqXynN0m0riW5LS3aJLULxsfa2tK5PVFuushM0y7XUudk1bqDU5SQNEib&#10;c5xE+9006ax18nSR/hMT04YVEWmPHwNtnG3S4CcqnuurH1/n5M0X2xPcvXC+RJ1pdP5Cl2B1Opl1&#10;4/UN62iW+RPa48fr7GyRuraGZFH3u5/qvtRK0/Bc3hdCSg8KIMkSCIKxNpzKN1otkUa/SJI6acko&#10;wsTZfqYlkDWNEql2jrIgoYAdzY7IVjvC5NpfjTS1R5ytMwXBOral5CTLkuqIOKKBY3jEuqap3Tkf&#10;Z9tmrx3oub6a8Ultod2O0tVFnHOMdiYEsGOBcwfrxOifcwCZV+86osS01BZNkHw/g7kvhIQPCiDJ&#10;EncUaGf7BJkPYfH2J6iuyizYpXqCjHMVrJDK4c5kRZcWgA5Z4Jgz1RPGJe+volJQNDN8okDjYpfm&#10;GE7OuAlKkd2u0KTr08LVGZdUZ5/VUjUO59gmRs+7u1b4bOt2Yzb4mW9J2wR1XwgJHxRAEgwV9TJT&#10;mWyzSrbtqUIpcu/UQAGNUMLSU+IeE8YVXbg53bJwftQlWrE2x1qXG7TFKU8IyR0UwALn4zWvq686&#10;ZJOwbT7JVCCKFWW1ZUJFlWNnxqy9Dsc8M0IHYVQuze6FMj9aLROMydvdKrMcK66updPjBiWE5BIK&#10;YIEDEcMnjbJJ+RbAmEAMFysQNEAqpMoxMJPbxBxUe1oQpGp3AzGrTerGO6V6oWKcwFu6oqtVuT/j&#10;QgdhRIDMwk6JJrl8vXRLZnqbj/tCSGlCASxg8B2/IFJe6IhIbVNUqiONvQtEVlRI/TSoU5PU2u2M&#10;iID0bSzLjppGBKs4x/B0ZeiIINAn04CeWHthdP58WWELnRLGqDQ1JaxChW6rcwX8qOPphbTk574Q&#10;UopQAIscjPDS0dEhn3zySdpkPuAbHHYUqJOcyjbnLryaJulEZGNbQ+K4qusERqEJiIp6mdfZLhFx&#10;BMW6vli3iKaMxb1i3ARHSB0FcwWn6EAaB7u/JCxPFbFpXdesqvbM2wDzcV8IKUHKnIqRnwv3wXtb&#10;zLLf1KSgvwifCRjSDKO7oIN7pjQ3z5a5c++SJ598SucUO+i71yDiCHBGBhopWvhFeBIktABJ8aPa&#10;uqqlKo3xGbeM0iRCSLigBZgC720xy35TkwbKAsTYnn0Z3mzZsmXy0ksvFp0F2N06UabLTLebFcOC&#10;NTjyF2lnBGUIoAVIgoQCmALvbTHLflOTBkoAs6XoXKAI7KhtUsOKJUDH9nlC7QsHFEASJBTAFHhv&#10;i1n2m5o0EAJISJigAJIgYRsgIYSQUEIBJIQQEkoogIQQQkIJBZAQQkgooQASQggJJRRAQgghoYQC&#10;SAghJJRQAAkhhIQSCiAhhJBQQgEkhBASSiiAhBBCQgkFkBBCSCihABJCCAklFEBCCCGhhAJICCEk&#10;lFAACSGEhBIKICGEkFBCASSEEBJKKICEEEJCSdkmBz1PLLy3xSz7TU2aOnWqypszZ46a9pfuaWV6&#10;rv9sM+a7MvhbrXqJkOJkypQpajp79mwpKytTCXjn7anBu0wILcACZ4shu8nW1Yf0KxFCCEmGFmAK&#10;vLfFLPtNTcqFBQgB22HcqTonO9789UW0AElJQAuQBAktQEIIIaGEAkgIISSUUAAJIYSEEgogKXI6&#10;JFJVJRNbu/XywNPdOlGqJrZK4ZxROgrv/hGSLyiAxcpnBstm247IKG29/3Gy5ZdG6w2DoltaJ1ZJ&#10;lVN52qlgK9KOSNK5VlVNFNb7hIQXCmCRstmWX5Atho7PKA2d/KBsd9jZessAUGJSK/MntEtnZ2ci&#10;tdTpAoVKnbRY59tSF5WmWoogIWGFAljkHHbYmKxTdjiW36w2R0taZF59hc7T1DQl5xUwNU0tjiRG&#10;Zf5CKiAhYYQCWAKMGrWvTJp0WsYJ5bOnWzqjepYQQooYCmAJMHLkSGlsnJpxQvnsqZHx8HS2zcrM&#10;ddjdKhPtdjdPcEhHROd5yvm3JXrbHfvpvuzukhXOZHilbbX6tG1GOvQ6m0zLxVDX6ZTBdcWvWa9T&#10;6Ot3X7c+Rny/vR8zvm/T5uk6TsD3j5AihwJI+oxxHTbVeitYD6jUa5tEIqatsF0i0iS1XqGIOnnT&#10;RWaa9rkWZ+9NteIqpgSiVpqGt8Tb8Do7p0lnbYO06SJ9wxGD6U0SrWuRphqdBTqaPW2bzrW2NbiF&#10;yfdccE/8gSg1tFU7t6FTuYhr8AYRnS+257V74XznjiJ7oUuwYG3XjdcnmMm5AdzPBeNjZebVi5L3&#10;wO8fIcUPBZBkQY00ORVoe6Q6VtkmWRogITCJdsEKqZ/mVP5J1qMjDjN1RQ1qGgW7bluQUMCOZmdf&#10;1RFpd6mVcx7tEWfrTGmThrj144hB1Dluo70/h6R2zJjFawtTynNxLcdAl4iY+M2T+G5rxie1PXY7&#10;SlcXca4l2pm4jx0LnDOuE6N/mZxbjDpp8ZxLMPePkNKCAkiypqJ+nrIkEkJoudS6F8p823oxVFQ5&#10;FW5UOu0au3qCjLPrdUcKK4c7kxVdumLvkAWOmVI9YVxCJA0VlYKimeGOAu1snyDzYcUmuS7drsIG&#10;l4kUO5e6aZZgpwDiV9vkCFuLJX4KLVzxm4B9VkvVOFxLmxjd7+5a4Vx0lec46c5Nk7RNUPePkNKC&#10;Akj6TUwItVt0utsSbGtIVNYq1TqWiF434FTUy0xlaiYs0lhbnbuLh6t3h2437BXnhaDBET9Ey/oY&#10;hjE3aNsCR5ocYOmpl4CYMK7owsl0y0LnDcIWrV7PjRDSJyiAJCBqpFFZgpYLz6GuxbK4rOQnCgNB&#10;hTI1Nd2tEuvhEWur6xdwN0Kd/NrogLKEY9Zeh2OeGaGDMCqXprKgq2WCMY2DPDdCiIICSAID7Vhx&#10;KsbJBBhXVjte9lRIFbQ1qa3LQbWTZY9yM8pwcQWCuugWVcTQl+uqaYoH9CSJoN7Piq5W5f6MCx2E&#10;EQEyCzslmuQa9uI5t5Tk7v4RUsxQAAucDdGn1ff8vOk/D9+kS+QbjB0ZibnubDoiqj2qOtLo2ILA&#10;BLw0uKM5sX26yFFf9L7QzmjvDJGNvo1gGeKcM9ro4ues28NcwTcRBMvoBUXiutxth851JbUlOjgi&#10;iDbSZBGskHGOAkbnz5cVttApYYxKU1PCKlRkdG6pyNH9I6TIoQAWMPiIbaq01fDjdKmBwI6m1Klh&#10;RTzMP462gNztgA0iGQSQJIF9IWIRwmP2pbpOpO5+kIznvJ3K3+1S1FGR1jFmVbUnt7PhXHQXhPi+&#10;cF3egB8N2kiNCNrRshXjJjjWnqNgruCUmDACd//EDM8tFYHcP0JKi7JN5tPmxIX3tphlv6lJQX8R&#10;PhMwpBlGd0EH90xpbp4tc+feJU8++ZTOIaQ44BfhSZDQAiQlT9zi6SURQsIFLcAUeG+LWfabmjRQ&#10;FiDG9uzL8GbLli2Tl156kRYgKTpoAZIgoQD64L0lZtlvahIYKAHMFgogKTZsAQRG+Lyi550avMsk&#10;3FAAffDeErPsNzUJDIQAEhImKIAkSNgGSAghJJRQAAkhhIQSCiAhhJBQQgEkhBASSiiAhBBCQgkF&#10;kBBCSCihABJCCAklFEBCCCGhhAJICCEklFAACSGEhBIKICGEkFDCsUB98N4Ss+w3NQmYsUAvvPBC&#10;NSWEBMv111+vphwLlAQBBdAH7y0xy35TkwAHwyYkt3AwbBIkdIESQggJJRRAQgghoYQCSAghJJRQ&#10;AAkhhISSssmTJ7sjPkgSJsjFkGp50KBBasogGEJygwmC2bhxo5r2FuTCoBeSjrKh1RMpgL2ib1HS&#10;ndrkyppw8I5qSgEkJDcYAZz/zH/UFMQkziN08UUKIElN2aZFydV62PEYePFlkx1fdqYqxRZl6h8m&#10;qykFkJDcEO8G8a3b1BTyBiPPGHrxaWwSXzbQICQ2bAMkhBASSiiAhBBCQgkFkBBCSCihABJCCAkl&#10;FEBCCCGhhAJICCEklFAACSGEhBIKIClyuqV1YpVUVSFFpEPnpqIjostObHW2JISEGQpgsdHdKhNV&#10;ZZ+cIr3V/kVEd+vE5Gvst2h1yII2PRudLwupgISEGgpg0dAhEYhAbZNEdU5JogW+tsnnKqNNUuus&#10;y17oa2R8nZ6tniDjKvR84Oj/VSm9kRBSglAAiwJUqA1ijBepjkh7Z6d0Wqk9Uq1XFjPOdVoCX9di&#10;XWN7RMwVtjVMlNYsrbeaJr2/efWSE/1TAm79rwghBQsFsAjobp2VqFDrWnwr74r6edJUoxeKlI5I&#10;QjiqI+3u66mol3ktxnyLStN0tuERQvoHBbDg6ZDmuDuwTloyUjlPYEhHJDGvS8TddK7kDSKx9uNq&#10;f7O2jed7g1E8++/VHWi1zznXOa3exz6rGe+s0aRsw/Mc13Xe6QJmku/HxBRmZjyQxkq4PJVvu6jb&#10;GmLr49fud8+zt2YJIf2DAljodHfJCj0r1VVZuO3apKHB45BTgujnpnPKOpVy/5uusB/P/iEG6Xac&#10;0XVabXiOzHQmCYfPcdFu2NsFpXBbRptq3ees2ye9tzMj6BolpOCgABY63Z0Ji2J4ZVwYfKMkk6ya&#10;GHAnxtrSmhwJcayQeA1eLZF23SbW2RK3rtoa/PfTFxLHTOxX2mbl3Nrp+3Edq3C6ttrstlXjbo1v&#10;a5VzSBzHSe3OC4WTp9oXrbZK5a7Geljt1v/RbttsjwzXuYSQfEMBLHQqqhIV6oouy52XKR53YseC&#10;uBVSHZkpiVU10hgPpGmTBf1SQPuY9n79rLZsqZaqJDMxi+N2L5T5Rpl0lKl6mYi/JERlPnytdjlH&#10;2ObZ97SiXur70P7a1uDsX7tmK+qbrP8BISSfUACLiWhnXAAR9BKzItqlJAJAKyolbgtZ1+nGbicc&#10;LpVBCIdtYafDKledrLy9U9Mk8RgeEBfb/lvbhJDsoAAWOhXjZEJc4Npk1kBFTKQUpaCw2/dSXKdl&#10;vUrdeGeLYHG5Na2krD3LEo9macbGu2C4lLBNGvrf6EoIyQIKYMFTIfUzE+1KCMxIFZ2YEVYkZbSp&#10;2bI+3NGm45PUJeEWdXXL8MUSsO5WmZ52vwlqGt3X6dIFBO7YbZeNfjvK4riu+zHd01bYIRFzEraF&#10;2taQdG6+Gma5rNFmGy/jWIOutkJCyIBAASwGXH3gYuKQCHypFb9BU1JTI03xfcWiPmP7SUQo1rUg&#10;WAZUyLiE+Rlru3LK+o7S4iF+jla3gOpIY3qrDdfp6vBuzs1JrsCdeSnbzfp+XPt+RKWp1jqmK2rT&#10;Lpfq3Bxcrlzt5tTK59rG7vCf7q2AEJIzKIDFAqyGzk53O5KNimA0wtULal9WlGScOmlxjmF3NURb&#10;o/uYKOO3rY1TxnOiiHx0BY6kAiKY6jpVVGVq8cv6uCktMo+lmfK+2QE5jlBmbN0l329CSP4o27RI&#10;Nul5otnkuSNm2WTHl52pSrFFmfqHyWo6Z84cNQ0X6GRurFFU7BmKcV6xzhEvDLkaDo3kjClTpqjp&#10;7G/dpqZlSM4fJLVsprFJfNngXSbhhhYgCQ92VwarTyUhJJxQAEnpY4aCi7e7pQqiIYSECQogCRnp&#10;g2gIIeGBbYA+sA2QkMKEbYAkSGgBEkIICSUUQEIIIaGEAkgIISSUUAAJIYSEEgogIYSQUEIBJIQQ&#10;EkoogIQQQkIJBZAQQkgooQASQggJJRRAQgghoYQCSAghJJRwLFAf+jsW6I033qimhJBgOf/889WU&#10;Y4GSIKAFSAghJJRQAAkhhIQSCiAhhJBQQgEkhBASSiiAhBBCQgkFkBBCSCihABJCCAklFEBCCCGh&#10;hAJYwBx99Lh4Copc7JMQQooRjgTjQ6GMBGOL1COPLJQnnnhCXn55mc7pnX32GSmHH364Xorh3Sch&#10;xQRHgiFBQguwiFi+/GW57757M059EUtCCAkbtAB9KBQL0MugQYNks80ye2cZO/YIOemkk6WhoVHn&#10;EFL80AIkQUILsMCB2/OWW1qU+JXx10sIIYFRNnnyZGPAkBRs8piEqZYhUiBIC7ClpVm5Mxctelzn&#10;ZAYtQFKKGAtw48aNaup9KextmRAbukB98OhbfNlkx5edqUqxxZy4QCmAhCSgC5QECQXQh2IQQLhG&#10;ly2L6qVk5s69S0aOrJYRI0bonAR+0aHZsuq3k+SE65brpQTH37BUfnqkXiAkICiAJEgogD4UgwA2&#10;N89WIpcNwViGj8kV+10gD8rxcsPSn4pL6x67QvZ79ChZSgUkAUMBJEHCIJgiB8Lol8CkSaf55vcf&#10;LX7H3yBLveIHjvwpxY8QUvBQAEmfWfXb2THLjyJHCCliKICkjzwmv0Gb3/FHJVt+KXjsiv1kv0m/&#10;lVVwje6n5/U6oNYjP56ucI5is0p+O8nJv8Kd65ePNsnY9nqdtd+kzQkhoYYCSPrGqm7pdCbHH9VH&#10;62/5dXIC2gWXLpWlc8+SYSoTrtT95ILOi+QB5Ot0w/EPygX7TZLf2irZJ7D990WuTuzzgYtGyIMX&#10;UAQJIQkogFliAmAM9nwoMdadSR4rz5HMJJfpY1dcIA+OcMQvLogxjvzpA3LRiOVy3W+yV6vjb5gr&#10;Z1k7HXbWXEdYHWmc7T0vUox4f3upfn+h/12StFAASTAg8CVuwek8mxF7yJf0bIzH5NEHnexjxrrE&#10;L8YwGXvMCEetHvW4QjPlePEzUL+0h7PP5Svln3qZEBJuKIBFAjq228l0gfDmm5QzhlVIlTPp7M6t&#10;HTWsAkchhJDcQQEscNBpHf32vAmd3AG6OqRKpkywHClHORbe8r8syqkrcVU3WhoJISR3UAALHIzY&#10;gk7r3mRGeGlsnJoyBTXai5cjv3uRjFh+nXw/+ygVh3RCukoW/cWONB0myiDs7PaU/aesTB6ExqFT&#10;kg1U7z4JIWGHAkj6zrCzZO4Nx8vy607w7ZqQqfFmhPSEpG4RJ8h1y91BM0cqtbxOEnEx6OaAkWj8&#10;WC7XneDuSuG3T0JIuBkQATyoQaRsrMie39IZA0jXmyI7Hhc7n3Ov05klCL5Y8emnn8rJJ5+i3Kr9&#10;RgW9PCAXdV7gjv7cD0IzQi662h3Z6QuEFPsQRwStfcS6RXhGmHGOZ7oymOOsnIpoUb3ehSN0D+wh&#10;s+19Pujk+Y1aQwgpOPJVLw/IWKC4KINz/AHlby+JHD4tNj/+IJG//DI5dNosm2wsm6SWdd65d+X2&#10;g7g2ff1KBMTPfEKmlIkNzl1FsStRzFigN592W2wMULXkTDGvk1qOTRT2+J/2PClc/OrlXEAXaAFz&#10;9NHj4ikVfhGgfmn27JtV+Uz2mQ5jUWWaCCGkUKEAFimpokNTpREj9tFb9g/T1y/TRAghhQoFsEhJ&#10;FR2aKuUqIpQQQooVCmAB88gjC+MpKHKxz0ICQ575fqKJEEI8UAAJIYSEEgogIYSQUOIrgEtXxvpe&#10;mP56Jh1zqcgPWmN9NILk3+tEWh50Hw/z18SGu8yIuR0ik36S6Dti9tHf88W9GFQTSy8686Db2d+V&#10;c0RGfEdky6NFPuukw2LR2YSQAgP1y9y/inx9hrt+QD9k1BmoO/zAb9+URT2SikzLAXN81KU2qG+R&#10;j/UGnBfKmX3jfFEO15MN5tioF9ORaTncO3NuqQiyXsZ1YzvcB3tf0I7eQLcK73lgP0kCiAN8+bsi&#10;sx8Qee5VnalZ8KzIVXeI7OFsmOqh6St4eEY3ijTOdB8P85GW2AWm+4fjJqLMac7F3e2c07vv6xUO&#10;2AfO90Bn/cNP68w+8v4GPeOA+budH9Loc0Wu/oNz7Lf0CocXVugZQkjBsLRL5JCpIt9y6gfUX3b9&#10;sNKpO1BnoO7wq2e23UrPOKBcKp5epmccUG+mApWwOX7lLrGpwYgB1tt1Gs7ZgPPF/qtOj9WbfWXH&#10;bWNT1IupxAf7NeeIcumOY+7JHp5rAUHXyyiH68Z2uA8G7AvakU4noGnoU+g9D+zHJYB4u8ABDAfu&#10;JdLk7Bhp6gnuC8WFBSGCX7swdiKfc/45OAaOdapjbRlwgTPv0QsecMG1l8TKAHSYvOtKkSdmicy/&#10;OrY/gIue8P3sHhqbuxaKnP7T2P4qd3YE2nkRuOpskZOdtwlCSGEB8Rt3UaLCtOsYJNQXBtQhsLbs&#10;ShQihToQYB+p6o95T+gZB9QNEDo//rxEzzh8Y4ye8QHCYOo01IWm/sX5Axyj/prYfF+w69VHntMz&#10;HhY8o2c03mWDLVz2fkHQ9fIzr8TKoTw06LJv++vEedfrBQv8L4ymYdvm6bHzQMJ8XAAhZubtBTca&#10;BZ51LLAZp8XSzc6DtKQ5cfKgP+a4AReFC+m8M3YMHGuuc7Nwwwyp3qqu+E3i4cZ5YbSASc6+vjpK&#10;5NhDYvuz9xNxzr8/NGtT+xeO6L3ye5GfTBa5+BSR3/9A5HeXxdYRQgqDk53fPuoXgPphhVMRmjoG&#10;CfUF6jkjLKhEfzM/Nm+on6BnHPzEAPWfbaUBW+hs2q1yqJ9SgXOG8P7Dqd9QF5r6969OBW+fa19f&#10;6E/5mp5xsEXb5l7PyFzeZcOTUT3j8PXRekYTdL1s/ocQvdf+IPLzen+dgIXnffn4w6N6xqH9VyIN&#10;x8fOAwnzcQG83PJd3+FU6Cjg5fPbxU7evBXhxO7r51BmuEG4EOzbBjfMPo73wvDgGWGEsuO8/MB+&#10;zJsCHtRUpn+m3HmFyCWT9IIFrUBCCgc0VZhKGPXITRcm1zEA9RzqOwOaNmyOPlDPOPiJwZKX9YyF&#10;n7sU9Y5t1aUD5wvR2G8PnaHBsm2ApLLOUoHtjRcPdaHXeMGyOUcDlv3qTHONEGRbK3JVL0PoIHpe&#10;sB/7ntiCB+z9et3OQAkg3iTMw4KTTvd2Ai4+Vc84/PUfeiZLUt0gkE5UbBP+HKvh2I+vfVnPOLzy&#10;f3omC2qdH8Op1lsUIaQwuf9vesZhulVf+YH6zggDXrZty8p2g/qJgW0JmQoddam3nF1fnfhVPZOC&#10;6873F2vgtbb6ii2+XjeoLeZ2ObggbWy9gADZ5KJehgvVexybbx2lZxye9ZzrAfp/B+Cx9KIE8I21&#10;al5Ra/nFUzHiS3rGYeUbeibP/N9qPeOwfXnMQkyVbKLdeoYQUrLYAnSwVQmm4sC99YyDXR8Cu070&#10;ioGxhCAYtrB5xcU2FGyrMt8cZn0j+3HPSIV/eio2hVV3VX1sHtgvE8AO+vG2ZQ5EvWxboF4L9rvH&#10;JtzGsEwR+YnmPmP9KgG0Dz5sJz2TBts09x4wX7xgfXMOUUCI8kmVsJ4QEh7sesnP9eVlf3xwWeOt&#10;jO22M1sMILLGEoI1c7AlonYbGypbWyhTWXf5ANauEQRvEKNpo4Tg454Zq9jr0m3V7aTYj9dbWGj1&#10;Mq4DbafmWvD/QgDnF46PWYTxNsBi4z3dMNpXqiv0TA7ZeuutmZiYcpAGArvtDGJgrAfbGoRVZ7tL&#10;7TY227XYm/szHxh3Ity9JprTFnNzjrYb1JTDNZmXCz+3ZCHWy/j/IXgG7Yjm/wNgESoBhKlqWPW2&#10;nkmD7SO3Q4nzSc3+esYBkVz4rmAmqbf2TUJI8WOsHOBtj/PDtlwOtdyEBlsMjKAZaxDiaKxMO2rU&#10;lDOuRWBbiQOF7bY0bZi2y9aco235+pU7wudrZwNRL5sXDWD/371AsNGzYaUjhiZwRgngSEt9vY2I&#10;fiz/p55xyMS9kAts0V5sNUQTQshBltBkEvj2nFXv7fJ5PWNhB58YQTMuQ1sc7fY9U864GmF9DFR9&#10;aWOLjXFvmjZK+xy9li+wXcB+bZkDUS/bFnYmLxi4PgRfxvsBohHRKCfMW28DpRe7y0S6Dp255JCR&#10;esah4wU9k2Oede7Nk73cG0LIwDPRcjXOatMzKYBAGfdfKpGy60iURx1p+qfZ4ohtjZsN5eAtM+Vs&#10;63CgMaKN68Y5GoHzRt57y9mi79eWmYt6Ga5m2+vo5YY/6hmHiX346purH6Ddl+L4y/wPCFMTDYf2&#10;wzJQLkW8nRj3K/ztvY0binNPdxMzAQ/ykd8TufUhnWGRqsMoIST/HOVYJ0awUD/4jRICIGR2ePyP&#10;J+sZH+y2sxvnxeZxDDsKEZioUZT7xZ2xeTCQ0Z9e7LZI+xzHH6xnNHbUKMoZMU/VlpmLehnHxPCc&#10;fmN+4iUDxzF47zHG/kw13Br+93EBnH5Kwtw1B8TQQLgAJDwkGIvNdHLEP751Rmx+oGhqTDzkGDcU&#10;54ubhAszCeeOQVBx7v0dCcZwrvNj2vsMkWvviaXDzhP5zlV6JSFkwMFQhXYoP+ot1AGox0ydhvEj&#10;EY1oKnUYAele6G1vl7GY/LqN2W1nplyhuD8NtlCYc0RdCgGzwf0wdawpB9KJedD1srGoETWKbgz2&#10;/w8RnQaMFOO9x/jfYhg1nIOx3JEwPigMvbgAwpzFUDHmYADKigtAwgNkHhQIJUJLvTcr3+D4dogr&#10;zhc3yQ61xbnjH4dz30H/U7IFHeF/cU5sHgNhX3ZrLD3PgbAJKTjQEXu2NdAGPFeox0ydZneVwPiS&#10;6QblALYYGPwsIdRLpk4yFJL7E6C+t9suQarO5t78VO5PQ9D1MgYGwP8H4H/o9//Dy4vfSDHGs4lz&#10;gFia42N8UBw7LoAA6okoGYSL4iLtfzbmkYd1CCntj/gZkfU+TF7sBtVtU0RA4zwwRinOC6a3d5/I&#10;w03AegyH5AUN3mabTN7QLp0ksujXIidbb3nY/iQOhUZIwQERfO3OWAVqv9wDLCMfUYEYXzIT7KYi&#10;/O5TBV3Yo6CgXG/uT3vEklR1HbDX2fVjNnynVs9oUsVz2COtAO92fgRRLxtwzfj/IKrUFm3sE8vI&#10;T/XygnyznX0O+N/j+GWbFskmnUc0m6w7AnP5iAti87AAH74mtt4kgAnmz70r1oAwZ84cNSWEBMuU&#10;KVPU9ObTbpOyMqcCU0vOFPM6qeXYRGHygD1PiMsCJIXFrbfeGk+Z8vjjj8e3wTwhhBB/KIBFxPLl&#10;y5WopUqEEEIyhwJYRLz11luybNmylIkQQkjmsA3Qh0JtA/zggw/k448/1kvJbLfdAI6yS0geYBsg&#10;CRJagL3Q1yjRoIHbs6OjQ4nfxo0bda4/KLN06VJ57LHHdA4hhJBUUAB7AaL3zgMiGztEbvQJ1801&#10;a9eulVdffVVZfp9++qnO9QdlVq9ercoTQghJDwWwCIGr0y8RQgjJHApgkWJHhGIebLHFFjJ06FDZ&#10;ay9Pj1+LIKJGe1YtkY4lq6RHL7vpkVVLOqRj2Rq9TAghhQkFsEgxrlEkzIOtttpK9ttvPznyyCPV&#10;sh9mG7pJCSFhhwJYQtxyyy0pEwNjCCHEDQWwSBk8eLBydSJhHgwbNixl2mGHHVQZs006NykhhIQB&#10;9gP0we4HCOz+fmrqzJiklnVeLvoBoq0OndxPP/10nZO6v9+6dev0XDJoH4SLNAjQBrhk9VAZPXqY&#10;JI/HizbAJdK1TbXUjByictYs65Do+koZXS0SXdIVbzssrxwto4d597BGlnVEZbVeckpJ5egK6VkS&#10;lfVW+fg+K3pkSdQpXe7MW+ej1id24jBUqmtGSuyMQPJ5xkjOV9fbtY2z/TDZgHVW4+fQ6hpxbU5y&#10;CvsBkiChBVjgHHHEETJ16lQlehAxAKFDnz8A92Z7e3ta8QPoIoEys2fP7lcATNb0dDlCJY6I1EgN&#10;UvVQJ2uJuGJlelbJEojfUEd8TLmamPi5tMyAfa4dHCsXFz8IqBbH+D5qpHroaol2LJFV/pE7GYDt&#10;1QXE9zm6slxWRzvc10AIKRrKJk+erO0YkopNxtTTpFoeNGiQmgZlAdpCBSFEJ3f08wOI9kTACwQQ&#10;Ls5DDsns0/x33nmnjBw5Uu0vW7KyAFfDkhstCYMvjaXo3S+E0bEcnR24LUDnHNxWXZp9JB2vrxZg&#10;j6+1l/p4JBcYC9AMClHmMem8y8AvjxBAF6gPHn2LL5tsLJuklnVe0C5Q+ysQZ599tgpkMdGbaMND&#10;tGfRCKCPSLjzY65P282ZIHmd/z7T7cMIGVyZEM2+CqDZzk26dSR46AIlQUIXaBEBwTvnnHNUStfV&#10;IS/09DhSUVyUb72NniOEEApgQVOcEZuOMDrKWF6ebIENND0b1us5QgihABY0cFOaVEiUDx4q5bJa&#10;1voFf6xZ66wpl6GD+yqA5Y5oOiK1em2yZan2mQlDxDk1/304OWtXO7lDB2tXZbkog3D9Bk/ZmIAn&#10;s142JOV790kIKSYogKTvlA+TCkdoVkc9UZUIVkHfg6EVVrBLppTLMOwUkZ12WKXZZ4YMGVYp5diH&#10;Z6i2NcuWSFfPUKm22vuGKLXsklXxw6H9L0XEqbOua8kysTXfb5+EkOKBAljkwD2KiFDTRSIVm222&#10;mSqD8qbjfH8YMrJGaqq3cUShQ32uSaUlXbINuglkKwhDRkrNaEfAVkcT+1Q9D6rFkarMcMR5dM1o&#10;qRRHBM0+nKQCZryBKs7xTFeGWLkl0lPhbOsr3o7QjS6XbnufPlGohJDigVGgPpjoToMd7ammzoxJ&#10;alnn5fqDuL2Rr47w+ScW3emozYB0OmekZ+HAKFASJBRAH4ywGWyhU1NnxiS1rPPyKYDoI2h3iUA7&#10;ITq5pwJl0Hnb27Wir8Dy6Qs4Zr9Zs8yxBNeLux9h/qAAFg4UQBIkdIGWEOjflyrtvPPOulT/MKOg&#10;ZJr6ghIa71AtSvxWS3ll9YCIHyGkdKEAlhB21Kg3jRgxQpcqXBBdKl1L4m1sKinLr8a3YzshhPQH&#10;ukB9MK5Ng+3qVFNnxiS1rPMGug2QkFKHLlASJLQACSGEhBIKICGEkFBCASSEEBJKKICEEEJCCQWQ&#10;EEJIKKEAEkIICSUUQEIIIaGEAkgIISSUUAAJIYSEEgogIYSQUEIBJIQQEkoogIQQQkIJBZAQQkgo&#10;oQASQggJJRRAQgghoYQCSAghJJRQAAkhhIQSCiAhhJBQQgEkhBASSiiABcytt94aT0GRi30SQkgx&#10;QgEsYrq6uuTxxx9PmZYvX65LEkII8UIBLGIqKytl3bp1smzZsqT08ssvy9q1a3VJQgghXso2LZJN&#10;ep5oNnnuiFk22Vg2SS3rvHPvmqyW58yZo6a5YMOGDfLCCy/IkCFDZPjw4fG8Tz75RM0b7rzzThk5&#10;cqQcccQROoeQ4mfKlClqevNpt0lZmVOBqSVninmd1HJsojB5wJ4nhBZgkbJq1SpZsWKFmt96661l&#10;8803V/OEEEIygwJYZEDs9t9/fzWlCBJCSPZQAIsQiiAhhPQftgF6MO16BrudT03NsjNVyZo/b27u&#10;2gDffvtteeedd/RSDLT7rVmzRs0PGzbM1SZ4++23y9ChQ+ULX/iCyrMZPHiwjBgxQi9lwZpl0hFd&#10;rRcsyitl9OhhUq4XCQka0wZ40yTdBojkLJt5EJ/GJvFlg3eZhBdagAUOxGzx4sXy4osvyptvvulK&#10;RvyAPb/FFluo6erVq3MYHVoulaNrpKbGpNFSKV2ypGOZJM6EEEIKFwpgAWMiPj/44APZZZdd5Ktf&#10;/arU1tbGE6w+YFyi4OOPP5YPP/xQze+xxx5y+umnu9ImY8IGTrkMq650/q6WtVRAQkgRQAEsYNDR&#10;HSII12Z1dbUSOgPa/dD+Z7cHGvHLnchlxvoNPXqOEEIKFwpgAYM2vx122EF23313nROjYMWvp0d6&#10;HBtw6GBPK2DPKlnS0SEdJi1Z5ZTzskaW2WU6lsiqnljeklWJ0muW6e3RDumzL7XetR+vS7ZHVi1x&#10;8pd5zdTk/J5VS/T2ep2136TNCSFFBwWwgPnf//7nsvrAf/7znwIVP0fkEBgztEKG2fqH/CVdIpWj&#10;3W2FtoIogYzK6qHVVptihfQscfJ0ERc9zvZrB8fKxYNuYmIZXV8po+P7qJHqoaslqsRUFcoCbB8V&#10;qU7sc3RluayOUgQJKXYogAWOd4SXHXfcUaqqqgpA/Hqky7aKlvRIBQRi5BC9HjiWU7RLehxhGx1X&#10;xXIZVjHU0ZXuuCitWeWUQQSpa9shMnI02hT9GCrVrrKw/Byx9IlCHTLSEdxy51xXZa9WQ6tHu0S9&#10;fNhoR1hxCX6WLCGkWKAAFjBwf7733nt6KUFFRUUBWH52FGi1I0mOpeQ1iXrWympHIYYOdouVlJc7&#10;W/fAY+qwRtY6Zl750MHJYle+tWyjZ12o7W3S7MPJGTzUyV291uMKzZSh4j19UO6cQ8zlSwgpViiA&#10;BczOO+8se++9t15ygwCZ3/3ud3LHHXeocT+9Kb841poyiaK+bkG4C+32s44ljsWn1+WD8q19ZZQQ&#10;EnIogAUMgl922mknveQGffrQRoiuDqmSXyf4nDFkZMwtGE3uBzjUaj+zk8eLmTN6NqzXc4QQkoAC&#10;WKRsv/32anrIIYekTHvuuacqky+GDIv1A+w2jXvlgyXmfUznfCyHR1N6Vq9NtgrXrPUPgkliiAx2&#10;xNd3H07O2pgf1ikFykUZhOs3eMoal6yX9ZLcq8O7T0JIMUIBJMFRPkwQ39LTtUpbgSbgxesaXSPL&#10;4t0XdBlEdnojQ/2GW0uBEl/sI6lbxBLp6nEHzQxRatklibgYdHNIEXHqrOta4rZq/fZJCCk+KIAh&#10;YbPNNlNDpO21115qLNBcYazAqBGiISOlpnqopx0wKlJhRWuiDCI+HaGMl1E9DxBckyGO+I6OD8eW&#10;OFasW8RIt6XmHM90ZYiVWyI9FYgW1etdOEI3uly67X2udvK8+ySEFB0cDNuDN6DSLJvs+LIzVcma&#10;z+Vg2F4ef/xx1Q6I4c0yAeK31VZb6aViAX37Yn3wBsLYQkf4JV3bUOwKCA6GTYKEAujBCJzBLJvs&#10;+LIzVcmaD1oAb731Vj0ncvbZZ+u5GBBADGydaRcIWH4IPEm3z6CBtdQbOKeUqK9OrJfK0e5+ePmC&#10;Alh4UABJkNAFWqTAjbnPPvvIyJEjM0roUpFv7IjPVAkoofEO1aI/uVReWT0g4kcIKX3KJk+enJkJ&#10;EVK8Fla65UGDBqlpPizAbMmnBZgxerg0twSio/3AWH4GWoCFh7EAN27cqKagzGPS9bZMiKHMqcAp&#10;gBapBM5v6k3nnXeeWpePNkBCwkjcBXrTTUrYvAmkmhq8yyS80AVKCCEklFAACSGEhBIKICGEkFBC&#10;ASSEEBJKKICEEEJCCQWQEEJIKKEAEkIICSUUQEIIIaGEAkgIISSUUAAJIYSEEg6F5sF7O8yy39Sb&#10;zFBoF154oZoSQoLl+uuvV1MOhUb6j8j/B5PNOA+8I71hAAAAAElFTkSuQmCCUEsDBBQABgAIAAAA&#10;IQD7kGgd3wAAAAkBAAAPAAAAZHJzL2Rvd25yZXYueG1sTI9PS8NAEMXvgt9hGcGb3aShf4jZlFLU&#10;UxFsBfE2TaZJaHY2ZLdJ+u0dT3qbeW9483vZZrKtGqj3jWMD8SwCRVy4suHKwOfx9WkNygfkElvH&#10;ZOBGHjb5/V2GaelG/qDhEColIexTNFCH0KVa+6Imi37mOmLxzq63GGTtK132OEq4bfU8ipbaYsPy&#10;ocaOdjUVl8PVGngbcdwm8cuwv5x3t+/j4v1rH5Mxjw/T9hlUoCn8HcMvvqBDLkwnd+XSq9bAai5V&#10;goFksQQlfrKKRDjJsBZF55n+3yD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/ntqW+AwAAjwgAAA4AAAAAAAAAAAAAAAAAOgIAAGRycy9lMm9Eb2MueG1sUEsB&#10;Ai0ACgAAAAAAAAAhADAVhuaDbgAAg24AABQAAAAAAAAAAAAAAAAAJAYAAGRycy9tZWRpYS9pbWFn&#10;ZTEucG5nUEsBAi0AFAAGAAgAAAAhAPuQaB3fAAAACQEAAA8AAAAAAAAAAAAAAAAA2XQAAGRycy9k&#10;b3ducmV2LnhtbFBLAQItABQABgAIAAAAIQCqJg6+vAAAACEBAAAZAAAAAAAAAAAAAAAAAOV1AABk&#10;cnMvX3JlbHMvZTJvRG9jLnhtbC5yZWxzUEsFBgAAAAAGAAYAfAEAANh2AAAAAA==&#10;">
                <v:shape id="Picture 1" o:spid="_x0000_s1027" type="#_x0000_t75" alt="A screenshot of a computer&#10;&#10;Description automatically generated" style="position:absolute;width:18923;height:2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s6DxwAAAOMAAAAPAAAAZHJzL2Rvd25yZXYueG1sRE+9bsIw&#10;EN4r8Q7WVepWnKYihYBBCLVSt7bAwHjYRxyIz1HsQnh7XKkS433/N1v0rhFn6kLtWcHLMANBrL2p&#10;uVKw3Xw8j0GEiGyw8UwKrhRgMR88zLA0/sI/dF7HSqQQDiUqsDG2pZRBW3IYhr4lTtzBdw5jOrtK&#10;mg4vKdw1Ms+yQjqsOTVYbGllSZ/Wv05B7yriozvobKm/bbvfbd82X+9KPT32yymISH28i//dnybN&#10;z4vRaz4aTwr4+ykBIOc3AAAA//8DAFBLAQItABQABgAIAAAAIQDb4fbL7gAAAIUBAAATAAAAAAAA&#10;AAAAAAAAAAAAAABbQ29udGVudF9UeXBlc10ueG1sUEsBAi0AFAAGAAgAAAAhAFr0LFu/AAAAFQEA&#10;AAsAAAAAAAAAAAAAAAAAHwEAAF9yZWxzLy5yZWxzUEsBAi0AFAAGAAgAAAAhAOUuzoPHAAAA4wAA&#10;AA8AAAAAAAAAAAAAAAAABwIAAGRycy9kb3ducmV2LnhtbFBLBQYAAAAAAwADALcAAAD7AgAAAAA=&#10;">
                  <v:imagedata r:id="rId19" o:title="A screenshot of a computer&#10;&#10;Description automatically generated"/>
                </v:shape>
                <v:rect id="Rectangle 4" o:spid="_x0000_s1028" style="position:absolute;left:2921;top:16319;width:9779;height:2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JukxAAAAOEAAAAPAAAAZHJzL2Rvd25yZXYueG1sRI9Bi8Iw&#10;FITvgv8hPMGbppau1GqUIgh61BW9PppnW2xeShO1/nsjLOxxmJlvmNWmN414Uudqywpm0wgEcWF1&#10;zaWC8+9ukoJwHlljY5kUvMnBZj0crDDT9sVHep58KQKEXYYKKu/bTEpXVGTQTW1LHLyb7Qz6ILtS&#10;6g5fAW4aGUfRXBqsOSxU2NK2ouJ+ehgFebE/3HRyrRvMt3iJ4laa5Eep8ajPlyA89f4//NfeawVx&#10;nMzmizSB76PwBuT6AwAA//8DAFBLAQItABQABgAIAAAAIQDb4fbL7gAAAIUBAAATAAAAAAAAAAAA&#10;AAAAAAAAAABbQ29udGVudF9UeXBlc10ueG1sUEsBAi0AFAAGAAgAAAAhAFr0LFu/AAAAFQEAAAsA&#10;AAAAAAAAAAAAAAAAHwEAAF9yZWxzLy5yZWxzUEsBAi0AFAAGAAgAAAAhAN8om6TEAAAA4QAAAA8A&#10;AAAAAAAAAAAAAAAABwIAAGRycy9kb3ducmV2LnhtbFBLBQYAAAAAAwADALcAAAD4AgAAAAA=&#10;" filled="f" strokecolor="#dd137b" strokeweight="2.25pt">
                  <v:stroke dashstyle="3 1"/>
                </v:rect>
                <w10:wrap type="topAndBottom"/>
              </v:group>
            </w:pict>
          </mc:Fallback>
        </mc:AlternateContent>
      </w:r>
    </w:p>
    <w:p w14:paraId="656C02E6" w14:textId="38F72AA5" w:rsidR="00D6703E" w:rsidRDefault="00D6703E" w:rsidP="00D6703E">
      <w:pPr>
        <w:pStyle w:val="ListParagraph"/>
      </w:pPr>
    </w:p>
    <w:p w14:paraId="28350A2E" w14:textId="6DED372D" w:rsidR="00F81352" w:rsidRPr="00DC272E" w:rsidRDefault="00F81352" w:rsidP="006321EA">
      <w:pPr>
        <w:rPr>
          <w:rFonts w:ascii="Poppins SemiBold" w:hAnsi="Poppins SemiBold"/>
          <w:sz w:val="28"/>
          <w:szCs w:val="28"/>
        </w:rPr>
      </w:pPr>
      <w:r w:rsidRPr="00DC272E">
        <w:rPr>
          <w:rFonts w:ascii="Poppins SemiBold" w:hAnsi="Poppins SemiBold"/>
          <w:sz w:val="28"/>
          <w:szCs w:val="28"/>
        </w:rPr>
        <w:lastRenderedPageBreak/>
        <w:t>Themes and design</w:t>
      </w:r>
    </w:p>
    <w:p w14:paraId="7C6C65D4" w14:textId="0D9A69F4" w:rsidR="007A58FE" w:rsidRDefault="007A58FE" w:rsidP="00F81352">
      <w:pPr>
        <w:pStyle w:val="ListParagraph"/>
        <w:numPr>
          <w:ilvl w:val="0"/>
          <w:numId w:val="7"/>
        </w:numPr>
      </w:pPr>
      <w:r>
        <w:t>Click on your Title slide</w:t>
      </w:r>
      <w:r w:rsidR="00447818">
        <w:t>*</w:t>
      </w:r>
    </w:p>
    <w:p w14:paraId="708B76A2" w14:textId="6DE07952" w:rsidR="00F81352" w:rsidRDefault="007A58FE" w:rsidP="00F81352">
      <w:pPr>
        <w:pStyle w:val="ListParagraph"/>
        <w:numPr>
          <w:ilvl w:val="0"/>
          <w:numId w:val="7"/>
        </w:numPr>
      </w:pPr>
      <w:r>
        <w:t>Now g</w:t>
      </w:r>
      <w:r w:rsidR="00EF577D">
        <w:t>o to</w:t>
      </w:r>
      <w:r w:rsidR="007F2525">
        <w:t xml:space="preserve"> the</w:t>
      </w:r>
      <w:r w:rsidR="00EF577D">
        <w:t xml:space="preserve"> Design</w:t>
      </w:r>
      <w:r w:rsidR="007F2525">
        <w:t xml:space="preserve"> tab</w:t>
      </w:r>
    </w:p>
    <w:p w14:paraId="41E5F64E" w14:textId="48B47728" w:rsidR="00EF577D" w:rsidRDefault="00EF577D" w:rsidP="00F81352">
      <w:pPr>
        <w:pStyle w:val="ListParagraph"/>
        <w:numPr>
          <w:ilvl w:val="0"/>
          <w:numId w:val="7"/>
        </w:numPr>
      </w:pPr>
      <w:r>
        <w:t>Choose a theme</w:t>
      </w:r>
      <w:r w:rsidR="007068A3">
        <w:t xml:space="preserve"> if you like</w:t>
      </w:r>
    </w:p>
    <w:p w14:paraId="0B4C671C" w14:textId="2AA402A2" w:rsidR="00E50738" w:rsidRDefault="00E50738" w:rsidP="00E50738">
      <w:pPr>
        <w:pStyle w:val="ListParagraph"/>
        <w:numPr>
          <w:ilvl w:val="0"/>
          <w:numId w:val="7"/>
        </w:numPr>
      </w:pPr>
      <w:r w:rsidRPr="00BD5D92">
        <w:drawing>
          <wp:anchor distT="0" distB="0" distL="114300" distR="114300" simplePos="0" relativeHeight="251669504" behindDoc="0" locked="0" layoutInCell="1" allowOverlap="1" wp14:anchorId="0482628A" wp14:editId="215EEAA1">
            <wp:simplePos x="0" y="0"/>
            <wp:positionH relativeFrom="column">
              <wp:posOffset>457200</wp:posOffset>
            </wp:positionH>
            <wp:positionV relativeFrom="paragraph">
              <wp:posOffset>328930</wp:posOffset>
            </wp:positionV>
            <wp:extent cx="937895" cy="1168400"/>
            <wp:effectExtent l="0" t="0" r="0" b="0"/>
            <wp:wrapTopAndBottom/>
            <wp:docPr id="237348027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348027" name="Picture 1" descr="A screen shot of a computer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0738">
        <w:drawing>
          <wp:anchor distT="0" distB="0" distL="114300" distR="114300" simplePos="0" relativeHeight="251670528" behindDoc="1" locked="0" layoutInCell="1" allowOverlap="1" wp14:anchorId="53CC7C40" wp14:editId="7105BFDD">
            <wp:simplePos x="0" y="0"/>
            <wp:positionH relativeFrom="column">
              <wp:posOffset>1517650</wp:posOffset>
            </wp:positionH>
            <wp:positionV relativeFrom="paragraph">
              <wp:posOffset>398780</wp:posOffset>
            </wp:positionV>
            <wp:extent cx="2266950" cy="1181735"/>
            <wp:effectExtent l="0" t="0" r="0" b="0"/>
            <wp:wrapTight wrapText="bothSides">
              <wp:wrapPolygon edited="0">
                <wp:start x="0" y="0"/>
                <wp:lineTo x="0" y="21240"/>
                <wp:lineTo x="21418" y="21240"/>
                <wp:lineTo x="21418" y="0"/>
                <wp:lineTo x="0" y="0"/>
              </wp:wrapPolygon>
            </wp:wrapTight>
            <wp:docPr id="1780299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29904" name="Picture 1" descr="A screenshot of a computer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8FE">
        <w:t xml:space="preserve">Choose a </w:t>
      </w:r>
      <w:r w:rsidR="007D7A0E">
        <w:t>font variant</w:t>
      </w:r>
      <w:r w:rsidR="0039309F">
        <w:t xml:space="preserve"> (use the little </w:t>
      </w:r>
      <w:r>
        <w:t>drop-down</w:t>
      </w:r>
      <w:r w:rsidR="0039309F">
        <w:t xml:space="preserve"> arrow by Variant)</w:t>
      </w:r>
    </w:p>
    <w:p w14:paraId="0D1C530C" w14:textId="77777777" w:rsidR="00E50738" w:rsidRDefault="00E50738" w:rsidP="00E50738">
      <w:pPr>
        <w:pStyle w:val="ListParagraph"/>
      </w:pPr>
    </w:p>
    <w:p w14:paraId="649B834A" w14:textId="5CA399B4" w:rsidR="001E1990" w:rsidRDefault="007A58FE" w:rsidP="00BD5D92">
      <w:pPr>
        <w:pStyle w:val="ListParagraph"/>
        <w:numPr>
          <w:ilvl w:val="0"/>
          <w:numId w:val="7"/>
        </w:numPr>
      </w:pPr>
      <w:r>
        <w:t>Customise your colours if you have time</w:t>
      </w:r>
    </w:p>
    <w:p w14:paraId="41C56078" w14:textId="03A93E27" w:rsidR="007D7A0E" w:rsidRPr="00F81352" w:rsidRDefault="007D7A0E" w:rsidP="00F81352">
      <w:pPr>
        <w:pStyle w:val="ListParagraph"/>
        <w:numPr>
          <w:ilvl w:val="0"/>
          <w:numId w:val="7"/>
        </w:numPr>
      </w:pPr>
      <w:r>
        <w:t>If you have access to Designer</w:t>
      </w:r>
      <w:r w:rsidR="00FF5E31">
        <w:t>, click on different slides in your presentatio</w:t>
      </w:r>
      <w:r w:rsidR="0011655B">
        <w:t>n</w:t>
      </w:r>
      <w:r w:rsidR="00A23885">
        <w:t xml:space="preserve"> to see the options.</w:t>
      </w:r>
      <w:r w:rsidR="000A25AB">
        <w:t xml:space="preserve"> Be careful to keep your slides in the same ‘family’ of styles otherwise your presentation will look </w:t>
      </w:r>
      <w:r w:rsidR="00447818">
        <w:t xml:space="preserve">messy and inconsistent. </w:t>
      </w:r>
    </w:p>
    <w:p w14:paraId="49959716" w14:textId="77777777" w:rsidR="004A65D8" w:rsidRDefault="004A65D8" w:rsidP="00A634EF"/>
    <w:p w14:paraId="1395F262" w14:textId="77DF63B8" w:rsidR="002D1F1B" w:rsidRDefault="00447818" w:rsidP="00A634EF">
      <w:r>
        <w:t>*</w:t>
      </w:r>
      <w:r w:rsidR="002D1F1B">
        <w:t>It’s important to go back to the Title slide before making changes as this will then apply your new style choices to the whole presentation, not one particular slide.</w:t>
      </w:r>
    </w:p>
    <w:p w14:paraId="79F7F774" w14:textId="340A8B7C" w:rsidR="001D7C2B" w:rsidRDefault="00F6588E" w:rsidP="00A634EF">
      <w:r>
        <w:t xml:space="preserve">If you were to duplicate this whole presentation again, it would retain the </w:t>
      </w:r>
      <w:r w:rsidR="001D7C2B">
        <w:t xml:space="preserve">styling. However, for staff and volunteers you may wish to create a copy of your presentation, delete the details and add placeholder text. Then save as a template. </w:t>
      </w:r>
    </w:p>
    <w:p w14:paraId="28A4FE91" w14:textId="3F2BAEAB" w:rsidR="00CF46BF" w:rsidRPr="00900FD5" w:rsidRDefault="00CF46BF" w:rsidP="006321EA"/>
    <w:p w14:paraId="09EE87EF" w14:textId="4D8232B3" w:rsidR="00933E79" w:rsidRDefault="00933E79" w:rsidP="006321EA">
      <w:pPr>
        <w:rPr>
          <w:rFonts w:ascii="Poppins SemiBold" w:hAnsi="Poppins SemiBold"/>
          <w:sz w:val="28"/>
          <w:szCs w:val="28"/>
        </w:rPr>
      </w:pPr>
      <w:r w:rsidRPr="00DC272E">
        <w:rPr>
          <w:rFonts w:ascii="Poppins SemiBold" w:hAnsi="Poppins SemiBold"/>
          <w:sz w:val="28"/>
          <w:szCs w:val="28"/>
        </w:rPr>
        <w:t>Speaker notes</w:t>
      </w:r>
      <w:r w:rsidR="000040A4" w:rsidRPr="00DC272E">
        <w:rPr>
          <w:rFonts w:ascii="Poppins SemiBold" w:hAnsi="Poppins SemiBold"/>
          <w:sz w:val="28"/>
          <w:szCs w:val="28"/>
        </w:rPr>
        <w:t xml:space="preserve"> and </w:t>
      </w:r>
      <w:r w:rsidR="00112CEE">
        <w:rPr>
          <w:rFonts w:ascii="Poppins SemiBold" w:hAnsi="Poppins SemiBold"/>
          <w:sz w:val="28"/>
          <w:szCs w:val="28"/>
        </w:rPr>
        <w:t xml:space="preserve">controlling </w:t>
      </w:r>
      <w:r w:rsidR="000040A4" w:rsidRPr="00DC272E">
        <w:rPr>
          <w:rFonts w:ascii="Poppins SemiBold" w:hAnsi="Poppins SemiBold"/>
          <w:sz w:val="28"/>
          <w:szCs w:val="28"/>
        </w:rPr>
        <w:t>what you show on screen</w:t>
      </w:r>
    </w:p>
    <w:p w14:paraId="6BADD621" w14:textId="4F7F4149" w:rsidR="00DC272E" w:rsidRPr="00DC272E" w:rsidRDefault="00DC272E" w:rsidP="006321EA">
      <w:pPr>
        <w:rPr>
          <w:rFonts w:ascii="Poppins SemiBold" w:hAnsi="Poppins SemiBold"/>
        </w:rPr>
      </w:pPr>
      <w:r w:rsidRPr="00DC272E">
        <w:rPr>
          <w:noProof/>
        </w:rPr>
        <w:drawing>
          <wp:anchor distT="0" distB="0" distL="114300" distR="114300" simplePos="0" relativeHeight="251656192" behindDoc="1" locked="0" layoutInCell="1" allowOverlap="1" wp14:anchorId="2CE9B4D5" wp14:editId="0D16D672">
            <wp:simplePos x="0" y="0"/>
            <wp:positionH relativeFrom="column">
              <wp:posOffset>3358515</wp:posOffset>
            </wp:positionH>
            <wp:positionV relativeFrom="paragraph">
              <wp:posOffset>10160</wp:posOffset>
            </wp:positionV>
            <wp:extent cx="992505" cy="419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668A6" w14:textId="3F9165D1" w:rsidR="004757C8" w:rsidRDefault="001646A9" w:rsidP="00DA786F">
      <w:pPr>
        <w:pStyle w:val="ListParagraph"/>
        <w:numPr>
          <w:ilvl w:val="0"/>
          <w:numId w:val="5"/>
        </w:numPr>
      </w:pPr>
      <w:r>
        <w:t>Add speaker notes to one of your slides</w:t>
      </w:r>
      <w:r w:rsidR="004757C8">
        <w:t xml:space="preserve"> </w:t>
      </w:r>
    </w:p>
    <w:p w14:paraId="4CFC566A" w14:textId="363B20D7" w:rsidR="00DA786F" w:rsidRDefault="00A93742" w:rsidP="00DA786F">
      <w:pPr>
        <w:pStyle w:val="ListParagraph"/>
        <w:numPr>
          <w:ilvl w:val="0"/>
          <w:numId w:val="5"/>
        </w:numPr>
      </w:pPr>
      <w:r>
        <w:t>Consider what you’d need to say. Your slides should not be notes</w:t>
      </w:r>
      <w:r w:rsidR="000040A4">
        <w:t xml:space="preserve">, but aides to helping you speak. </w:t>
      </w:r>
    </w:p>
    <w:p w14:paraId="28809BCC" w14:textId="18AC1305" w:rsidR="000040A4" w:rsidRDefault="000040A4" w:rsidP="00DA786F">
      <w:pPr>
        <w:pStyle w:val="ListParagraph"/>
        <w:numPr>
          <w:ilvl w:val="0"/>
          <w:numId w:val="5"/>
        </w:numPr>
      </w:pPr>
      <w:r>
        <w:t>Hide a slide</w:t>
      </w:r>
    </w:p>
    <w:p w14:paraId="4741D5A7" w14:textId="26DBBE9B" w:rsidR="000040A4" w:rsidRDefault="000040A4" w:rsidP="000040A4">
      <w:r>
        <w:t xml:space="preserve">You can also add your notes as additional slides that are hidden when you present but shared </w:t>
      </w:r>
      <w:r w:rsidR="00202C47">
        <w:t>afterwards or</w:t>
      </w:r>
      <w:r w:rsidR="00112CEE">
        <w:t xml:space="preserve"> create </w:t>
      </w:r>
      <w:r w:rsidR="00A17B5F">
        <w:t>a Custom Slide Show.</w:t>
      </w:r>
    </w:p>
    <w:p w14:paraId="2FF94F47" w14:textId="77777777" w:rsidR="00933E79" w:rsidRDefault="00933E79" w:rsidP="006321EA"/>
    <w:p w14:paraId="070E9FD0" w14:textId="4F9C9742" w:rsidR="000040A4" w:rsidRPr="00C6096F" w:rsidRDefault="000040A4" w:rsidP="006321EA">
      <w:pPr>
        <w:rPr>
          <w:rFonts w:ascii="Poppins SemiBold" w:hAnsi="Poppins SemiBold"/>
          <w:sz w:val="28"/>
          <w:szCs w:val="28"/>
        </w:rPr>
      </w:pPr>
      <w:r w:rsidRPr="00C6096F">
        <w:rPr>
          <w:rFonts w:ascii="Poppins SemiBold" w:hAnsi="Poppins SemiBold"/>
          <w:sz w:val="28"/>
          <w:szCs w:val="28"/>
        </w:rPr>
        <w:lastRenderedPageBreak/>
        <w:t>Presenting</w:t>
      </w:r>
    </w:p>
    <w:p w14:paraId="1141D8D6" w14:textId="7089A52C" w:rsidR="000040A4" w:rsidRDefault="00DC272E" w:rsidP="000040A4">
      <w:pPr>
        <w:pStyle w:val="ListParagraph"/>
        <w:numPr>
          <w:ilvl w:val="0"/>
          <w:numId w:val="6"/>
        </w:numPr>
      </w:pPr>
      <w:r>
        <w:t xml:space="preserve">Go </w:t>
      </w:r>
      <w:r w:rsidR="00742E71">
        <w:t>to Slide</w:t>
      </w:r>
      <w:r w:rsidR="00151D6B">
        <w:t xml:space="preserve"> Show</w:t>
      </w:r>
    </w:p>
    <w:p w14:paraId="2EEBF835" w14:textId="29FB972F" w:rsidR="00C6096F" w:rsidRDefault="00C6096F" w:rsidP="000040A4">
      <w:pPr>
        <w:pStyle w:val="ListParagraph"/>
        <w:numPr>
          <w:ilvl w:val="0"/>
          <w:numId w:val="6"/>
        </w:numPr>
      </w:pPr>
      <w:r>
        <w:t xml:space="preserve">Untick </w:t>
      </w:r>
      <w:r w:rsidR="00061D0E">
        <w:t>Use Timings</w:t>
      </w:r>
    </w:p>
    <w:p w14:paraId="08506B7F" w14:textId="7192973D" w:rsidR="0042148A" w:rsidRDefault="0042148A" w:rsidP="000040A4">
      <w:pPr>
        <w:pStyle w:val="ListParagraph"/>
        <w:numPr>
          <w:ilvl w:val="0"/>
          <w:numId w:val="6"/>
        </w:numPr>
      </w:pPr>
      <w:r>
        <w:t>Go to the Slideshow tab</w:t>
      </w:r>
    </w:p>
    <w:p w14:paraId="5F9BCD07" w14:textId="1DB56B61" w:rsidR="000D591D" w:rsidRDefault="00061D0E" w:rsidP="000D591D">
      <w:pPr>
        <w:pStyle w:val="ListParagraph"/>
        <w:numPr>
          <w:ilvl w:val="0"/>
          <w:numId w:val="6"/>
        </w:numPr>
      </w:pPr>
      <w:r>
        <w:t>P</w:t>
      </w:r>
      <w:r w:rsidR="0042148A">
        <w:t>resent your</w:t>
      </w:r>
      <w:r>
        <w:t xml:space="preserve"> presentation from the beginning</w:t>
      </w:r>
      <w:r w:rsidR="0042148A">
        <w:t>. Is there anything you would change?</w:t>
      </w:r>
    </w:p>
    <w:p w14:paraId="1781CBDD" w14:textId="77777777" w:rsidR="0042148A" w:rsidRDefault="0042148A" w:rsidP="0042148A">
      <w:pPr>
        <w:pStyle w:val="ListParagraph"/>
      </w:pPr>
    </w:p>
    <w:p w14:paraId="3A5EF978" w14:textId="4D635EEC" w:rsidR="00DC272E" w:rsidRPr="00307B9D" w:rsidRDefault="00307B9D" w:rsidP="00DD2717">
      <w:pPr>
        <w:rPr>
          <w:rFonts w:ascii="Poppins SemiBold" w:hAnsi="Poppins SemiBold"/>
          <w:sz w:val="28"/>
          <w:szCs w:val="28"/>
        </w:rPr>
      </w:pPr>
      <w:r w:rsidRPr="00307B9D">
        <w:rPr>
          <w:rFonts w:ascii="Poppins SemiBold" w:hAnsi="Poppins SemiBold"/>
          <w:sz w:val="28"/>
          <w:szCs w:val="28"/>
        </w:rPr>
        <w:t xml:space="preserve">Saving as </w:t>
      </w:r>
      <w:r w:rsidR="006D7C3C">
        <w:rPr>
          <w:rFonts w:ascii="Poppins SemiBold" w:hAnsi="Poppins SemiBold"/>
          <w:sz w:val="28"/>
          <w:szCs w:val="28"/>
        </w:rPr>
        <w:t xml:space="preserve">a </w:t>
      </w:r>
      <w:r w:rsidRPr="00307B9D">
        <w:rPr>
          <w:rFonts w:ascii="Poppins SemiBold" w:hAnsi="Poppins SemiBold"/>
          <w:sz w:val="28"/>
          <w:szCs w:val="28"/>
        </w:rPr>
        <w:t>template</w:t>
      </w:r>
    </w:p>
    <w:p w14:paraId="5CAA1871" w14:textId="7ED95287" w:rsidR="003054C2" w:rsidRDefault="003054C2" w:rsidP="0014528B">
      <w:pPr>
        <w:pStyle w:val="ListParagraph"/>
        <w:numPr>
          <w:ilvl w:val="0"/>
          <w:numId w:val="11"/>
        </w:numPr>
      </w:pPr>
      <w:r>
        <w:t>Go to File and Save As a template .</w:t>
      </w:r>
      <w:r w:rsidR="008873A1">
        <w:t>potx file</w:t>
      </w:r>
    </w:p>
    <w:p w14:paraId="185311DC" w14:textId="66653257" w:rsidR="008873A1" w:rsidRDefault="001D67EA" w:rsidP="001D67EA">
      <w:pPr>
        <w:pStyle w:val="ListParagraph"/>
        <w:numPr>
          <w:ilvl w:val="0"/>
          <w:numId w:val="11"/>
        </w:numPr>
      </w:pPr>
      <w:r>
        <w:t>You can add placeholder text to your template and save later</w:t>
      </w:r>
      <w:r>
        <w:t xml:space="preserve"> (delete out what you have and add prompts for your team</w:t>
      </w:r>
    </w:p>
    <w:p w14:paraId="0860F5D5" w14:textId="633F1E19" w:rsidR="007077DB" w:rsidRPr="00567086" w:rsidRDefault="001D67EA" w:rsidP="007077DB">
      <w:pPr>
        <w:pStyle w:val="ListParagraph"/>
        <w:numPr>
          <w:ilvl w:val="0"/>
          <w:numId w:val="11"/>
        </w:numPr>
      </w:pPr>
      <w:r>
        <w:t>Now you can re-open your presentation and keep working on it</w:t>
      </w:r>
    </w:p>
    <w:sectPr w:rsidR="007077DB" w:rsidRPr="00567086">
      <w:headerReference w:type="default" r:id="rId2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1F80" w14:textId="77777777" w:rsidR="00F074CA" w:rsidRDefault="00F074CA" w:rsidP="00DC272E">
      <w:pPr>
        <w:spacing w:after="0" w:line="240" w:lineRule="auto"/>
      </w:pPr>
      <w:r>
        <w:separator/>
      </w:r>
    </w:p>
  </w:endnote>
  <w:endnote w:type="continuationSeparator" w:id="0">
    <w:p w14:paraId="7065C324" w14:textId="77777777" w:rsidR="00F074CA" w:rsidRDefault="00F074CA" w:rsidP="00DC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altName w:val="Poppins SemiBold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7AF7" w14:textId="77777777" w:rsidR="00F074CA" w:rsidRDefault="00F074CA" w:rsidP="00DC272E">
      <w:pPr>
        <w:spacing w:after="0" w:line="240" w:lineRule="auto"/>
      </w:pPr>
      <w:r>
        <w:separator/>
      </w:r>
    </w:p>
  </w:footnote>
  <w:footnote w:type="continuationSeparator" w:id="0">
    <w:p w14:paraId="2851D644" w14:textId="77777777" w:rsidR="00F074CA" w:rsidRDefault="00F074CA" w:rsidP="00DC2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9912" w14:textId="54B98110" w:rsidR="00DC272E" w:rsidRDefault="00DC272E">
    <w:pPr>
      <w:pStyle w:val="Header"/>
    </w:pPr>
    <w:r>
      <w:rPr>
        <w:rFonts w:ascii="Poppins SemiBold" w:hAnsi="Poppins SemiBold" w:cs="Poppins SemiBold"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6B991BAD" wp14:editId="29AC9573">
          <wp:simplePos x="0" y="0"/>
          <wp:positionH relativeFrom="column">
            <wp:posOffset>4057650</wp:posOffset>
          </wp:positionH>
          <wp:positionV relativeFrom="paragraph">
            <wp:posOffset>-57150</wp:posOffset>
          </wp:positionV>
          <wp:extent cx="1832610" cy="514985"/>
          <wp:effectExtent l="0" t="0" r="0" b="0"/>
          <wp:wrapTight wrapText="bothSides">
            <wp:wrapPolygon edited="0">
              <wp:start x="1123" y="0"/>
              <wp:lineTo x="0" y="8789"/>
              <wp:lineTo x="0" y="14382"/>
              <wp:lineTo x="1572" y="20774"/>
              <wp:lineTo x="3368" y="20774"/>
              <wp:lineTo x="21331" y="15980"/>
              <wp:lineTo x="21331" y="4794"/>
              <wp:lineTo x="3143" y="0"/>
              <wp:lineTo x="1123" y="0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1FCC"/>
    <w:multiLevelType w:val="hybridMultilevel"/>
    <w:tmpl w:val="236A1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A2A9F"/>
    <w:multiLevelType w:val="hybridMultilevel"/>
    <w:tmpl w:val="9DFA0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73701"/>
    <w:multiLevelType w:val="hybridMultilevel"/>
    <w:tmpl w:val="4CACB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5EF1"/>
    <w:multiLevelType w:val="hybridMultilevel"/>
    <w:tmpl w:val="2BA00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6D18"/>
    <w:multiLevelType w:val="hybridMultilevel"/>
    <w:tmpl w:val="574EBF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F0C5F"/>
    <w:multiLevelType w:val="hybridMultilevel"/>
    <w:tmpl w:val="9DFA0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D300A"/>
    <w:multiLevelType w:val="hybridMultilevel"/>
    <w:tmpl w:val="574EB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C4C7F"/>
    <w:multiLevelType w:val="hybridMultilevel"/>
    <w:tmpl w:val="D9D43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1785C"/>
    <w:multiLevelType w:val="hybridMultilevel"/>
    <w:tmpl w:val="BCB87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76C05"/>
    <w:multiLevelType w:val="hybridMultilevel"/>
    <w:tmpl w:val="B56C6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C4D83"/>
    <w:multiLevelType w:val="hybridMultilevel"/>
    <w:tmpl w:val="D5E68D8C"/>
    <w:lvl w:ilvl="0" w:tplc="AE52F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533E1"/>
    <w:multiLevelType w:val="hybridMultilevel"/>
    <w:tmpl w:val="1DDCE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42E0E"/>
    <w:multiLevelType w:val="hybridMultilevel"/>
    <w:tmpl w:val="DFC88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720B9"/>
    <w:multiLevelType w:val="hybridMultilevel"/>
    <w:tmpl w:val="8B56E958"/>
    <w:lvl w:ilvl="0" w:tplc="13BC8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711761">
    <w:abstractNumId w:val="6"/>
  </w:num>
  <w:num w:numId="2" w16cid:durableId="1813987096">
    <w:abstractNumId w:val="5"/>
  </w:num>
  <w:num w:numId="3" w16cid:durableId="1289629003">
    <w:abstractNumId w:val="1"/>
  </w:num>
  <w:num w:numId="4" w16cid:durableId="1268006013">
    <w:abstractNumId w:val="9"/>
  </w:num>
  <w:num w:numId="5" w16cid:durableId="1201095317">
    <w:abstractNumId w:val="0"/>
  </w:num>
  <w:num w:numId="6" w16cid:durableId="417214075">
    <w:abstractNumId w:val="11"/>
  </w:num>
  <w:num w:numId="7" w16cid:durableId="1962300969">
    <w:abstractNumId w:val="2"/>
  </w:num>
  <w:num w:numId="8" w16cid:durableId="1173758141">
    <w:abstractNumId w:val="3"/>
  </w:num>
  <w:num w:numId="9" w16cid:durableId="1781072446">
    <w:abstractNumId w:val="7"/>
  </w:num>
  <w:num w:numId="10" w16cid:durableId="1066685781">
    <w:abstractNumId w:val="12"/>
  </w:num>
  <w:num w:numId="11" w16cid:durableId="656496044">
    <w:abstractNumId w:val="8"/>
  </w:num>
  <w:num w:numId="12" w16cid:durableId="227351001">
    <w:abstractNumId w:val="4"/>
  </w:num>
  <w:num w:numId="13" w16cid:durableId="261231575">
    <w:abstractNumId w:val="13"/>
  </w:num>
  <w:num w:numId="14" w16cid:durableId="803160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64711A"/>
    <w:rsid w:val="000040A4"/>
    <w:rsid w:val="00014AB8"/>
    <w:rsid w:val="00037FCD"/>
    <w:rsid w:val="00061D0E"/>
    <w:rsid w:val="00070AB4"/>
    <w:rsid w:val="000715B0"/>
    <w:rsid w:val="00073627"/>
    <w:rsid w:val="0008340C"/>
    <w:rsid w:val="000A25AB"/>
    <w:rsid w:val="000D591D"/>
    <w:rsid w:val="00102F35"/>
    <w:rsid w:val="001121C3"/>
    <w:rsid w:val="00112CEE"/>
    <w:rsid w:val="0011655B"/>
    <w:rsid w:val="00131DAF"/>
    <w:rsid w:val="0014474C"/>
    <w:rsid w:val="0014528B"/>
    <w:rsid w:val="00151D6B"/>
    <w:rsid w:val="001646A9"/>
    <w:rsid w:val="001A5196"/>
    <w:rsid w:val="001D08E9"/>
    <w:rsid w:val="001D3F58"/>
    <w:rsid w:val="001D67EA"/>
    <w:rsid w:val="001D7C2B"/>
    <w:rsid w:val="001E1990"/>
    <w:rsid w:val="00202C47"/>
    <w:rsid w:val="002200F0"/>
    <w:rsid w:val="00234568"/>
    <w:rsid w:val="00251B9C"/>
    <w:rsid w:val="00256602"/>
    <w:rsid w:val="002819EE"/>
    <w:rsid w:val="002B3405"/>
    <w:rsid w:val="002D1F1B"/>
    <w:rsid w:val="002E01ED"/>
    <w:rsid w:val="002E5616"/>
    <w:rsid w:val="002F79F1"/>
    <w:rsid w:val="003054C2"/>
    <w:rsid w:val="00307B9D"/>
    <w:rsid w:val="0032714D"/>
    <w:rsid w:val="00386282"/>
    <w:rsid w:val="0038736B"/>
    <w:rsid w:val="0039309F"/>
    <w:rsid w:val="003A7229"/>
    <w:rsid w:val="004076F8"/>
    <w:rsid w:val="0042148A"/>
    <w:rsid w:val="00425151"/>
    <w:rsid w:val="00447818"/>
    <w:rsid w:val="004603E3"/>
    <w:rsid w:val="00460CBB"/>
    <w:rsid w:val="004757C8"/>
    <w:rsid w:val="00484FA4"/>
    <w:rsid w:val="004A4205"/>
    <w:rsid w:val="004A65D8"/>
    <w:rsid w:val="004B24FE"/>
    <w:rsid w:val="004C57E1"/>
    <w:rsid w:val="004C6BE2"/>
    <w:rsid w:val="004E48EF"/>
    <w:rsid w:val="00512A6C"/>
    <w:rsid w:val="00524FF7"/>
    <w:rsid w:val="00567086"/>
    <w:rsid w:val="00575AA4"/>
    <w:rsid w:val="005B1D26"/>
    <w:rsid w:val="005C559D"/>
    <w:rsid w:val="005C6DA1"/>
    <w:rsid w:val="005D0E42"/>
    <w:rsid w:val="005D53CB"/>
    <w:rsid w:val="005F0AFB"/>
    <w:rsid w:val="005F6479"/>
    <w:rsid w:val="006321EA"/>
    <w:rsid w:val="00661260"/>
    <w:rsid w:val="00682364"/>
    <w:rsid w:val="00683A22"/>
    <w:rsid w:val="006C783F"/>
    <w:rsid w:val="006D7C3C"/>
    <w:rsid w:val="007068A3"/>
    <w:rsid w:val="007077DB"/>
    <w:rsid w:val="0072573B"/>
    <w:rsid w:val="007365D1"/>
    <w:rsid w:val="00742E71"/>
    <w:rsid w:val="00754EC6"/>
    <w:rsid w:val="00790326"/>
    <w:rsid w:val="007A58FE"/>
    <w:rsid w:val="007C4A37"/>
    <w:rsid w:val="007D15CD"/>
    <w:rsid w:val="007D7A0E"/>
    <w:rsid w:val="007E023F"/>
    <w:rsid w:val="007F2525"/>
    <w:rsid w:val="0080500B"/>
    <w:rsid w:val="00830ECC"/>
    <w:rsid w:val="008352A6"/>
    <w:rsid w:val="008522E4"/>
    <w:rsid w:val="00857092"/>
    <w:rsid w:val="00875D45"/>
    <w:rsid w:val="008873A1"/>
    <w:rsid w:val="008C48A8"/>
    <w:rsid w:val="00900FD5"/>
    <w:rsid w:val="00933E79"/>
    <w:rsid w:val="00934AFE"/>
    <w:rsid w:val="00935D07"/>
    <w:rsid w:val="0095546F"/>
    <w:rsid w:val="00985262"/>
    <w:rsid w:val="009A1A4E"/>
    <w:rsid w:val="009C72E8"/>
    <w:rsid w:val="009D7B5E"/>
    <w:rsid w:val="009E1EC1"/>
    <w:rsid w:val="009E26A8"/>
    <w:rsid w:val="009F5D7F"/>
    <w:rsid w:val="00A17B5F"/>
    <w:rsid w:val="00A23885"/>
    <w:rsid w:val="00A3414A"/>
    <w:rsid w:val="00A634EF"/>
    <w:rsid w:val="00A66F9F"/>
    <w:rsid w:val="00A93742"/>
    <w:rsid w:val="00A974FC"/>
    <w:rsid w:val="00AE207E"/>
    <w:rsid w:val="00B00CD3"/>
    <w:rsid w:val="00B15D61"/>
    <w:rsid w:val="00B53364"/>
    <w:rsid w:val="00B76DF5"/>
    <w:rsid w:val="00B96D25"/>
    <w:rsid w:val="00BA5F67"/>
    <w:rsid w:val="00BB2321"/>
    <w:rsid w:val="00BB50C8"/>
    <w:rsid w:val="00BC359A"/>
    <w:rsid w:val="00BC3D2F"/>
    <w:rsid w:val="00BD3E1A"/>
    <w:rsid w:val="00BD5D92"/>
    <w:rsid w:val="00BF03BD"/>
    <w:rsid w:val="00BF07BE"/>
    <w:rsid w:val="00BF51A4"/>
    <w:rsid w:val="00BF5248"/>
    <w:rsid w:val="00C32ECB"/>
    <w:rsid w:val="00C444D3"/>
    <w:rsid w:val="00C6096F"/>
    <w:rsid w:val="00C743C2"/>
    <w:rsid w:val="00CB46A5"/>
    <w:rsid w:val="00CC743A"/>
    <w:rsid w:val="00CD5121"/>
    <w:rsid w:val="00CD6345"/>
    <w:rsid w:val="00CF2A4B"/>
    <w:rsid w:val="00CF46BF"/>
    <w:rsid w:val="00D268C0"/>
    <w:rsid w:val="00D51C40"/>
    <w:rsid w:val="00D52A9F"/>
    <w:rsid w:val="00D64DD8"/>
    <w:rsid w:val="00D6703E"/>
    <w:rsid w:val="00D67F95"/>
    <w:rsid w:val="00D76EAE"/>
    <w:rsid w:val="00DA0957"/>
    <w:rsid w:val="00DA724E"/>
    <w:rsid w:val="00DA786F"/>
    <w:rsid w:val="00DB24E4"/>
    <w:rsid w:val="00DB4F93"/>
    <w:rsid w:val="00DB5149"/>
    <w:rsid w:val="00DB772B"/>
    <w:rsid w:val="00DC272E"/>
    <w:rsid w:val="00DC7A7E"/>
    <w:rsid w:val="00DD2717"/>
    <w:rsid w:val="00DD2762"/>
    <w:rsid w:val="00E50738"/>
    <w:rsid w:val="00E74725"/>
    <w:rsid w:val="00EA2668"/>
    <w:rsid w:val="00EC49C1"/>
    <w:rsid w:val="00ED71CE"/>
    <w:rsid w:val="00EF577D"/>
    <w:rsid w:val="00F01564"/>
    <w:rsid w:val="00F01D60"/>
    <w:rsid w:val="00F074CA"/>
    <w:rsid w:val="00F172A4"/>
    <w:rsid w:val="00F2552B"/>
    <w:rsid w:val="00F2628C"/>
    <w:rsid w:val="00F656D0"/>
    <w:rsid w:val="00F6588E"/>
    <w:rsid w:val="00F81352"/>
    <w:rsid w:val="00FF5E31"/>
    <w:rsid w:val="0D484435"/>
    <w:rsid w:val="1C6451EB"/>
    <w:rsid w:val="5E64711A"/>
    <w:rsid w:val="65489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711A"/>
  <w15:chartTrackingRefBased/>
  <w15:docId w15:val="{686E8279-FB69-4BE6-8C98-F99CA1F5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Poppins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3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72E"/>
  </w:style>
  <w:style w:type="paragraph" w:styleId="Footer">
    <w:name w:val="footer"/>
    <w:basedOn w:val="Normal"/>
    <w:link w:val="FooterChar"/>
    <w:uiPriority w:val="99"/>
    <w:unhideWhenUsed/>
    <w:rsid w:val="00DC2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72E"/>
  </w:style>
  <w:style w:type="character" w:styleId="Hyperlink">
    <w:name w:val="Hyperlink"/>
    <w:basedOn w:val="DefaultParagraphFont"/>
    <w:uiPriority w:val="99"/>
    <w:unhideWhenUsed/>
    <w:rsid w:val="005D0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tmp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C6933CF513B488FFA0973CF57C7DD" ma:contentTypeVersion="10" ma:contentTypeDescription="Create a new document." ma:contentTypeScope="" ma:versionID="443dc58098ad7055fa413b871b91d0fd">
  <xsd:schema xmlns:xsd="http://www.w3.org/2001/XMLSchema" xmlns:xs="http://www.w3.org/2001/XMLSchema" xmlns:p="http://schemas.microsoft.com/office/2006/metadata/properties" xmlns:ns2="16febdf7-a9d1-4ef3-8cd3-ebf9602bb3b6" xmlns:ns3="903b2796-8946-49df-a8bf-b029d9236aad" targetNamespace="http://schemas.microsoft.com/office/2006/metadata/properties" ma:root="true" ma:fieldsID="13ccd0cdfbd2617e88d244aa4d6690d3" ns2:_="" ns3:_="">
    <xsd:import namespace="16febdf7-a9d1-4ef3-8cd3-ebf9602bb3b6"/>
    <xsd:import namespace="903b2796-8946-49df-a8bf-b029d9236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ebdf7-a9d1-4ef3-8cd3-ebf9602bb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2796-8946-49df-a8bf-b029d9236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783AE-5DB8-4AEB-8F20-A013FD50F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ebdf7-a9d1-4ef3-8cd3-ebf9602bb3b6"/>
    <ds:schemaRef ds:uri="903b2796-8946-49df-a8bf-b029d9236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5661C-ED3B-4315-9049-EEA20B49E1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86787A-09D4-4229-919E-366A21DE6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5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Sorrel Parsons</dc:creator>
  <cp:keywords/>
  <dc:description/>
  <cp:lastModifiedBy>Sorrel Parsons</cp:lastModifiedBy>
  <cp:revision>172</cp:revision>
  <dcterms:created xsi:type="dcterms:W3CDTF">2023-04-21T14:40:00Z</dcterms:created>
  <dcterms:modified xsi:type="dcterms:W3CDTF">2023-10-17T13:28:00Z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0x0101003A6C6933CF513B488FFA0973CF57C7DD</vt:lpwstr>
  </property>
</Properties>
</file>