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63AFED0B" w:rsidR="00636527" w:rsidRDefault="61417896" w:rsidP="1EE306CB">
      <w:pPr>
        <w:rPr>
          <w:b/>
          <w:bCs/>
          <w:sz w:val="32"/>
          <w:szCs w:val="32"/>
        </w:rPr>
      </w:pPr>
      <w:r w:rsidRPr="33CD5E09">
        <w:rPr>
          <w:b/>
          <w:bCs/>
          <w:sz w:val="32"/>
          <w:szCs w:val="32"/>
        </w:rPr>
        <w:t>Chat from session</w:t>
      </w:r>
      <w:r w:rsidR="3992C248" w:rsidRPr="33CD5E09">
        <w:rPr>
          <w:b/>
          <w:bCs/>
          <w:sz w:val="32"/>
          <w:szCs w:val="32"/>
        </w:rPr>
        <w:t xml:space="preserve"> 17/3/2026</w:t>
      </w:r>
    </w:p>
    <w:p w14:paraId="66DC3449" w14:textId="324C12D9" w:rsidR="33CD5E09" w:rsidRDefault="33CD5E09"/>
    <w:p w14:paraId="38EF70D0" w14:textId="6E97AF9F" w:rsidR="3992C248" w:rsidRDefault="3992C248">
      <w:r>
        <w:t>2026-03-17 10:02:56 From Claire Ferrigi to Everyone:</w:t>
      </w:r>
    </w:p>
    <w:p w14:paraId="3A26A95D" w14:textId="7570740A" w:rsidR="3992C248" w:rsidRDefault="3992C248" w:rsidP="1EE306CB">
      <w:r>
        <w:t>Hello, I am Claire, programme manager at Volunteer Centre Hackney.</w:t>
      </w:r>
    </w:p>
    <w:p w14:paraId="51595092" w14:textId="1150E972" w:rsidR="3992C248" w:rsidRPr="00F02F1A" w:rsidRDefault="3992C248" w:rsidP="1EE306CB">
      <w:pPr>
        <w:rPr>
          <w:sz w:val="12"/>
          <w:szCs w:val="12"/>
        </w:rPr>
      </w:pPr>
    </w:p>
    <w:p w14:paraId="52DC614D" w14:textId="23688888" w:rsidR="3992C248" w:rsidRDefault="3992C248" w:rsidP="1EE306CB">
      <w:r>
        <w:t>2026-03-17 10:03:03 From SabinaAkhtar to Everyone:</w:t>
      </w:r>
    </w:p>
    <w:p w14:paraId="1393277F" w14:textId="3F104905" w:rsidR="3992C248" w:rsidRDefault="3992C248" w:rsidP="1EE306CB">
      <w:r>
        <w:t xml:space="preserve">Hello </w:t>
      </w:r>
      <w:proofErr w:type="spellStart"/>
      <w:r>
        <w:t>everyione</w:t>
      </w:r>
      <w:proofErr w:type="spellEnd"/>
      <w:r>
        <w:t>, Sabina Akhtar</w:t>
      </w:r>
      <w:r w:rsidR="00F02F1A">
        <w:t xml:space="preserve"> </w:t>
      </w:r>
      <w:r>
        <w:t xml:space="preserve">- Carers Support </w:t>
      </w:r>
      <w:r w:rsidR="00F02F1A">
        <w:t>Of</w:t>
      </w:r>
      <w:r>
        <w:t>ficer at Redbridge Carers support services</w:t>
      </w:r>
    </w:p>
    <w:p w14:paraId="3208938D" w14:textId="69F8D5C3" w:rsidR="3992C248" w:rsidRPr="00F02F1A" w:rsidRDefault="3992C248" w:rsidP="1EE306CB">
      <w:pPr>
        <w:rPr>
          <w:sz w:val="12"/>
          <w:szCs w:val="12"/>
        </w:rPr>
      </w:pPr>
    </w:p>
    <w:p w14:paraId="4B0A3799" w14:textId="2071CCA9" w:rsidR="3992C248" w:rsidRDefault="3992C248" w:rsidP="1EE306CB">
      <w:r>
        <w:t>2026-03-17 10:03:29 From Anna Pollard to Everyone:</w:t>
      </w:r>
    </w:p>
    <w:p w14:paraId="6F3C3C59" w14:textId="1C87F816" w:rsidR="3992C248" w:rsidRDefault="3992C248" w:rsidP="1EE306CB">
      <w:r>
        <w:t>Hi, I'm Anna, I lead a church in Barking and Dagenham and we run a community centre</w:t>
      </w:r>
    </w:p>
    <w:p w14:paraId="05A3232F" w14:textId="34038465" w:rsidR="3992C248" w:rsidRPr="00F02F1A" w:rsidRDefault="3992C248" w:rsidP="1EE306CB">
      <w:pPr>
        <w:rPr>
          <w:sz w:val="12"/>
          <w:szCs w:val="12"/>
        </w:rPr>
      </w:pPr>
    </w:p>
    <w:p w14:paraId="1E922821" w14:textId="0B38CDDF" w:rsidR="3992C248" w:rsidRDefault="3992C248" w:rsidP="1EE306CB">
      <w:r>
        <w:t>2026-03-17 10:03:29 From Dhwani Shah Real to Everyone:</w:t>
      </w:r>
    </w:p>
    <w:p w14:paraId="19FB54C0" w14:textId="6FBA44EC" w:rsidR="3992C248" w:rsidRDefault="3992C248" w:rsidP="1EE306CB">
      <w:r>
        <w:t>I am Dhwani, I work as an Engagment, Coproduction and Voice Coordinator at Disabled person organisation in Tower Hamlets</w:t>
      </w:r>
    </w:p>
    <w:p w14:paraId="57BB9987" w14:textId="2431B442" w:rsidR="3992C248" w:rsidRPr="00F02F1A" w:rsidRDefault="3992C248" w:rsidP="1EE306CB">
      <w:pPr>
        <w:rPr>
          <w:sz w:val="12"/>
          <w:szCs w:val="12"/>
        </w:rPr>
      </w:pPr>
    </w:p>
    <w:p w14:paraId="3A959D35" w14:textId="7BBB9F32" w:rsidR="3992C248" w:rsidRDefault="3992C248" w:rsidP="1EE306CB">
      <w:r>
        <w:t>2026-03-17 10:03:45 From Paul Bokelo Weyalo to Everyone:</w:t>
      </w:r>
    </w:p>
    <w:p w14:paraId="67B3A0CA" w14:textId="0BC34203" w:rsidR="3992C248" w:rsidRDefault="3992C248" w:rsidP="1EE306CB">
      <w:r>
        <w:t>Hello everyone ,from Paul Bokelo, Salem health Project, based in Newham</w:t>
      </w:r>
    </w:p>
    <w:p w14:paraId="608126D7" w14:textId="55F52EF8" w:rsidR="3992C248" w:rsidRPr="00F02F1A" w:rsidRDefault="3992C248" w:rsidP="1EE306CB">
      <w:pPr>
        <w:rPr>
          <w:sz w:val="12"/>
          <w:szCs w:val="12"/>
        </w:rPr>
      </w:pPr>
    </w:p>
    <w:p w14:paraId="6838012A" w14:textId="736AF817" w:rsidR="3992C248" w:rsidRDefault="3992C248" w:rsidP="1EE306CB">
      <w:r>
        <w:t>2026-03-17 10:04:12 From Loubna to Everyone:</w:t>
      </w:r>
    </w:p>
    <w:p w14:paraId="101D7C5B" w14:textId="56D3AC20" w:rsidR="3992C248" w:rsidRDefault="3992C248" w:rsidP="1EE306CB">
      <w:r>
        <w:t>Hi I am Loubna, a community researcher in Tower Hamlets also working in Newham</w:t>
      </w:r>
    </w:p>
    <w:p w14:paraId="79BC5929" w14:textId="1D4D5D38" w:rsidR="3992C248" w:rsidRPr="00F02F1A" w:rsidRDefault="3992C248" w:rsidP="1EE306CB">
      <w:pPr>
        <w:rPr>
          <w:sz w:val="12"/>
          <w:szCs w:val="12"/>
        </w:rPr>
      </w:pPr>
    </w:p>
    <w:p w14:paraId="43BF26C7" w14:textId="1B2DF884" w:rsidR="3992C248" w:rsidRDefault="3992C248" w:rsidP="1EE306CB">
      <w:r>
        <w:t>2026-03-17 10:06:03 From Daniela Basuta-Hone (Mind THNR) to Everyone:</w:t>
      </w:r>
    </w:p>
    <w:p w14:paraId="2FC567E4" w14:textId="35B5C66C" w:rsidR="3992C248" w:rsidRDefault="3992C248" w:rsidP="1EE306CB">
      <w:r>
        <w:t>Hi I'm Daniela, co-production &amp; community engagement coordinator at Mind in Tower Hamlets, Newham &amp; Redbridge, primarily based at Barnsley St neighbourhood mental health centre in Bethnal Green</w:t>
      </w:r>
    </w:p>
    <w:p w14:paraId="38D73435" w14:textId="449AB86C" w:rsidR="3992C248" w:rsidRPr="00F02F1A" w:rsidRDefault="3992C248" w:rsidP="1EE306CB">
      <w:pPr>
        <w:rPr>
          <w:sz w:val="12"/>
          <w:szCs w:val="12"/>
        </w:rPr>
      </w:pPr>
    </w:p>
    <w:p w14:paraId="4A755FC0" w14:textId="03F64A88" w:rsidR="3992C248" w:rsidRDefault="3992C248" w:rsidP="1EE306CB">
      <w:r>
        <w:t>2026-03-17 10:06:15 From Rani Raju to Everyone:</w:t>
      </w:r>
    </w:p>
    <w:p w14:paraId="020CD6A1" w14:textId="1CC470B0" w:rsidR="3992C248" w:rsidRDefault="3992C248" w:rsidP="1EE306CB">
      <w:r>
        <w:t>I am Rani Raju- Operations Manager, Redbridge Carers Support Service.</w:t>
      </w:r>
    </w:p>
    <w:p w14:paraId="18D7B73C" w14:textId="3B95082D" w:rsidR="3992C248" w:rsidRPr="00F02F1A" w:rsidRDefault="3992C248" w:rsidP="1EE306CB">
      <w:pPr>
        <w:rPr>
          <w:sz w:val="12"/>
          <w:szCs w:val="12"/>
        </w:rPr>
      </w:pPr>
    </w:p>
    <w:p w14:paraId="22AFFF46" w14:textId="7FBB5D38" w:rsidR="3992C248" w:rsidRDefault="3992C248" w:rsidP="1EE306CB">
      <w:r>
        <w:t>2026-03-17 10:06:17 From Farzana Sarwar to Everyone:</w:t>
      </w:r>
    </w:p>
    <w:p w14:paraId="1690FC52" w14:textId="7CFCBB68" w:rsidR="3992C248" w:rsidRDefault="3992C248" w:rsidP="1EE306CB">
      <w:r>
        <w:t>Farzana Sarwar mothers into work CIC supporting mothers and women back to work. I work across London especially in Redbridge</w:t>
      </w:r>
    </w:p>
    <w:p w14:paraId="48556D36" w14:textId="75124338" w:rsidR="3992C248" w:rsidRPr="00F02F1A" w:rsidRDefault="3992C248" w:rsidP="1EE306CB">
      <w:pPr>
        <w:rPr>
          <w:sz w:val="12"/>
          <w:szCs w:val="12"/>
        </w:rPr>
      </w:pPr>
    </w:p>
    <w:p w14:paraId="2423EFC0" w14:textId="71BFA030" w:rsidR="3992C248" w:rsidRDefault="3992C248" w:rsidP="1EE306CB">
      <w:r>
        <w:t>2026-03-17 10:11:32 From Kate, Superhighways (she/her) to Everyone:</w:t>
      </w:r>
    </w:p>
    <w:p w14:paraId="6AC1B508" w14:textId="63B576C9" w:rsidR="3992C248" w:rsidRDefault="3992C248" w:rsidP="1EE306CB">
      <w:r>
        <w:lastRenderedPageBreak/>
        <w:t>Our hunch: Potential participants from nearby wards with the highest needs are not attending our activities.</w:t>
      </w:r>
      <w:r w:rsidR="2BDE2BC9">
        <w:t xml:space="preserve">  What internal &amp; external data along with skills would you need to prove / disprove our hunch?</w:t>
      </w:r>
    </w:p>
    <w:p w14:paraId="7A237D39" w14:textId="078FA2E8" w:rsidR="3992C248" w:rsidRPr="00F02F1A" w:rsidRDefault="3992C248" w:rsidP="1EE306CB">
      <w:pPr>
        <w:rPr>
          <w:sz w:val="12"/>
          <w:szCs w:val="12"/>
        </w:rPr>
      </w:pPr>
    </w:p>
    <w:p w14:paraId="60FA9F0E" w14:textId="197B74DC" w:rsidR="3992C248" w:rsidRDefault="3992C248" w:rsidP="1EE306CB">
      <w:r>
        <w:t>2026-03-17 10:27:55 From Deborah Williams to Everyone:</w:t>
      </w:r>
    </w:p>
    <w:p w14:paraId="7FE3FB55" w14:textId="4E1CD3DA" w:rsidR="3992C248" w:rsidRDefault="3992C248" w:rsidP="1EE306CB">
      <w:r>
        <w:t>Internal data - Ethnicity and living situation</w:t>
      </w:r>
    </w:p>
    <w:p w14:paraId="2DEF2465" w14:textId="56214159" w:rsidR="3992C248" w:rsidRPr="00F02F1A" w:rsidRDefault="3992C248" w:rsidP="1EE306CB">
      <w:pPr>
        <w:rPr>
          <w:sz w:val="12"/>
          <w:szCs w:val="12"/>
        </w:rPr>
      </w:pPr>
    </w:p>
    <w:p w14:paraId="4DDDF188" w14:textId="355A3C24" w:rsidR="3992C248" w:rsidRDefault="3992C248" w:rsidP="1EE306CB">
      <w:r>
        <w:t>2026-03-17 10:28:11 From Deborah Williams to Everyone:</w:t>
      </w:r>
    </w:p>
    <w:p w14:paraId="5F6017CD" w14:textId="6F26E356" w:rsidR="3992C248" w:rsidRDefault="3992C248" w:rsidP="1EE306CB">
      <w:r>
        <w:t>Age group too</w:t>
      </w:r>
    </w:p>
    <w:p w14:paraId="48CC8F93" w14:textId="7D0B9647" w:rsidR="3992C248" w:rsidRPr="00F02F1A" w:rsidRDefault="3992C248" w:rsidP="1EE306CB">
      <w:pPr>
        <w:rPr>
          <w:sz w:val="12"/>
          <w:szCs w:val="12"/>
        </w:rPr>
      </w:pPr>
    </w:p>
    <w:p w14:paraId="0F1C28D6" w14:textId="5822129F" w:rsidR="3992C248" w:rsidRDefault="3992C248" w:rsidP="1EE306CB">
      <w:r>
        <w:t>2026-03-17 10:29:19 From Daniela Basuta-Hone (Mind THNR) to Everyone:</w:t>
      </w:r>
    </w:p>
    <w:p w14:paraId="75DD750F" w14:textId="258CB964" w:rsidR="3992C248" w:rsidRDefault="3992C248" w:rsidP="1EE306CB">
      <w:r>
        <w:t>Just thought - freedom of information requests can be slow but helpful for key pieces of info that can't be gained elsewhere e.g. from NHS</w:t>
      </w:r>
    </w:p>
    <w:p w14:paraId="7FD3FF30" w14:textId="64706433" w:rsidR="3992C248" w:rsidRPr="00F02F1A" w:rsidRDefault="3992C248" w:rsidP="1EE306CB">
      <w:pPr>
        <w:rPr>
          <w:sz w:val="12"/>
          <w:szCs w:val="12"/>
        </w:rPr>
      </w:pPr>
    </w:p>
    <w:p w14:paraId="047B189D" w14:textId="438E922B" w:rsidR="3992C248" w:rsidRDefault="3992C248" w:rsidP="1EE306CB">
      <w:r>
        <w:t>2026-03-17 10:33:46 From Dhwani Shah Real to Everyone:</w:t>
      </w:r>
    </w:p>
    <w:p w14:paraId="42AFE12D" w14:textId="0E27719A" w:rsidR="3992C248" w:rsidRDefault="3992C248" w:rsidP="1EE306CB">
      <w:r>
        <w:t>from research papers - from DWP on employment in Disability</w:t>
      </w:r>
    </w:p>
    <w:p w14:paraId="79EC7757" w14:textId="228F003B" w:rsidR="3992C248" w:rsidRPr="00F02F1A" w:rsidRDefault="3992C248" w:rsidP="1EE306CB">
      <w:pPr>
        <w:rPr>
          <w:sz w:val="12"/>
          <w:szCs w:val="12"/>
        </w:rPr>
      </w:pPr>
    </w:p>
    <w:p w14:paraId="0953197A" w14:textId="6BC64530" w:rsidR="3992C248" w:rsidRDefault="3992C248" w:rsidP="1EE306CB">
      <w:r>
        <w:t>2026-03-17 10:33:47 From Eleonora Piga - Caritas Westminster to Everyone:</w:t>
      </w:r>
    </w:p>
    <w:p w14:paraId="5FE6C211" w14:textId="0CA45C52" w:rsidR="3992C248" w:rsidRDefault="3992C248" w:rsidP="1EE306CB">
      <w:r>
        <w:t>IMDs, Census, academic articles</w:t>
      </w:r>
    </w:p>
    <w:p w14:paraId="1318B81F" w14:textId="5A2CEB68" w:rsidR="3992C248" w:rsidRPr="00F02F1A" w:rsidRDefault="3992C248" w:rsidP="1EE306CB">
      <w:pPr>
        <w:rPr>
          <w:sz w:val="12"/>
          <w:szCs w:val="12"/>
        </w:rPr>
      </w:pPr>
    </w:p>
    <w:p w14:paraId="7F15DA39" w14:textId="14901C32" w:rsidR="3992C248" w:rsidRDefault="3992C248" w:rsidP="1EE306CB">
      <w:r>
        <w:t>2026-03-17 10:33:50 From Lauren, Volunteer Centre Hackney to Everyone:</w:t>
      </w:r>
    </w:p>
    <w:p w14:paraId="52AD0389" w14:textId="4989BE74" w:rsidR="3992C248" w:rsidRDefault="3992C248" w:rsidP="1EE306CB">
      <w:r>
        <w:t>Census</w:t>
      </w:r>
    </w:p>
    <w:p w14:paraId="1927E4C1" w14:textId="515317B1" w:rsidR="3992C248" w:rsidRPr="00F02F1A" w:rsidRDefault="3992C248" w:rsidP="1EE306CB">
      <w:pPr>
        <w:rPr>
          <w:sz w:val="12"/>
          <w:szCs w:val="12"/>
        </w:rPr>
      </w:pPr>
    </w:p>
    <w:p w14:paraId="4CE602F8" w14:textId="4D91D302" w:rsidR="3992C248" w:rsidRDefault="3992C248" w:rsidP="1EE306CB">
      <w:r>
        <w:t>2026-03-17 10:34:06 From Dhwani Shah Real to Everyone:</w:t>
      </w:r>
    </w:p>
    <w:p w14:paraId="22C9177B" w14:textId="2FE6FB3C" w:rsidR="3992C248" w:rsidRDefault="3992C248" w:rsidP="1EE306CB">
      <w:r>
        <w:t>Ward and borough data</w:t>
      </w:r>
    </w:p>
    <w:p w14:paraId="4F9C3CC3" w14:textId="4D9F56FF" w:rsidR="3992C248" w:rsidRDefault="3992C248" w:rsidP="1EE306CB"/>
    <w:p w14:paraId="29F71B8B" w14:textId="11401D77" w:rsidR="3992C248" w:rsidRDefault="3992C248" w:rsidP="1EE306CB">
      <w:r>
        <w:t>2026-03-17 10:34:14 From Zuzanna.Sokolowska to Everyone:</w:t>
      </w:r>
    </w:p>
    <w:p w14:paraId="7B185A5D" w14:textId="47DDD00A" w:rsidR="3992C248" w:rsidRDefault="3992C248" w:rsidP="1EE306CB">
      <w:r>
        <w:t>other local organisations</w:t>
      </w:r>
    </w:p>
    <w:p w14:paraId="3A077F09" w14:textId="35AE4611" w:rsidR="3992C248" w:rsidRPr="00F02F1A" w:rsidRDefault="3992C248" w:rsidP="1EE306CB">
      <w:pPr>
        <w:rPr>
          <w:sz w:val="12"/>
          <w:szCs w:val="12"/>
        </w:rPr>
      </w:pPr>
    </w:p>
    <w:p w14:paraId="0525AF3D" w14:textId="7B7E79BA" w:rsidR="3992C248" w:rsidRDefault="3992C248" w:rsidP="1EE306CB">
      <w:r>
        <w:t>2026-03-17 10:34:16 From Loubna to Everyone:</w:t>
      </w:r>
    </w:p>
    <w:p w14:paraId="04557CEE" w14:textId="28025245" w:rsidR="3992C248" w:rsidRDefault="3992C248" w:rsidP="1EE306CB">
      <w:r>
        <w:t>NHS</w:t>
      </w:r>
    </w:p>
    <w:p w14:paraId="3B6DD30F" w14:textId="243C66E8" w:rsidR="3992C248" w:rsidRPr="00F02F1A" w:rsidRDefault="3992C248" w:rsidP="1EE306CB">
      <w:pPr>
        <w:rPr>
          <w:sz w:val="12"/>
          <w:szCs w:val="12"/>
        </w:rPr>
      </w:pPr>
    </w:p>
    <w:p w14:paraId="428FC0F7" w14:textId="0A77D8E8" w:rsidR="3992C248" w:rsidRDefault="3992C248" w:rsidP="1EE306CB">
      <w:r>
        <w:t>2026-03-17 10:34:17 From Lauren, Volunteer Centre Hackney to Everyone:</w:t>
      </w:r>
    </w:p>
    <w:p w14:paraId="5B06580C" w14:textId="6EBE181F" w:rsidR="3992C248" w:rsidRDefault="3992C248" w:rsidP="1EE306CB">
      <w:r>
        <w:t>Housing Associations can tell us roughly where people live</w:t>
      </w:r>
    </w:p>
    <w:p w14:paraId="17E27FAA" w14:textId="636A3ECD" w:rsidR="3992C248" w:rsidRPr="00F02F1A" w:rsidRDefault="3992C248" w:rsidP="1EE306CB">
      <w:pPr>
        <w:rPr>
          <w:sz w:val="12"/>
          <w:szCs w:val="12"/>
        </w:rPr>
      </w:pPr>
    </w:p>
    <w:p w14:paraId="21991CAD" w14:textId="4417AD7F" w:rsidR="3992C248" w:rsidRDefault="3992C248" w:rsidP="1EE306CB">
      <w:r>
        <w:lastRenderedPageBreak/>
        <w:t>2026-03-17 10:34:20 From Zuzanna.Sokolowska to Everyone:</w:t>
      </w:r>
    </w:p>
    <w:p w14:paraId="40C1B550" w14:textId="7717940B" w:rsidR="3992C248" w:rsidRDefault="3992C248" w:rsidP="1EE306CB">
      <w:r>
        <w:t>council</w:t>
      </w:r>
    </w:p>
    <w:p w14:paraId="10314B93" w14:textId="69D22B78" w:rsidR="3992C248" w:rsidRPr="00F02F1A" w:rsidRDefault="3992C248" w:rsidP="1EE306CB">
      <w:pPr>
        <w:rPr>
          <w:sz w:val="12"/>
          <w:szCs w:val="12"/>
        </w:rPr>
      </w:pPr>
    </w:p>
    <w:p w14:paraId="2B2D9784" w14:textId="4E8E5DB7" w:rsidR="3992C248" w:rsidRDefault="3992C248" w:rsidP="1EE306CB">
      <w:r>
        <w:t>2026-03-17 10:34:22 From Dhwani Shah Real to Everyone:</w:t>
      </w:r>
    </w:p>
    <w:p w14:paraId="1DA59F9C" w14:textId="6CBEC4D5" w:rsidR="3992C248" w:rsidRDefault="3992C248" w:rsidP="1EE306CB">
      <w:r>
        <w:t>PCN - NHS</w:t>
      </w:r>
    </w:p>
    <w:p w14:paraId="3D28D84D" w14:textId="65711F7D" w:rsidR="3992C248" w:rsidRPr="00F02F1A" w:rsidRDefault="3992C248" w:rsidP="1EE306CB">
      <w:pPr>
        <w:rPr>
          <w:sz w:val="12"/>
          <w:szCs w:val="12"/>
        </w:rPr>
      </w:pPr>
    </w:p>
    <w:p w14:paraId="13FB9C57" w14:textId="3EB94CF6" w:rsidR="3992C248" w:rsidRDefault="3992C248" w:rsidP="1EE306CB">
      <w:r>
        <w:t>2026-03-17 10:34:26 From SabinaAkhtar to Everyone:</w:t>
      </w:r>
    </w:p>
    <w:p w14:paraId="03B8DB1E" w14:textId="3F87F539" w:rsidR="3992C248" w:rsidRDefault="3992C248" w:rsidP="1EE306CB">
      <w:r>
        <w:t>Partner organisation Carers Trust Census data</w:t>
      </w:r>
    </w:p>
    <w:p w14:paraId="76546A92" w14:textId="4D581F46" w:rsidR="3992C248" w:rsidRPr="00F02F1A" w:rsidRDefault="3992C248" w:rsidP="1EE306CB">
      <w:pPr>
        <w:rPr>
          <w:sz w:val="12"/>
          <w:szCs w:val="12"/>
        </w:rPr>
      </w:pPr>
    </w:p>
    <w:p w14:paraId="066266F3" w14:textId="6CC359B2" w:rsidR="3992C248" w:rsidRDefault="3992C248" w:rsidP="1EE306CB">
      <w:r>
        <w:t>2026-03-17 10:34:33 From khushnoodahmed to Everyone:</w:t>
      </w:r>
    </w:p>
    <w:p w14:paraId="652709DA" w14:textId="7E3954E4" w:rsidR="3992C248" w:rsidRDefault="3992C248" w:rsidP="1EE306CB">
      <w:r>
        <w:t>Public health</w:t>
      </w:r>
    </w:p>
    <w:p w14:paraId="5CA89E7C" w14:textId="35404999" w:rsidR="3992C248" w:rsidRPr="00F02F1A" w:rsidRDefault="3992C248" w:rsidP="1EE306CB">
      <w:pPr>
        <w:rPr>
          <w:sz w:val="12"/>
          <w:szCs w:val="12"/>
        </w:rPr>
      </w:pPr>
    </w:p>
    <w:p w14:paraId="0CADAAD7" w14:textId="3DA6CB25" w:rsidR="3992C248" w:rsidRDefault="3992C248" w:rsidP="1EE306CB">
      <w:r>
        <w:t>2026-03-17 10:34:35 From Deborah Williams to Everyone:</w:t>
      </w:r>
    </w:p>
    <w:p w14:paraId="24F0FD2F" w14:textId="740EE5D3" w:rsidR="3992C248" w:rsidRDefault="3992C248" w:rsidP="1EE306CB">
      <w:r>
        <w:t>Libraries for elderly information</w:t>
      </w:r>
    </w:p>
    <w:p w14:paraId="39AC7DD1" w14:textId="24F8F3E8" w:rsidR="3992C248" w:rsidRPr="00F02F1A" w:rsidRDefault="3992C248" w:rsidP="1EE306CB">
      <w:pPr>
        <w:rPr>
          <w:sz w:val="12"/>
          <w:szCs w:val="12"/>
        </w:rPr>
      </w:pPr>
    </w:p>
    <w:p w14:paraId="5555143A" w14:textId="1FFEE351" w:rsidR="3992C248" w:rsidRDefault="3992C248" w:rsidP="1EE306CB">
      <w:r>
        <w:t>2026-03-17 10:34:45 From Rani Raju to Everyone:</w:t>
      </w:r>
    </w:p>
    <w:p w14:paraId="4537779C" w14:textId="5253F4F4" w:rsidR="3992C248" w:rsidRDefault="3992C248" w:rsidP="1EE306CB">
      <w:r>
        <w:t>Special Needs Schools, NHS, PCN,</w:t>
      </w:r>
    </w:p>
    <w:p w14:paraId="606F3886" w14:textId="798E096B" w:rsidR="3992C248" w:rsidRPr="00F02F1A" w:rsidRDefault="3992C248" w:rsidP="1EE306CB">
      <w:pPr>
        <w:rPr>
          <w:sz w:val="12"/>
          <w:szCs w:val="12"/>
        </w:rPr>
      </w:pPr>
    </w:p>
    <w:p w14:paraId="3236E35B" w14:textId="6137529F" w:rsidR="3992C248" w:rsidRDefault="3992C248" w:rsidP="1EE306CB">
      <w:r>
        <w:t>2026-03-17 10:34:58 From Rani Raju to Everyone:</w:t>
      </w:r>
    </w:p>
    <w:p w14:paraId="0A002372" w14:textId="039E4398" w:rsidR="3992C248" w:rsidRDefault="3992C248" w:rsidP="1EE306CB">
      <w:r>
        <w:t>Social Services</w:t>
      </w:r>
    </w:p>
    <w:p w14:paraId="6A978878" w14:textId="33FAFF8F" w:rsidR="3992C248" w:rsidRDefault="3992C248" w:rsidP="1EE306CB"/>
    <w:p w14:paraId="0A8E0884" w14:textId="1E97691B" w:rsidR="3992C248" w:rsidRDefault="3992C248" w:rsidP="1EE306CB">
      <w:r>
        <w:t>2026-03-17 10:35:20 From Deborah Williams to Everyone:</w:t>
      </w:r>
    </w:p>
    <w:p w14:paraId="3B0C016D" w14:textId="1D6E59B8" w:rsidR="3992C248" w:rsidRDefault="3992C248" w:rsidP="1EE306CB">
      <w:r>
        <w:t>Office of National statistics - for loneliness statistics</w:t>
      </w:r>
    </w:p>
    <w:p w14:paraId="5292AD50" w14:textId="6D6A50FC" w:rsidR="3992C248" w:rsidRPr="00F02F1A" w:rsidRDefault="3992C248" w:rsidP="1EE306CB">
      <w:pPr>
        <w:rPr>
          <w:sz w:val="12"/>
          <w:szCs w:val="12"/>
        </w:rPr>
      </w:pPr>
    </w:p>
    <w:p w14:paraId="5DDEC0E0" w14:textId="7416AD7A" w:rsidR="3992C248" w:rsidRDefault="3992C248" w:rsidP="1EE306CB">
      <w:r>
        <w:t>2026-03-17 10:35:29 From Daniela Basuta-Hone (Mind THNR) to Everyone:</w:t>
      </w:r>
    </w:p>
    <w:p w14:paraId="5BE21F9E" w14:textId="3DC3C35E" w:rsidR="3992C248" w:rsidRDefault="3992C248" w:rsidP="1EE306CB">
      <w:r>
        <w:t>LinkedIn - following the right networks on there that publish articles relevant to you</w:t>
      </w:r>
    </w:p>
    <w:p w14:paraId="24B9B151" w14:textId="4F38FFC5" w:rsidR="3992C248" w:rsidRPr="00F02F1A" w:rsidRDefault="3992C248" w:rsidP="1EE306CB">
      <w:pPr>
        <w:rPr>
          <w:sz w:val="12"/>
          <w:szCs w:val="12"/>
        </w:rPr>
      </w:pPr>
    </w:p>
    <w:p w14:paraId="5F2AB786" w14:textId="7883BDAE" w:rsidR="3992C248" w:rsidRDefault="3992C248" w:rsidP="1EE306CB">
      <w:r>
        <w:t>2026-03-17 10:35:42 From Deborah Williams to Everyone:</w:t>
      </w:r>
    </w:p>
    <w:p w14:paraId="6B46AAEB" w14:textId="53660833" w:rsidR="3992C248" w:rsidRDefault="3992C248" w:rsidP="1EE306CB">
      <w:r>
        <w:t>Age UK - I use sometimes</w:t>
      </w:r>
    </w:p>
    <w:p w14:paraId="3D65ED62" w14:textId="0F5EA1B9" w:rsidR="3992C248" w:rsidRPr="00F02F1A" w:rsidRDefault="3992C248" w:rsidP="1EE306CB">
      <w:pPr>
        <w:rPr>
          <w:sz w:val="12"/>
          <w:szCs w:val="12"/>
        </w:rPr>
      </w:pPr>
    </w:p>
    <w:p w14:paraId="3942BC8C" w14:textId="41E69E13" w:rsidR="3992C248" w:rsidRDefault="3992C248" w:rsidP="1EE306CB">
      <w:r>
        <w:t>2026-03-17 10:36:24 From Kate, Superhighways (she/her) to Everyone:</w:t>
      </w:r>
    </w:p>
    <w:p w14:paraId="4D0301DA" w14:textId="44D6812C" w:rsidR="3992C248" w:rsidRDefault="3992C248" w:rsidP="1EE306CB">
      <w:r>
        <w:t xml:space="preserve">Our resources for the morning - go to this folder and download the Data quiz &amp; exercise sheet Word document and open </w:t>
      </w:r>
      <w:hyperlink r:id="rId7" w:history="1">
        <w:r>
          <w:t>https://superhighways.org.uk/files/index?folder_id=59913638</w:t>
        </w:r>
      </w:hyperlink>
    </w:p>
    <w:p w14:paraId="35E40903" w14:textId="0F381AD5" w:rsidR="3992C248" w:rsidRPr="00F02F1A" w:rsidRDefault="3992C248" w:rsidP="1EE306CB">
      <w:pPr>
        <w:rPr>
          <w:sz w:val="12"/>
          <w:szCs w:val="12"/>
        </w:rPr>
      </w:pPr>
    </w:p>
    <w:p w14:paraId="48426559" w14:textId="2E649199" w:rsidR="3992C248" w:rsidRDefault="3992C248" w:rsidP="1EE306CB">
      <w:r>
        <w:t>2026-03-17 10:57:48 From Kate, Superhighways (she/her) to Everyone:</w:t>
      </w:r>
    </w:p>
    <w:p w14:paraId="210F06D7" w14:textId="21ABF838" w:rsidR="3992C248" w:rsidRDefault="3992C248" w:rsidP="1EE306CB">
      <w:hyperlink r:id="rId8" w:history="1">
        <w:r>
          <w:t>https://deprivation.communities.gov.uk/maps</w:t>
        </w:r>
      </w:hyperlink>
    </w:p>
    <w:p w14:paraId="1092CA3A" w14:textId="50E057D2" w:rsidR="3992C248" w:rsidRPr="00F02F1A" w:rsidRDefault="3992C248" w:rsidP="1EE306CB">
      <w:pPr>
        <w:rPr>
          <w:sz w:val="12"/>
          <w:szCs w:val="12"/>
        </w:rPr>
      </w:pPr>
    </w:p>
    <w:p w14:paraId="350FF818" w14:textId="5B68EAB1" w:rsidR="3992C248" w:rsidRDefault="3992C248" w:rsidP="1EE306CB">
      <w:r>
        <w:t>2026-03-17 11:06:41 From Daniela Basuta-Hone (Mind THNR) to Everyone:</w:t>
      </w:r>
    </w:p>
    <w:p w14:paraId="573DA2AA" w14:textId="2ADBDE37" w:rsidR="3992C248" w:rsidRDefault="3992C248" w:rsidP="1EE306CB">
      <w:r>
        <w:t>just being careful around what conclusions you draw from the data - correlation doesn't equal causation</w:t>
      </w:r>
    </w:p>
    <w:p w14:paraId="7A118FC4" w14:textId="1BF6F847" w:rsidR="3992C248" w:rsidRPr="00F02F1A" w:rsidRDefault="3992C248" w:rsidP="1EE306CB">
      <w:pPr>
        <w:rPr>
          <w:sz w:val="12"/>
          <w:szCs w:val="12"/>
        </w:rPr>
      </w:pPr>
    </w:p>
    <w:p w14:paraId="60E7F5B5" w14:textId="6861BC5E" w:rsidR="56058490" w:rsidRDefault="56058490" w:rsidP="33CD5E09">
      <w:r>
        <w:t>What tools do you use to analyse and present your own data &amp; external data?</w:t>
      </w:r>
    </w:p>
    <w:p w14:paraId="6EABFA87" w14:textId="083589F7" w:rsidR="33CD5E09" w:rsidRPr="00F02F1A" w:rsidRDefault="33CD5E09" w:rsidP="33CD5E09">
      <w:pPr>
        <w:rPr>
          <w:sz w:val="12"/>
          <w:szCs w:val="12"/>
        </w:rPr>
      </w:pPr>
    </w:p>
    <w:p w14:paraId="018BB267" w14:textId="099BE81A" w:rsidR="3992C248" w:rsidRDefault="3992C248" w:rsidP="1EE306CB">
      <w:r>
        <w:t>2026-03-17 11:27:16 From Daniela Basuta-Hone (Mind THNR) to Everyone:</w:t>
      </w:r>
    </w:p>
    <w:p w14:paraId="2646CD5A" w14:textId="4A7BCD51" w:rsidR="3992C248" w:rsidRDefault="3992C248" w:rsidP="1EE306CB">
      <w:r>
        <w:t>Excel</w:t>
      </w:r>
    </w:p>
    <w:p w14:paraId="07D443FC" w14:textId="35C4FE8D" w:rsidR="3992C248" w:rsidRDefault="3992C248" w:rsidP="1EE306CB"/>
    <w:p w14:paraId="025779A7" w14:textId="13C1A1D3" w:rsidR="3992C248" w:rsidRDefault="3992C248" w:rsidP="1EE306CB">
      <w:r>
        <w:t>2026-03-17 11:27:19 From Dhwani Shah Real to Everyone:</w:t>
      </w:r>
    </w:p>
    <w:p w14:paraId="33608C5B" w14:textId="6967B1E7" w:rsidR="3992C248" w:rsidRDefault="3992C248" w:rsidP="1EE306CB">
      <w:r>
        <w:t>Excel</w:t>
      </w:r>
    </w:p>
    <w:p w14:paraId="09DE6F0B" w14:textId="24F7F3D6" w:rsidR="3992C248" w:rsidRPr="00F02F1A" w:rsidRDefault="3992C248" w:rsidP="1EE306CB">
      <w:pPr>
        <w:rPr>
          <w:sz w:val="12"/>
          <w:szCs w:val="12"/>
        </w:rPr>
      </w:pPr>
    </w:p>
    <w:p w14:paraId="3172593D" w14:textId="2027C6DE" w:rsidR="3992C248" w:rsidRDefault="3992C248" w:rsidP="1EE306CB">
      <w:r>
        <w:t>2026-03-17 11:27:31 From Deborah Williams to Everyone:</w:t>
      </w:r>
    </w:p>
    <w:p w14:paraId="0110A4E8" w14:textId="281FE072" w:rsidR="3992C248" w:rsidRDefault="3992C248" w:rsidP="1EE306CB">
      <w:r>
        <w:t>Excel and Ms Access</w:t>
      </w:r>
    </w:p>
    <w:p w14:paraId="19E11758" w14:textId="02051D8C" w:rsidR="3992C248" w:rsidRPr="00F02F1A" w:rsidRDefault="3992C248" w:rsidP="1EE306CB">
      <w:pPr>
        <w:rPr>
          <w:sz w:val="12"/>
          <w:szCs w:val="12"/>
        </w:rPr>
      </w:pPr>
    </w:p>
    <w:p w14:paraId="3ED0C43A" w14:textId="3E9D7E36" w:rsidR="3992C248" w:rsidRDefault="3992C248" w:rsidP="1EE306CB">
      <w:r>
        <w:t>2026-03-17 11:27:51 From Zuzanna.Sokolowska to Everyone:</w:t>
      </w:r>
    </w:p>
    <w:p w14:paraId="4B16F1C6" w14:textId="0EB1F51C" w:rsidR="3992C248" w:rsidRDefault="3992C248" w:rsidP="1EE306CB">
      <w:r>
        <w:t>Views</w:t>
      </w:r>
    </w:p>
    <w:p w14:paraId="4DF838D9" w14:textId="3BD5F750" w:rsidR="3992C248" w:rsidRPr="00F02F1A" w:rsidRDefault="3992C248" w:rsidP="1EE306CB">
      <w:pPr>
        <w:rPr>
          <w:sz w:val="12"/>
          <w:szCs w:val="12"/>
        </w:rPr>
      </w:pPr>
    </w:p>
    <w:p w14:paraId="4F14A9E4" w14:textId="08F04394" w:rsidR="3992C248" w:rsidRDefault="3992C248" w:rsidP="1EE306CB">
      <w:r>
        <w:t>2026-03-17 11:28:15 From Sylvia to Everyone:</w:t>
      </w:r>
    </w:p>
    <w:p w14:paraId="46049273" w14:textId="45209C7D" w:rsidR="3992C248" w:rsidRDefault="3992C248" w:rsidP="1EE306CB">
      <w:r>
        <w:t>Excel - Charity Log</w:t>
      </w:r>
    </w:p>
    <w:p w14:paraId="646E861D" w14:textId="31F7CF8F" w:rsidR="3992C248" w:rsidRPr="00F02F1A" w:rsidRDefault="3992C248" w:rsidP="1EE306CB">
      <w:pPr>
        <w:rPr>
          <w:sz w:val="12"/>
          <w:szCs w:val="12"/>
        </w:rPr>
      </w:pPr>
    </w:p>
    <w:p w14:paraId="3F8547D6" w14:textId="22D10D78" w:rsidR="3992C248" w:rsidRDefault="3992C248" w:rsidP="1EE306CB">
      <w:r>
        <w:t>2026-03-17 11:28:24 From khushnoodahmed to Everyone:</w:t>
      </w:r>
    </w:p>
    <w:p w14:paraId="674E622B" w14:textId="71AA9FCF" w:rsidR="3992C248" w:rsidRDefault="3992C248" w:rsidP="1EE306CB">
      <w:r>
        <w:t>google</w:t>
      </w:r>
    </w:p>
    <w:p w14:paraId="58123F11" w14:textId="5215AED9" w:rsidR="3992C248" w:rsidRPr="00F02F1A" w:rsidRDefault="3992C248" w:rsidP="1EE306CB">
      <w:pPr>
        <w:rPr>
          <w:sz w:val="12"/>
          <w:szCs w:val="12"/>
        </w:rPr>
      </w:pPr>
    </w:p>
    <w:p w14:paraId="7E6C268F" w14:textId="54636947" w:rsidR="3992C248" w:rsidRDefault="3992C248" w:rsidP="1EE306CB">
      <w:r>
        <w:t>2026-03-17 11:28:24 From Dhwani Shah Real to Everyone:</w:t>
      </w:r>
    </w:p>
    <w:p w14:paraId="05A9B98D" w14:textId="5168DCC1" w:rsidR="3992C248" w:rsidRDefault="3992C248" w:rsidP="1EE306CB">
      <w:r>
        <w:t>MS Forms</w:t>
      </w:r>
    </w:p>
    <w:p w14:paraId="64C2CC80" w14:textId="51362F2C" w:rsidR="3992C248" w:rsidRPr="00F02F1A" w:rsidRDefault="3992C248" w:rsidP="1EE306CB">
      <w:pPr>
        <w:rPr>
          <w:sz w:val="12"/>
          <w:szCs w:val="12"/>
        </w:rPr>
      </w:pPr>
    </w:p>
    <w:p w14:paraId="1BBFCCDA" w14:textId="12355ED2" w:rsidR="3992C248" w:rsidRDefault="3992C248" w:rsidP="1EE306CB">
      <w:r>
        <w:t>2026-03-17 11:34:50 From Sorrel, Superhighways (she/her) to Everyone:</w:t>
      </w:r>
    </w:p>
    <w:p w14:paraId="6F9607AB" w14:textId="3D816CE2" w:rsidR="3992C248" w:rsidRDefault="3992C248" w:rsidP="1EE306CB">
      <w:hyperlink r:id="rId9" w:history="1">
        <w:r>
          <w:t>https://superhighways.org.uk/files/view/redbridge-cvs-sessions/analysing-and-interpreting-data/Excercise_data.xlsx</w:t>
        </w:r>
      </w:hyperlink>
    </w:p>
    <w:p w14:paraId="6C06D9E0" w14:textId="5100C2B8" w:rsidR="3992C248" w:rsidRPr="00F02F1A" w:rsidRDefault="3992C248" w:rsidP="1EE306CB">
      <w:pPr>
        <w:rPr>
          <w:sz w:val="12"/>
          <w:szCs w:val="12"/>
        </w:rPr>
      </w:pPr>
    </w:p>
    <w:p w14:paraId="7DC006EA" w14:textId="54F62656" w:rsidR="3992C248" w:rsidRDefault="3992C248" w:rsidP="1EE306CB">
      <w:r>
        <w:lastRenderedPageBreak/>
        <w:t>2026-03-17 11:35:05 From Sorrel, Superhighways (she/her) to Everyone:</w:t>
      </w:r>
    </w:p>
    <w:p w14:paraId="2AF92A22" w14:textId="65B214C5" w:rsidR="3992C248" w:rsidRDefault="3992C248" w:rsidP="1EE306CB">
      <w:hyperlink r:id="rId10" w:history="1">
        <w:r>
          <w:t>https://superhighways.org.uk/files/?folder_id=59913638</w:t>
        </w:r>
      </w:hyperlink>
    </w:p>
    <w:p w14:paraId="56240718" w14:textId="7D77776F" w:rsidR="3992C248" w:rsidRDefault="3992C248" w:rsidP="1EE306CB"/>
    <w:p w14:paraId="1E664FDB" w14:textId="3423C581" w:rsidR="3992C248" w:rsidRDefault="3992C248" w:rsidP="1EE306CB">
      <w:r>
        <w:t xml:space="preserve"> </w:t>
      </w:r>
      <w:hyperlink r:id="rId11">
        <w:r>
          <w:t>https://superhighways.org.uk/files/view/redbridge-cvs-sessions/analysing-and-interpreting-data/Excercise_data.xlsx</w:t>
        </w:r>
      </w:hyperlink>
    </w:p>
    <w:p w14:paraId="29CD92B0" w14:textId="1D4C6E42" w:rsidR="3992C248" w:rsidRPr="00F02F1A" w:rsidRDefault="3992C248" w:rsidP="1EE306CB">
      <w:pPr>
        <w:rPr>
          <w:sz w:val="12"/>
          <w:szCs w:val="12"/>
        </w:rPr>
      </w:pPr>
    </w:p>
    <w:p w14:paraId="56E5B7BA" w14:textId="432A2ECD" w:rsidR="3992C248" w:rsidRDefault="3992C248" w:rsidP="1EE306CB">
      <w:r>
        <w:t>2026-03-17 11:40:23 From Sorrel, Superhighways (she/her) to Everyone:</w:t>
      </w:r>
    </w:p>
    <w:p w14:paraId="3065E4F3" w14:textId="05195D41" w:rsidR="3992C248" w:rsidRDefault="3992C248" w:rsidP="1EE306CB">
      <w:hyperlink r:id="rId12" w:history="1">
        <w:r>
          <w:t>https://datakind-uk.github.io/community-lens/</w:t>
        </w:r>
      </w:hyperlink>
    </w:p>
    <w:p w14:paraId="1D7836A4" w14:textId="51FF4222" w:rsidR="3992C248" w:rsidRDefault="3992C248" w:rsidP="1EE306CB"/>
    <w:p w14:paraId="4667BFF4" w14:textId="411C7568" w:rsidR="3992C248" w:rsidRDefault="3992C248" w:rsidP="1EE306CB">
      <w:r>
        <w:t>2026-03-17 11:49:12 From Sorrel, Superhighways (she/her) to Everyone:</w:t>
      </w:r>
    </w:p>
    <w:p w14:paraId="05A2F8AF" w14:textId="7F9C9CC2" w:rsidR="3992C248" w:rsidRDefault="3992C248" w:rsidP="1EE306CB">
      <w:hyperlink r:id="rId13" w:history="1">
        <w:r>
          <w:t>https://www.datawrapper.de/</w:t>
        </w:r>
      </w:hyperlink>
    </w:p>
    <w:p w14:paraId="531D5202" w14:textId="4068F498" w:rsidR="3992C248" w:rsidRPr="00F02F1A" w:rsidRDefault="3992C248" w:rsidP="1EE306CB">
      <w:pPr>
        <w:rPr>
          <w:sz w:val="12"/>
          <w:szCs w:val="12"/>
        </w:rPr>
      </w:pPr>
    </w:p>
    <w:p w14:paraId="02B7348B" w14:textId="16705F5F" w:rsidR="3992C248" w:rsidRDefault="3992C248" w:rsidP="1EE306CB">
      <w:r>
        <w:t>2026-03-17 11:51:32 From Daniela Basuta-Hone (Mind THNR) to Everyone:</w:t>
      </w:r>
    </w:p>
    <w:p w14:paraId="050D54C0" w14:textId="0D5DCBF6" w:rsidR="3992C248" w:rsidRDefault="3992C248" w:rsidP="1EE306CB">
      <w:r>
        <w:t>learning powerBI has always been on my to-do list but haven't had the time/opportunity yet 😅</w:t>
      </w:r>
    </w:p>
    <w:p w14:paraId="691C2B2D" w14:textId="6A2376CD" w:rsidR="3992C248" w:rsidRPr="00F02F1A" w:rsidRDefault="3992C248" w:rsidP="1EE306CB">
      <w:pPr>
        <w:rPr>
          <w:sz w:val="12"/>
          <w:szCs w:val="12"/>
        </w:rPr>
      </w:pPr>
    </w:p>
    <w:p w14:paraId="1F9762F6" w14:textId="790BF77A" w:rsidR="3992C248" w:rsidRDefault="3992C248" w:rsidP="1EE306CB">
      <w:r>
        <w:t>2026-03-17 12:02:41 From Sorrel, Superhighways (she/her) to Everyone:</w:t>
      </w:r>
    </w:p>
    <w:p w14:paraId="5A60353E" w14:textId="71C5BCF0" w:rsidR="3992C248" w:rsidRDefault="3992C248" w:rsidP="1EE306CB">
      <w:hyperlink r:id="rId14" w:history="1">
        <w:r>
          <w:t>https://switchback.org.uk/brians-journey/</w:t>
        </w:r>
      </w:hyperlink>
    </w:p>
    <w:p w14:paraId="1BD8E5A4" w14:textId="743279EE" w:rsidR="3992C248" w:rsidRPr="00F02F1A" w:rsidRDefault="3992C248" w:rsidP="1EE306CB">
      <w:pPr>
        <w:rPr>
          <w:sz w:val="12"/>
          <w:szCs w:val="12"/>
        </w:rPr>
      </w:pPr>
    </w:p>
    <w:p w14:paraId="7E7E65BD" w14:textId="75E8BE9D" w:rsidR="3992C248" w:rsidRDefault="3992C248" w:rsidP="1EE306CB">
      <w:r>
        <w:t>2026-03-17 12:16:17 From Lauren, Volunteer Centre Hackney to Everyone:</w:t>
      </w:r>
    </w:p>
    <w:p w14:paraId="01D934D9" w14:textId="206C4FB3" w:rsidR="3992C248" w:rsidRDefault="3992C248" w:rsidP="1EE306CB">
      <w:r>
        <w:t>Struggle leading to outcome</w:t>
      </w:r>
    </w:p>
    <w:p w14:paraId="03CC21D6" w14:textId="4EBC521B" w:rsidR="3992C248" w:rsidRPr="00F02F1A" w:rsidRDefault="3992C248" w:rsidP="1EE306CB">
      <w:pPr>
        <w:rPr>
          <w:sz w:val="12"/>
          <w:szCs w:val="12"/>
        </w:rPr>
      </w:pPr>
    </w:p>
    <w:p w14:paraId="292C0588" w14:textId="497E5C62" w:rsidR="3992C248" w:rsidRDefault="3992C248" w:rsidP="1EE306CB">
      <w:r>
        <w:t>2026-03-17 12:16:19 From Dhwani Shah Real to Everyone:</w:t>
      </w:r>
    </w:p>
    <w:p w14:paraId="7217A182" w14:textId="041DE6C3" w:rsidR="3992C248" w:rsidRDefault="3992C248" w:rsidP="1EE306CB">
      <w:r>
        <w:t>the blog takes more energy to digest - a bit too long</w:t>
      </w:r>
    </w:p>
    <w:p w14:paraId="422E3FA0" w14:textId="4E520137" w:rsidR="3992C248" w:rsidRPr="00F02F1A" w:rsidRDefault="3992C248" w:rsidP="1EE306CB">
      <w:pPr>
        <w:rPr>
          <w:sz w:val="12"/>
          <w:szCs w:val="12"/>
        </w:rPr>
      </w:pPr>
    </w:p>
    <w:p w14:paraId="29B557F4" w14:textId="301219F6" w:rsidR="3992C248" w:rsidRDefault="3992C248" w:rsidP="1EE306CB">
      <w:r>
        <w:t>2026-03-17 12:16:50 From Anna Pollard &amp; Charmila Rosario to Everyone:</w:t>
      </w:r>
    </w:p>
    <w:p w14:paraId="668668D3" w14:textId="25F6DC47" w:rsidR="3992C248" w:rsidRDefault="3992C248" w:rsidP="1EE306CB">
      <w:r>
        <w:t>showed the success at the beginning of the video and then the process to get there</w:t>
      </w:r>
    </w:p>
    <w:p w14:paraId="787DBD8B" w14:textId="77380B29" w:rsidR="3992C248" w:rsidRPr="00F02F1A" w:rsidRDefault="3992C248" w:rsidP="1EE306CB">
      <w:pPr>
        <w:rPr>
          <w:sz w:val="12"/>
          <w:szCs w:val="12"/>
        </w:rPr>
      </w:pPr>
    </w:p>
    <w:p w14:paraId="033F7A80" w14:textId="21A73287" w:rsidR="3992C248" w:rsidRDefault="3992C248" w:rsidP="1EE306CB">
      <w:r>
        <w:t>2026-03-17 12:17:05 From Claire Ferrigi to Everyone:</w:t>
      </w:r>
    </w:p>
    <w:p w14:paraId="040F426F" w14:textId="75BDDD08" w:rsidR="3992C248" w:rsidRDefault="3992C248" w:rsidP="1EE306CB">
      <w:r>
        <w:t>Video has more impact.</w:t>
      </w:r>
    </w:p>
    <w:p w14:paraId="350021E1" w14:textId="4D88CC2C" w:rsidR="3992C248" w:rsidRPr="00F02F1A" w:rsidRDefault="3992C248" w:rsidP="1EE306CB">
      <w:pPr>
        <w:rPr>
          <w:sz w:val="12"/>
          <w:szCs w:val="12"/>
        </w:rPr>
      </w:pPr>
    </w:p>
    <w:p w14:paraId="4F764CDF" w14:textId="50319E80" w:rsidR="3992C248" w:rsidRDefault="3992C248" w:rsidP="1EE306CB">
      <w:r>
        <w:t>2026-03-17 12:17:14 From Rani Raju to Everyone:</w:t>
      </w:r>
    </w:p>
    <w:p w14:paraId="3C62519C" w14:textId="7512BEDF" w:rsidR="3992C248" w:rsidRDefault="3992C248" w:rsidP="1EE306CB">
      <w:r>
        <w:t>Lived experience and relatable others</w:t>
      </w:r>
    </w:p>
    <w:p w14:paraId="7EE36A96" w14:textId="6DBFC9BB" w:rsidR="3992C248" w:rsidRPr="00F02F1A" w:rsidRDefault="3992C248" w:rsidP="1EE306CB">
      <w:pPr>
        <w:rPr>
          <w:sz w:val="12"/>
          <w:szCs w:val="12"/>
        </w:rPr>
      </w:pPr>
    </w:p>
    <w:p w14:paraId="00DC6FB0" w14:textId="06C717FD" w:rsidR="3992C248" w:rsidRDefault="3992C248" w:rsidP="1EE306CB">
      <w:r>
        <w:lastRenderedPageBreak/>
        <w:t>2026-03-17 12:17:27 From Daniela Basuta-Hone (Mind THNR) to Everyone:</w:t>
      </w:r>
    </w:p>
    <w:p w14:paraId="6D14001A" w14:textId="7839B85C" w:rsidR="3992C248" w:rsidRDefault="3992C248" w:rsidP="1EE306CB">
      <w:r>
        <w:t>video is more eye-catching, but the blog felt more real - I connected more with the deeper story</w:t>
      </w:r>
    </w:p>
    <w:p w14:paraId="08120068" w14:textId="3CC67E47" w:rsidR="3992C248" w:rsidRPr="00F02F1A" w:rsidRDefault="3992C248" w:rsidP="1EE306CB">
      <w:pPr>
        <w:rPr>
          <w:sz w:val="12"/>
          <w:szCs w:val="12"/>
        </w:rPr>
      </w:pPr>
    </w:p>
    <w:p w14:paraId="3E430217" w14:textId="5F65203E" w:rsidR="3992C248" w:rsidRDefault="3992C248" w:rsidP="1EE306CB">
      <w:r>
        <w:t>2026-03-17 12:17:27 From Loubna to Everyone:</w:t>
      </w:r>
    </w:p>
    <w:p w14:paraId="381A09B6" w14:textId="46A750E6" w:rsidR="3992C248" w:rsidRDefault="3992C248" w:rsidP="1EE306CB">
      <w:r>
        <w:t>Change and hope</w:t>
      </w:r>
    </w:p>
    <w:p w14:paraId="508B0879" w14:textId="355EF89D" w:rsidR="3992C248" w:rsidRPr="00F02F1A" w:rsidRDefault="3992C248" w:rsidP="1EE306CB">
      <w:pPr>
        <w:rPr>
          <w:sz w:val="12"/>
          <w:szCs w:val="12"/>
        </w:rPr>
      </w:pPr>
    </w:p>
    <w:p w14:paraId="59E80D9C" w14:textId="5B75BAA3" w:rsidR="3992C248" w:rsidRDefault="3992C248" w:rsidP="1EE306CB">
      <w:r>
        <w:t>2026-03-17 12:17:41 From SabinaAkhtar to Everyone:</w:t>
      </w:r>
    </w:p>
    <w:p w14:paraId="5B776167" w14:textId="5B613FFA" w:rsidR="3992C248" w:rsidRDefault="3992C248" w:rsidP="1EE306CB">
      <w:r>
        <w:t>video had more impact</w:t>
      </w:r>
    </w:p>
    <w:p w14:paraId="54A8EEC8" w14:textId="17482AA0" w:rsidR="3992C248" w:rsidRPr="00F02F1A" w:rsidRDefault="3992C248" w:rsidP="1EE306CB">
      <w:pPr>
        <w:rPr>
          <w:sz w:val="12"/>
          <w:szCs w:val="12"/>
        </w:rPr>
      </w:pPr>
    </w:p>
    <w:p w14:paraId="702196DA" w14:textId="333C7D4A" w:rsidR="3992C248" w:rsidRDefault="3992C248" w:rsidP="1EE306CB">
      <w:r>
        <w:t>2026-03-17 12:17:46 From Zuzanna.Sokolowska to Everyone:</w:t>
      </w:r>
    </w:p>
    <w:p w14:paraId="2D096756" w14:textId="1CAB472B" w:rsidR="3992C248" w:rsidRDefault="3992C248" w:rsidP="1EE306CB">
      <w:r>
        <w:t>video had a lot of emotion, blog had a lot of facts</w:t>
      </w:r>
    </w:p>
    <w:p w14:paraId="3F4F49B3" w14:textId="525D32E1" w:rsidR="3992C248" w:rsidRPr="00F02F1A" w:rsidRDefault="3992C248" w:rsidP="1EE306CB">
      <w:pPr>
        <w:rPr>
          <w:sz w:val="12"/>
          <w:szCs w:val="12"/>
        </w:rPr>
      </w:pPr>
    </w:p>
    <w:p w14:paraId="5275D65A" w14:textId="7331A034" w:rsidR="3992C248" w:rsidRDefault="3992C248" w:rsidP="1EE306CB">
      <w:r>
        <w:t>2026-03-17 12:18:19 From Dhwani Shah Real to Everyone:</w:t>
      </w:r>
    </w:p>
    <w:p w14:paraId="61356059" w14:textId="7C0EEB91" w:rsidR="3992C248" w:rsidRDefault="3992C248" w:rsidP="1EE306CB">
      <w:r>
        <w:t>i attended a campaigning training last week, it says we have 2 seconds to engage people.</w:t>
      </w:r>
    </w:p>
    <w:p w14:paraId="631C69A3" w14:textId="30BDDA6C" w:rsidR="3992C248" w:rsidRPr="00F02F1A" w:rsidRDefault="3992C248" w:rsidP="1EE306CB">
      <w:pPr>
        <w:rPr>
          <w:sz w:val="12"/>
          <w:szCs w:val="12"/>
        </w:rPr>
      </w:pPr>
    </w:p>
    <w:p w14:paraId="30759CBE" w14:textId="00C9CFB5" w:rsidR="3992C248" w:rsidRDefault="3992C248" w:rsidP="1EE306CB">
      <w:r>
        <w:t>2026-03-17 12:19:00 From Rani Raju to Everyone:</w:t>
      </w:r>
    </w:p>
    <w:p w14:paraId="78C719DB" w14:textId="452BF27C" w:rsidR="3992C248" w:rsidRDefault="3992C248" w:rsidP="1EE306CB">
      <w:r>
        <w:t>Inspiring and catalyst to change</w:t>
      </w:r>
    </w:p>
    <w:p w14:paraId="188D9BE7" w14:textId="496B96E1" w:rsidR="3992C248" w:rsidRPr="00F02F1A" w:rsidRDefault="3992C248" w:rsidP="1EE306CB">
      <w:pPr>
        <w:rPr>
          <w:sz w:val="12"/>
          <w:szCs w:val="12"/>
        </w:rPr>
      </w:pPr>
    </w:p>
    <w:p w14:paraId="0D6C1B84" w14:textId="222984DF" w:rsidR="3992C248" w:rsidRDefault="3992C248" w:rsidP="1EE306CB">
      <w:r>
        <w:t>2026-03-17 12:20:39 From Sylvia to Everyone:</w:t>
      </w:r>
    </w:p>
    <w:p w14:paraId="0BF340CB" w14:textId="60CB7DD7" w:rsidR="3992C248" w:rsidRDefault="3992C248" w:rsidP="1EE306CB">
      <w:r>
        <w:t>overcoming adversity with support and encouragement.</w:t>
      </w:r>
    </w:p>
    <w:p w14:paraId="2960B56F" w14:textId="5EAEFF0C" w:rsidR="3992C248" w:rsidRPr="00F02F1A" w:rsidRDefault="3992C248" w:rsidP="1EE306CB">
      <w:pPr>
        <w:rPr>
          <w:sz w:val="12"/>
          <w:szCs w:val="12"/>
        </w:rPr>
      </w:pPr>
    </w:p>
    <w:p w14:paraId="1D216230" w14:textId="3CACC722" w:rsidR="3992C248" w:rsidRDefault="3992C248" w:rsidP="1EE306CB">
      <w:r>
        <w:t>2026-03-17 12:20:39 From Daniela Basuta-Hone (Mind THNR) to Everyone:</w:t>
      </w:r>
    </w:p>
    <w:p w14:paraId="73DCB84E" w14:textId="5FC127D7" w:rsidR="3992C248" w:rsidRDefault="3992C248" w:rsidP="1EE306CB">
      <w:r>
        <w:t>that's interesting yeah - I knew who Switchback were and was already connected with the cause</w:t>
      </w:r>
    </w:p>
    <w:p w14:paraId="3D2E6BBC" w14:textId="3EF92490" w:rsidR="3992C248" w:rsidRPr="00F02F1A" w:rsidRDefault="3992C248" w:rsidP="1EE306CB">
      <w:pPr>
        <w:rPr>
          <w:sz w:val="12"/>
          <w:szCs w:val="12"/>
        </w:rPr>
      </w:pPr>
    </w:p>
    <w:p w14:paraId="28C86D17" w14:textId="068F4650" w:rsidR="3992C248" w:rsidRDefault="3992C248" w:rsidP="1EE306CB">
      <w:r>
        <w:t>2026-03-17 12:30:34 From Loubna to Everyone:</w:t>
      </w:r>
    </w:p>
    <w:p w14:paraId="70ABDBC2" w14:textId="4307F112" w:rsidR="3992C248" w:rsidRDefault="3992C248" w:rsidP="1EE306CB">
      <w:r>
        <w:t xml:space="preserve">Used </w:t>
      </w:r>
      <w:r w:rsidRPr="33CD5E09">
        <w:rPr>
          <w:b/>
          <w:bCs/>
        </w:rPr>
        <w:t>photo voice</w:t>
      </w:r>
      <w:r>
        <w:t xml:space="preserve"> for a health programme in Tower Hamlets</w:t>
      </w:r>
    </w:p>
    <w:p w14:paraId="21EBB558" w14:textId="3A8E12CA" w:rsidR="3992C248" w:rsidRPr="00F02F1A" w:rsidRDefault="3992C248" w:rsidP="1EE306CB">
      <w:pPr>
        <w:rPr>
          <w:sz w:val="12"/>
          <w:szCs w:val="12"/>
        </w:rPr>
      </w:pPr>
    </w:p>
    <w:p w14:paraId="5F47AF77" w14:textId="030FEBFB" w:rsidR="3992C248" w:rsidRDefault="3992C248" w:rsidP="1EE306CB">
      <w:r>
        <w:t>2026-03-17 12:32:10 From Kate, Superhighways (she/her) to Everyone:</w:t>
      </w:r>
    </w:p>
    <w:p w14:paraId="055B7247" w14:textId="281DD9AF" w:rsidR="3992C248" w:rsidRDefault="3992C248" w:rsidP="1EE306CB">
      <w:r>
        <w:t>Replying to "Used photo voice for a health programme in Tower H...":</w:t>
      </w:r>
    </w:p>
    <w:p w14:paraId="03A130C7" w14:textId="3691843F" w:rsidR="3992C248" w:rsidRDefault="3992C248" w:rsidP="1EE306CB">
      <w:r>
        <w:t xml:space="preserve">Is it this platform </w:t>
      </w:r>
      <w:hyperlink r:id="rId15" w:history="1">
        <w:r>
          <w:t>https://indeemo.com/ethnography/photovoice</w:t>
        </w:r>
      </w:hyperlink>
      <w:r>
        <w:t xml:space="preserve">  Loubna?</w:t>
      </w:r>
    </w:p>
    <w:p w14:paraId="478F3F9C" w14:textId="3F2435C1" w:rsidR="3992C248" w:rsidRPr="00F02F1A" w:rsidRDefault="3992C248" w:rsidP="1EE306CB">
      <w:pPr>
        <w:rPr>
          <w:sz w:val="12"/>
          <w:szCs w:val="12"/>
        </w:rPr>
      </w:pPr>
    </w:p>
    <w:p w14:paraId="7AF32D0F" w14:textId="2B7E40F5" w:rsidR="3992C248" w:rsidRDefault="3992C248" w:rsidP="1EE306CB">
      <w:r>
        <w:t>2026-03-17 12:36:20 From Kate, Superhighways (she/her) to Everyone:</w:t>
      </w:r>
    </w:p>
    <w:p w14:paraId="2D3DC647" w14:textId="7EF923B2" w:rsidR="3992C248" w:rsidRDefault="3992C248" w:rsidP="1EE306CB">
      <w:r>
        <w:lastRenderedPageBreak/>
        <w:t xml:space="preserve">Here's the folder view to download the audio file </w:t>
      </w:r>
      <w:hyperlink r:id="rId16" w:history="1">
        <w:r>
          <w:t>https://superhighways.org.uk/files/index?folder_id=59913638</w:t>
        </w:r>
      </w:hyperlink>
    </w:p>
    <w:p w14:paraId="0C7F3D14" w14:textId="18274B0F" w:rsidR="3992C248" w:rsidRPr="00F02F1A" w:rsidRDefault="3992C248" w:rsidP="1EE306CB">
      <w:pPr>
        <w:rPr>
          <w:sz w:val="12"/>
          <w:szCs w:val="12"/>
        </w:rPr>
      </w:pPr>
    </w:p>
    <w:p w14:paraId="532CC4FA" w14:textId="4B9E7FE8" w:rsidR="3992C248" w:rsidRDefault="3992C248" w:rsidP="1EE306CB">
      <w:r>
        <w:t>2026-03-17 12:36:55 From Sorrel, Superhighways (she/her) to Everyone:</w:t>
      </w:r>
    </w:p>
    <w:p w14:paraId="496311EA" w14:textId="65163EA0" w:rsidR="3992C248" w:rsidRDefault="3992C248" w:rsidP="1EE306CB">
      <w:r>
        <w:t>Headliner</w:t>
      </w:r>
    </w:p>
    <w:p w14:paraId="4D880360" w14:textId="4EFF28DA" w:rsidR="3992C248" w:rsidRPr="00F02F1A" w:rsidRDefault="3992C248" w:rsidP="1EE306CB">
      <w:pPr>
        <w:rPr>
          <w:sz w:val="12"/>
          <w:szCs w:val="12"/>
        </w:rPr>
      </w:pPr>
    </w:p>
    <w:p w14:paraId="31944290" w14:textId="529F3692" w:rsidR="3992C248" w:rsidRDefault="3992C248" w:rsidP="1EE306CB">
      <w:r>
        <w:t>2026-03-17 12:37:28 From Sorrel, Superhighways (she/her) to Everyone:</w:t>
      </w:r>
    </w:p>
    <w:p w14:paraId="56FE206E" w14:textId="3D8F1911" w:rsidR="3992C248" w:rsidRDefault="3992C248" w:rsidP="1EE306CB">
      <w:hyperlink r:id="rId17" w:history="1">
        <w:r>
          <w:t>https://www.headliner.app/</w:t>
        </w:r>
      </w:hyperlink>
    </w:p>
    <w:p w14:paraId="5EA3EA5D" w14:textId="2D0D0565" w:rsidR="3992C248" w:rsidRPr="00F02F1A" w:rsidRDefault="3992C248" w:rsidP="1EE306CB">
      <w:pPr>
        <w:rPr>
          <w:sz w:val="12"/>
          <w:szCs w:val="12"/>
        </w:rPr>
      </w:pPr>
    </w:p>
    <w:p w14:paraId="2E4D5E99" w14:textId="7A7CF464" w:rsidR="3992C248" w:rsidRDefault="3992C248" w:rsidP="1EE306CB">
      <w:r>
        <w:t>2026-03-17 12:43:01 From Sorrel, Superhighways (she/her) to Everyone:</w:t>
      </w:r>
    </w:p>
    <w:p w14:paraId="160EE565" w14:textId="5C941283" w:rsidR="3992C248" w:rsidRDefault="3992C248" w:rsidP="1EE306CB">
      <w:hyperlink r:id="rId18" w:history="1">
        <w:r>
          <w:t>https://superhighways.org.uk/files/index?folder_id=59913638</w:t>
        </w:r>
      </w:hyperlink>
    </w:p>
    <w:p w14:paraId="7F7A2F10" w14:textId="7BA1EE9B" w:rsidR="3992C248" w:rsidRPr="00F02F1A" w:rsidRDefault="3992C248" w:rsidP="1EE306CB">
      <w:pPr>
        <w:rPr>
          <w:sz w:val="12"/>
          <w:szCs w:val="12"/>
        </w:rPr>
      </w:pPr>
    </w:p>
    <w:p w14:paraId="37006675" w14:textId="2DBC614B" w:rsidR="3992C248" w:rsidRDefault="3992C248" w:rsidP="1EE306CB">
      <w:r>
        <w:t>2026-03-17 12:43:19 From Daniela Basuta-Hone (Mind THNR) to Everyone:</w:t>
      </w:r>
    </w:p>
    <w:p w14:paraId="30E68BE5" w14:textId="430971FE" w:rsidR="3992C248" w:rsidRDefault="3992C248" w:rsidP="1EE306CB">
      <w:r>
        <w:t>I found the problem - I didn't toggle captions in the clip audio section (second step)</w:t>
      </w:r>
    </w:p>
    <w:p w14:paraId="64B20ACE" w14:textId="29E6E37F" w:rsidR="3992C248" w:rsidRPr="00F02F1A" w:rsidRDefault="3992C248" w:rsidP="1EE306CB">
      <w:pPr>
        <w:rPr>
          <w:sz w:val="12"/>
          <w:szCs w:val="12"/>
        </w:rPr>
      </w:pPr>
    </w:p>
    <w:p w14:paraId="4E2E9BD0" w14:textId="40D80DFF" w:rsidR="3992C248" w:rsidRDefault="3992C248" w:rsidP="1EE306CB">
      <w:r>
        <w:t>2026-03-17 12:44:43 From Eleonora Piga - Caritas Westminster to Everyone:</w:t>
      </w:r>
    </w:p>
    <w:p w14:paraId="667F1A40" w14:textId="3B697378" w:rsidR="3992C248" w:rsidRDefault="3992C248" w:rsidP="1EE306CB">
      <w:r>
        <w:t xml:space="preserve">I use </w:t>
      </w:r>
      <w:r w:rsidRPr="33CD5E09">
        <w:rPr>
          <w:b/>
          <w:bCs/>
        </w:rPr>
        <w:t>descript</w:t>
      </w:r>
      <w:r>
        <w:t xml:space="preserve"> for recording and transcribing</w:t>
      </w:r>
    </w:p>
    <w:p w14:paraId="48724778" w14:textId="2F012C90" w:rsidR="3992C248" w:rsidRDefault="3992C248" w:rsidP="1EE306CB"/>
    <w:p w14:paraId="13CE50E2" w14:textId="3387F264" w:rsidR="3992C248" w:rsidRDefault="3992C248" w:rsidP="1EE306CB">
      <w:r>
        <w:t>2026-03-17 12:45:07 From Eleonora Piga - Caritas Westminster to Everyone:</w:t>
      </w:r>
    </w:p>
    <w:p w14:paraId="3EF9F260" w14:textId="4BF3BA88" w:rsidR="3992C248" w:rsidRDefault="3992C248" w:rsidP="1EE306CB">
      <w:hyperlink r:id="rId19">
        <w:r>
          <w:t>https://web.descript.com</w:t>
        </w:r>
      </w:hyperlink>
      <w:r w:rsidR="7F32BF42">
        <w:t xml:space="preserve"> </w:t>
      </w:r>
    </w:p>
    <w:p w14:paraId="40789FA3" w14:textId="42EFA9B9" w:rsidR="3992C248" w:rsidRPr="00F02F1A" w:rsidRDefault="3992C248" w:rsidP="1EE306CB">
      <w:pPr>
        <w:rPr>
          <w:sz w:val="12"/>
          <w:szCs w:val="12"/>
        </w:rPr>
      </w:pPr>
    </w:p>
    <w:p w14:paraId="2C6B46DE" w14:textId="73F8C9C4" w:rsidR="3992C248" w:rsidRDefault="3992C248" w:rsidP="1EE306CB">
      <w:r>
        <w:t>2026-03-17 12:47:48 From Dhwani Shah Real to Everyone:</w:t>
      </w:r>
    </w:p>
    <w:p w14:paraId="084E9DA0" w14:textId="3607EDCC" w:rsidR="3992C248" w:rsidRDefault="3992C248" w:rsidP="1EE306CB">
      <w:r>
        <w:t>also good for people who need captions</w:t>
      </w:r>
    </w:p>
    <w:p w14:paraId="1E4F1FB9" w14:textId="2738C19A" w:rsidR="3992C248" w:rsidRDefault="3992C248" w:rsidP="1EE306CB"/>
    <w:p w14:paraId="784C1CA6" w14:textId="1C3A44FB" w:rsidR="3992C248" w:rsidRDefault="3992C248" w:rsidP="1EE306CB">
      <w:r>
        <w:t>2026-03-17 12:59:37 From Rani Raju to Everyone:</w:t>
      </w:r>
    </w:p>
    <w:p w14:paraId="7B27B0C3" w14:textId="41B57AE4" w:rsidR="3992C248" w:rsidRDefault="3992C248" w:rsidP="1EE306CB">
      <w:r>
        <w:t>Thank you I have learned so much today.</w:t>
      </w:r>
    </w:p>
    <w:p w14:paraId="090E606B" w14:textId="43F4922E" w:rsidR="3992C248" w:rsidRPr="00F02F1A" w:rsidRDefault="3992C248" w:rsidP="1EE306CB">
      <w:pPr>
        <w:rPr>
          <w:sz w:val="12"/>
          <w:szCs w:val="12"/>
        </w:rPr>
      </w:pPr>
    </w:p>
    <w:p w14:paraId="026889A5" w14:textId="08516523" w:rsidR="3992C248" w:rsidRDefault="3992C248" w:rsidP="1EE306CB">
      <w:r>
        <w:t>2026-03-17 12:59:42 From Claire Ferrigi to Everyone:</w:t>
      </w:r>
    </w:p>
    <w:p w14:paraId="0FB1D7A2" w14:textId="21BB3952" w:rsidR="3992C248" w:rsidRDefault="3992C248" w:rsidP="1EE306CB">
      <w:r>
        <w:t>Thank you 😊</w:t>
      </w:r>
    </w:p>
    <w:p w14:paraId="3592E887" w14:textId="785FE23B" w:rsidR="3992C248" w:rsidRPr="00F02F1A" w:rsidRDefault="3992C248" w:rsidP="1EE306CB">
      <w:pPr>
        <w:rPr>
          <w:sz w:val="12"/>
          <w:szCs w:val="12"/>
        </w:rPr>
      </w:pPr>
    </w:p>
    <w:p w14:paraId="34B0EEFA" w14:textId="1EB429A7" w:rsidR="3992C248" w:rsidRDefault="3992C248" w:rsidP="1EE306CB">
      <w:r>
        <w:t>2026-03-17 12:59:45 From Zuzanna.Sokolowska to Everyone:</w:t>
      </w:r>
    </w:p>
    <w:p w14:paraId="2C114CAE" w14:textId="0DDDE16A" w:rsidR="3992C248" w:rsidRDefault="3992C248" w:rsidP="1EE306CB">
      <w:r>
        <w:t>thank you</w:t>
      </w:r>
    </w:p>
    <w:p w14:paraId="53506B40" w14:textId="0E7987F1" w:rsidR="3992C248" w:rsidRPr="00F02F1A" w:rsidRDefault="3992C248" w:rsidP="1EE306CB">
      <w:pPr>
        <w:rPr>
          <w:sz w:val="12"/>
          <w:szCs w:val="12"/>
        </w:rPr>
      </w:pPr>
    </w:p>
    <w:p w14:paraId="1985A950" w14:textId="5E2193E5" w:rsidR="3992C248" w:rsidRDefault="3992C248" w:rsidP="1EE306CB">
      <w:r>
        <w:t>2026-03-17 12:59:46 From khushnoodahmed to Everyone:</w:t>
      </w:r>
    </w:p>
    <w:p w14:paraId="131C03A4" w14:textId="4FBBB8B1" w:rsidR="3992C248" w:rsidRDefault="3992C248" w:rsidP="1EE306CB">
      <w:r>
        <w:lastRenderedPageBreak/>
        <w:t>Thank you</w:t>
      </w:r>
    </w:p>
    <w:p w14:paraId="749C6F67" w14:textId="3E065AF1" w:rsidR="3992C248" w:rsidRPr="00F02F1A" w:rsidRDefault="3992C248" w:rsidP="1EE306CB">
      <w:pPr>
        <w:rPr>
          <w:sz w:val="12"/>
          <w:szCs w:val="12"/>
        </w:rPr>
      </w:pPr>
    </w:p>
    <w:p w14:paraId="73329A27" w14:textId="59FC2E3F" w:rsidR="3992C248" w:rsidRDefault="3992C248" w:rsidP="1EE306CB">
      <w:r>
        <w:t>2026-03-17 12:59:48 From Sergio to Everyone:</w:t>
      </w:r>
      <w:r w:rsidR="52A05691">
        <w:t xml:space="preserve">  </w:t>
      </w:r>
      <w:r w:rsidR="52A05691" w:rsidRPr="33CD5E09">
        <w:rPr>
          <w:b/>
          <w:bCs/>
        </w:rPr>
        <w:t>Theory of Change training on Friday</w:t>
      </w:r>
    </w:p>
    <w:p w14:paraId="70A0EE82" w14:textId="65439F7A" w:rsidR="3992C248" w:rsidRDefault="3992C248" w:rsidP="1EE306CB">
      <w:hyperlink r:id="rId20" w:history="1">
        <w:r>
          <w:t>https://redbridge.aidecrm.co.uk/booking/action-on-health-inequalities-booking-session-3-community-action-redbridge-is-delivering-a-series-of-practical-training-sessions-as-part-of-a-funded-project-supporting-vcfse-organisations-acr?event_id=275</w:t>
        </w:r>
      </w:hyperlink>
    </w:p>
    <w:p w14:paraId="4F6FC119" w14:textId="1741D4EC" w:rsidR="3992C248" w:rsidRPr="00F02F1A" w:rsidRDefault="3992C248" w:rsidP="1EE306CB">
      <w:pPr>
        <w:rPr>
          <w:sz w:val="12"/>
          <w:szCs w:val="12"/>
        </w:rPr>
      </w:pPr>
    </w:p>
    <w:p w14:paraId="5214BD24" w14:textId="07F1106F" w:rsidR="3992C248" w:rsidRDefault="3992C248" w:rsidP="1EE306CB">
      <w:r>
        <w:t>2026-03-17 12:59:54 From SabinaAkhtar to Everyone:</w:t>
      </w:r>
    </w:p>
    <w:p w14:paraId="6D949663" w14:textId="701BB76C" w:rsidR="3992C248" w:rsidRDefault="3992C248" w:rsidP="1EE306CB">
      <w:r>
        <w:t>Thank you</w:t>
      </w:r>
    </w:p>
    <w:p w14:paraId="43B21659" w14:textId="77777777" w:rsidR="00F02F1A" w:rsidRPr="00F02F1A" w:rsidRDefault="00F02F1A" w:rsidP="1EE306CB">
      <w:pPr>
        <w:rPr>
          <w:sz w:val="12"/>
          <w:szCs w:val="12"/>
        </w:rPr>
      </w:pPr>
    </w:p>
    <w:p w14:paraId="5FC709CF" w14:textId="6598B5CD" w:rsidR="3992C248" w:rsidRDefault="3992C248" w:rsidP="1EE306CB">
      <w:r>
        <w:t>2026-03-17 12:59:58 From Eleonora Piga - Caritas Westminster to Everyone:</w:t>
      </w:r>
    </w:p>
    <w:p w14:paraId="1DDEEE9C" w14:textId="7258A27E" w:rsidR="3992C248" w:rsidRDefault="3992C248" w:rsidP="1EE306CB">
      <w:r>
        <w:t>Thank you! See you Friday :)</w:t>
      </w:r>
    </w:p>
    <w:p w14:paraId="4CC9345C" w14:textId="075A6909" w:rsidR="3992C248" w:rsidRDefault="3992C248" w:rsidP="1EE306CB">
      <w:r>
        <w:t>2026-03-17 13:00:02 From Anna Pollard &amp; Charmila Rosario to Everyone:</w:t>
      </w:r>
    </w:p>
    <w:p w14:paraId="2BC772EA" w14:textId="289500D9" w:rsidR="3992C248" w:rsidRDefault="3992C248" w:rsidP="1EE306CB">
      <w:r>
        <w:t>Thank you its been really helpful to play with all the tools</w:t>
      </w:r>
    </w:p>
    <w:p w14:paraId="4409C708" w14:textId="66BAE084" w:rsidR="3992C248" w:rsidRPr="00F02F1A" w:rsidRDefault="3992C248" w:rsidP="1EE306CB">
      <w:pPr>
        <w:rPr>
          <w:sz w:val="12"/>
          <w:szCs w:val="12"/>
        </w:rPr>
      </w:pPr>
    </w:p>
    <w:p w14:paraId="24F6B824" w14:textId="7F9E3DD8" w:rsidR="3992C248" w:rsidRDefault="3992C248" w:rsidP="1EE306CB">
      <w:r>
        <w:t>2026-03-17 13:00:09 From Dhwani Shah Real to Everyone:</w:t>
      </w:r>
    </w:p>
    <w:p w14:paraId="235E5D12" w14:textId="45B4E2C9" w:rsidR="3992C248" w:rsidRDefault="3992C248" w:rsidP="1EE306CB">
      <w:r>
        <w:t>thank you, it was very intellectually stimulating, got my nerd on.</w:t>
      </w:r>
    </w:p>
    <w:p w14:paraId="411D5B69" w14:textId="7635B057" w:rsidR="3992C248" w:rsidRPr="00F02F1A" w:rsidRDefault="3992C248" w:rsidP="1EE306CB">
      <w:pPr>
        <w:rPr>
          <w:sz w:val="12"/>
          <w:szCs w:val="12"/>
        </w:rPr>
      </w:pPr>
    </w:p>
    <w:p w14:paraId="48337C5A" w14:textId="580843C4" w:rsidR="3992C248" w:rsidRDefault="3992C248" w:rsidP="1EE306CB">
      <w:r>
        <w:t>2026-03-17 13:00:14 From Daniela Basuta-Hone (Mind THNR) to Everyone:</w:t>
      </w:r>
    </w:p>
    <w:p w14:paraId="4408C0D7" w14:textId="70729B67" w:rsidR="3992C248" w:rsidRDefault="3992C248" w:rsidP="1EE306CB">
      <w:r>
        <w:t>thanks so much!</w:t>
      </w:r>
    </w:p>
    <w:p w14:paraId="5F487BB0" w14:textId="080F2CFF" w:rsidR="3992C248" w:rsidRPr="00F02F1A" w:rsidRDefault="3992C248" w:rsidP="1EE306CB">
      <w:pPr>
        <w:rPr>
          <w:sz w:val="12"/>
          <w:szCs w:val="12"/>
        </w:rPr>
      </w:pPr>
    </w:p>
    <w:p w14:paraId="552A4EE5" w14:textId="4CA0698F" w:rsidR="3992C248" w:rsidRDefault="3992C248" w:rsidP="1EE306CB">
      <w:r>
        <w:t>2026-03-17 13:00:17 From Paul Bokelo Weyalo to Everyone:</w:t>
      </w:r>
    </w:p>
    <w:p w14:paraId="7E4317C8" w14:textId="0DDEE1A8" w:rsidR="3992C248" w:rsidRDefault="3992C248" w:rsidP="1EE306CB">
      <w:r>
        <w:t>Many thanks</w:t>
      </w:r>
    </w:p>
    <w:p w14:paraId="2257A002" w14:textId="7CA7E9E5" w:rsidR="3992C248" w:rsidRPr="00F02F1A" w:rsidRDefault="3992C248" w:rsidP="1EE306CB">
      <w:pPr>
        <w:rPr>
          <w:sz w:val="12"/>
          <w:szCs w:val="12"/>
        </w:rPr>
      </w:pPr>
    </w:p>
    <w:p w14:paraId="42179009" w14:textId="488242BF" w:rsidR="3992C248" w:rsidRDefault="3992C248" w:rsidP="1EE306CB">
      <w:r>
        <w:t>2026-03-17 13:00:27 From Deborah Williams to Everyone:</w:t>
      </w:r>
    </w:p>
    <w:p w14:paraId="46F4A9CE" w14:textId="7145CCD5" w:rsidR="3992C248" w:rsidRDefault="3992C248" w:rsidP="1EE306CB">
      <w:r>
        <w:t>That was intuitive! Thank you so much. I enjoyed it and I have learnt a lot.</w:t>
      </w:r>
    </w:p>
    <w:p w14:paraId="09593B8A" w14:textId="0D4C84F6" w:rsidR="3992C248" w:rsidRPr="00F02F1A" w:rsidRDefault="3992C248" w:rsidP="1EE306CB">
      <w:pPr>
        <w:rPr>
          <w:sz w:val="12"/>
          <w:szCs w:val="12"/>
        </w:rPr>
      </w:pPr>
    </w:p>
    <w:p w14:paraId="5997BF31" w14:textId="794D6F24" w:rsidR="3992C248" w:rsidRDefault="3992C248" w:rsidP="1EE306CB">
      <w:r>
        <w:t>2026-03-17 13:00:37 From Deborah Williams to Everyone:</w:t>
      </w:r>
    </w:p>
    <w:p w14:paraId="70086D26" w14:textId="6D2779F2" w:rsidR="3992C248" w:rsidRDefault="3992C248" w:rsidP="1EE306CB">
      <w:r>
        <w:t>Great tools!</w:t>
      </w:r>
    </w:p>
    <w:p w14:paraId="6E935A16" w14:textId="32F73F39" w:rsidR="3992C248" w:rsidRDefault="3992C248" w:rsidP="1EE306CB"/>
    <w:p w14:paraId="2C0249BC" w14:textId="14434C2B" w:rsidR="3992C248" w:rsidRDefault="3992C248" w:rsidP="1EE306CB">
      <w:r>
        <w:t>2026-03-17 13:00:41 From Lauren, Volunteer Centre Hackney to Everyone:</w:t>
      </w:r>
    </w:p>
    <w:p w14:paraId="471891F1" w14:textId="65DF3585" w:rsidR="3992C248" w:rsidRDefault="3992C248" w:rsidP="1EE306CB">
      <w:r>
        <w:t>Really excellent. Thank you. Very comprehensive. The local borough comparison tools e.g. Fingertips and the neighbourhood deprivation guide. Storytelling guidance also very helpful!</w:t>
      </w:r>
    </w:p>
    <w:p w14:paraId="2DFA76FE" w14:textId="5A090C9B" w:rsidR="3992C248" w:rsidRPr="00F02F1A" w:rsidRDefault="3992C248" w:rsidP="1EE306CB">
      <w:pPr>
        <w:rPr>
          <w:sz w:val="12"/>
          <w:szCs w:val="12"/>
        </w:rPr>
      </w:pPr>
    </w:p>
    <w:p w14:paraId="6AF27624" w14:textId="6CDF3B5D" w:rsidR="3992C248" w:rsidRDefault="3992C248" w:rsidP="1EE306CB">
      <w:r>
        <w:t>2026-03-17 13:00:51 From Loubna to Everyone:</w:t>
      </w:r>
    </w:p>
    <w:p w14:paraId="77B86420" w14:textId="2A9A11E7" w:rsidR="3992C248" w:rsidRDefault="3992C248" w:rsidP="1EE306CB">
      <w:r>
        <w:t>Thanks a lot. Great learning session!</w:t>
      </w:r>
    </w:p>
    <w:p w14:paraId="40F5F431" w14:textId="1C0013D3" w:rsidR="3992C248" w:rsidRPr="00F02F1A" w:rsidRDefault="3992C248" w:rsidP="1EE306CB">
      <w:pPr>
        <w:rPr>
          <w:sz w:val="12"/>
          <w:szCs w:val="12"/>
        </w:rPr>
      </w:pPr>
    </w:p>
    <w:p w14:paraId="250BB2CA" w14:textId="71DAAC69" w:rsidR="3992C248" w:rsidRDefault="3992C248" w:rsidP="1EE306CB">
      <w:r>
        <w:t>2026-03-17 13:01:05 From Daniela Basuta-Hone (Mind THNR) to Everyone:</w:t>
      </w:r>
    </w:p>
    <w:p w14:paraId="1B19002F" w14:textId="5B95DC82" w:rsidR="3992C248" w:rsidRDefault="3992C248" w:rsidP="1EE306CB">
      <w:r>
        <w:t>was very helpful to explore all the external data sources - so many out there</w:t>
      </w:r>
    </w:p>
    <w:p w14:paraId="3A89CA4A" w14:textId="33D2B0CE" w:rsidR="3992C248" w:rsidRPr="00F02F1A" w:rsidRDefault="3992C248" w:rsidP="1EE306CB">
      <w:pPr>
        <w:rPr>
          <w:sz w:val="12"/>
          <w:szCs w:val="12"/>
        </w:rPr>
      </w:pPr>
    </w:p>
    <w:p w14:paraId="3A0D4298" w14:textId="79C63297" w:rsidR="3992C248" w:rsidRDefault="3992C248" w:rsidP="1EE306CB">
      <w:r>
        <w:t>2026-03-17 13:01:08 From Claire Ferrigi to Everyone:</w:t>
      </w:r>
    </w:p>
    <w:p w14:paraId="1C1E92B3" w14:textId="57150D18" w:rsidR="1EE306CB" w:rsidRDefault="3992C248" w:rsidP="33CD5E09">
      <w:r>
        <w:t>Love free tools !!</w:t>
      </w:r>
    </w:p>
    <w:sectPr w:rsidR="1EE306CB">
      <w:pgSz w:w="11906" w:h="16838"/>
      <w:pgMar w:top="900" w:right="1440" w:bottom="72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E25F69"/>
    <w:rsid w:val="00636527"/>
    <w:rsid w:val="006446BB"/>
    <w:rsid w:val="00F02F1A"/>
    <w:rsid w:val="01A20A31"/>
    <w:rsid w:val="034313CC"/>
    <w:rsid w:val="111EC209"/>
    <w:rsid w:val="1EE306CB"/>
    <w:rsid w:val="2BDE2BC9"/>
    <w:rsid w:val="33CD5E09"/>
    <w:rsid w:val="3992C248"/>
    <w:rsid w:val="3C72A441"/>
    <w:rsid w:val="3DCD989B"/>
    <w:rsid w:val="4324F62D"/>
    <w:rsid w:val="4A2DAF80"/>
    <w:rsid w:val="52A05691"/>
    <w:rsid w:val="56058490"/>
    <w:rsid w:val="5CE25F69"/>
    <w:rsid w:val="61417896"/>
    <w:rsid w:val="6977CFAD"/>
    <w:rsid w:val="6B84628C"/>
    <w:rsid w:val="735276CF"/>
    <w:rsid w:val="7793E31E"/>
    <w:rsid w:val="7F32B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25F69"/>
  <w15:chartTrackingRefBased/>
  <w15:docId w15:val="{C9909AEC-6489-4A97-9153-E02CE20A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rivation.communities.gov.uk/maps" TargetMode="External"/><Relationship Id="rId13" Type="http://schemas.openxmlformats.org/officeDocument/2006/relationships/hyperlink" Target="https://www.datawrapper.de/" TargetMode="External"/><Relationship Id="rId18" Type="http://schemas.openxmlformats.org/officeDocument/2006/relationships/hyperlink" Target="https://superhighways.org.uk/files/index?folder_id=59913638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hyperlink" Target="https://superhighways.org.uk/files/index?folder_id=59913638" TargetMode="External"/><Relationship Id="rId12" Type="http://schemas.openxmlformats.org/officeDocument/2006/relationships/hyperlink" Target="https://datakind-uk.github.io/community-lens/" TargetMode="External"/><Relationship Id="rId17" Type="http://schemas.openxmlformats.org/officeDocument/2006/relationships/hyperlink" Target="https://www.headliner.app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uperhighways.org.uk/files/index?folder_id=59913638" TargetMode="External"/><Relationship Id="rId20" Type="http://schemas.openxmlformats.org/officeDocument/2006/relationships/hyperlink" Target="https://redbridge.aidecrm.co.uk/booking/action-on-health-inequalities-booking-session-3-community-action-redbridge-is-delivering-a-series-of-practical-training-sessions-as-part-of-a-funded-project-supporting-vcfse-organisations-acr?event_id=27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uperhighways.org.uk/files/view/redbridge-cvs-sessions/analysing-and-interpreting-data/Excercise_data.xlsx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deemo.com/ethnography/photovoice" TargetMode="External"/><Relationship Id="rId10" Type="http://schemas.openxmlformats.org/officeDocument/2006/relationships/hyperlink" Target="https://superhighways.org.uk/files/?folder_id=59913638" TargetMode="External"/><Relationship Id="rId19" Type="http://schemas.openxmlformats.org/officeDocument/2006/relationships/hyperlink" Target="https://web.descript.com/" TargetMode="External"/><Relationship Id="rId4" Type="http://schemas.openxmlformats.org/officeDocument/2006/relationships/styles" Target="styles.xml"/><Relationship Id="rId9" Type="http://schemas.openxmlformats.org/officeDocument/2006/relationships/hyperlink" Target="https://superhighways.org.uk/files/view/redbridge-cvs-sessions/analysing-and-interpreting-data/Excercise_data.xlsx" TargetMode="External"/><Relationship Id="rId14" Type="http://schemas.openxmlformats.org/officeDocument/2006/relationships/hyperlink" Target="https://switchback.org.uk/brians-journey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3756ed-2399-4f1e-bf15-a41b28dac9f4" xsi:nil="true"/>
    <lcf76f155ced4ddcb4097134ff3c332f xmlns="2b1e5f7b-9cb5-478e-9511-7632844c05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310B40E800B4A84F39C470AA2CA3D" ma:contentTypeVersion="19" ma:contentTypeDescription="Create a new document." ma:contentTypeScope="" ma:versionID="2b3af6919b4a52502c8f640df0f3f7d8">
  <xsd:schema xmlns:xsd="http://www.w3.org/2001/XMLSchema" xmlns:xs="http://www.w3.org/2001/XMLSchema" xmlns:p="http://schemas.microsoft.com/office/2006/metadata/properties" xmlns:ns2="2b1e5f7b-9cb5-478e-9511-7632844c0591" xmlns:ns3="183756ed-2399-4f1e-bf15-a41b28dac9f4" targetNamespace="http://schemas.microsoft.com/office/2006/metadata/properties" ma:root="true" ma:fieldsID="01d064661c90ba58cb4d6ca189b2a9a8" ns2:_="" ns3:_="">
    <xsd:import namespace="2b1e5f7b-9cb5-478e-9511-7632844c0591"/>
    <xsd:import namespace="183756ed-2399-4f1e-bf15-a41b28dac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e5f7b-9cb5-478e-9511-7632844c0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c5f2c2-09aa-4925-8f3e-4531c5e88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756ed-2399-4f1e-bf15-a41b28dac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04b4d4-bf43-4e71-8aaf-8fd116ae4492}" ma:internalName="TaxCatchAll" ma:showField="CatchAllData" ma:web="183756ed-2399-4f1e-bf15-a41b28dac9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0E4C8D-347C-425B-A2FC-06C8D4E05687}">
  <ds:schemaRefs>
    <ds:schemaRef ds:uri="http://schemas.microsoft.com/office/2006/metadata/properties"/>
    <ds:schemaRef ds:uri="http://schemas.microsoft.com/office/infopath/2007/PartnerControls"/>
    <ds:schemaRef ds:uri="183756ed-2399-4f1e-bf15-a41b28dac9f4"/>
    <ds:schemaRef ds:uri="2b1e5f7b-9cb5-478e-9511-7632844c0591"/>
  </ds:schemaRefs>
</ds:datastoreItem>
</file>

<file path=customXml/itemProps2.xml><?xml version="1.0" encoding="utf-8"?>
<ds:datastoreItem xmlns:ds="http://schemas.openxmlformats.org/officeDocument/2006/customXml" ds:itemID="{ECBA4B59-244C-4F4A-8DC8-E5C942773F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8F4DD4-A8BF-43C8-A472-ECC1A1666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e5f7b-9cb5-478e-9511-7632844c0591"/>
    <ds:schemaRef ds:uri="183756ed-2399-4f1e-bf15-a41b28dac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1884</Words>
  <Characters>9594</Characters>
  <Application>Microsoft Office Word</Application>
  <DocSecurity>0</DocSecurity>
  <Lines>533</Lines>
  <Paragraphs>133</Paragraphs>
  <ScaleCrop>false</ScaleCrop>
  <Company/>
  <LinksUpToDate>false</LinksUpToDate>
  <CharactersWithSpaces>11345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White</dc:creator>
  <cp:keywords/>
  <dc:description/>
  <cp:lastModifiedBy>Kate White</cp:lastModifiedBy>
  <cp:revision>5</cp:revision>
  <dcterms:created xsi:type="dcterms:W3CDTF">2026-03-17T16:40:00Z</dcterms:created>
  <dcterms:modified xsi:type="dcterms:W3CDTF">2026-03-17T16:57:00Z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0x010100CF3310B40E800B4A84F39C470AA2CA3D</vt:lpwstr>
  </property>
  <property fmtid="{D5CDD505-2E9C-101B-9397-08002B2CF9AE}" pid="3" name="MediaServiceImageTags">
    <vt:lpwstr/>
  </property>
</Properties>
</file>