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9" w:type="dxa"/>
        <w:tblInd w:w="-426" w:type="dxa"/>
        <w:tblLook w:val="04A0" w:firstRow="1" w:lastRow="0" w:firstColumn="1" w:lastColumn="0" w:noHBand="0" w:noVBand="1"/>
      </w:tblPr>
      <w:tblGrid>
        <w:gridCol w:w="1304"/>
        <w:gridCol w:w="6488"/>
        <w:gridCol w:w="2127"/>
      </w:tblGrid>
      <w:tr w:rsidR="00BC0FED" w:rsidRPr="00BC0FED" w14:paraId="279859E3" w14:textId="77777777" w:rsidTr="00BC0FED">
        <w:trPr>
          <w:trHeight w:val="59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EB78" w14:textId="6B293DBB" w:rsid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b/>
                <w:bCs/>
                <w:kern w:val="0"/>
                <w:lang w:eastAsia="en-GB"/>
                <w14:ligatures w14:val="none"/>
              </w:rPr>
              <w:t>ID #</w:t>
            </w:r>
          </w:p>
          <w:p w14:paraId="2AC78E0C" w14:textId="69D90D15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7E8F" w14:textId="34F80AEA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b/>
                <w:bCs/>
                <w:kern w:val="0"/>
                <w:lang w:eastAsia="en-GB"/>
                <w14:ligatures w14:val="none"/>
              </w:rPr>
              <w:t>What does coming to Care Share Eat mean to you?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90818" w14:textId="77777777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  <w:t>Code/s?</w:t>
            </w:r>
          </w:p>
        </w:tc>
      </w:tr>
      <w:tr w:rsidR="00BC0FED" w:rsidRPr="00BC0FED" w14:paraId="5D14E691" w14:textId="77777777" w:rsidTr="00BC0FED">
        <w:trPr>
          <w:trHeight w:val="151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8716" w14:textId="0585F552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AA24" w14:textId="77777777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It’s the only time I get a break from caring responsibilities and having a few hours to breathe in a welcoming space means everything. I’ve made friends here I never would have met otherwise. </w:t>
            </w:r>
          </w:p>
          <w:p w14:paraId="1ABD12CA" w14:textId="76CBF680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8122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7FD84ED1" w14:textId="77777777" w:rsidTr="00797D4F">
        <w:trPr>
          <w:trHeight w:val="90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1BE9" w14:textId="7F20EFCD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1787" w14:textId="0C86DB20" w:rsidR="00BC0FED" w:rsidRDefault="00797D4F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It helps me feel less alone</w:t>
            </w: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05DE3420" w14:textId="5E6AE46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753C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5CF52417" w14:textId="77777777" w:rsidTr="00BC0FED">
        <w:trPr>
          <w:trHeight w:val="97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A3D" w14:textId="2D9C8156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C17C" w14:textId="1FAC7795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It’s been a lifeline for my mental health, and it helps me make better decisions about the food </w:t>
            </w:r>
            <w:r w:rsidR="00797D4F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I </w:t>
            </w: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eat.</w:t>
            </w:r>
          </w:p>
          <w:p w14:paraId="2854A7D5" w14:textId="78A0CDA9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4C40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6BA9A34C" w14:textId="77777777" w:rsidTr="00BC0FED">
        <w:trPr>
          <w:trHeight w:val="127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D4B1" w14:textId="681A8F70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1D0B" w14:textId="77777777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I've noticed the fresh air makes such a difference to how I feel. I never used to get much time outside. We don't have a garden and I love it here.</w:t>
            </w:r>
          </w:p>
          <w:p w14:paraId="43767553" w14:textId="37B98E88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CB5E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153F2EA7" w14:textId="77777777" w:rsidTr="00BC0FED">
        <w:trPr>
          <w:trHeight w:val="9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F329" w14:textId="5DFDBBAA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1E4D" w14:textId="77777777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 like being outside and growing food in the raised beds. Coming here has improved my mental health.</w:t>
            </w:r>
          </w:p>
          <w:p w14:paraId="65EA85C1" w14:textId="02E16150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33B9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7C2D1960" w14:textId="77777777" w:rsidTr="00BC0FED">
        <w:trPr>
          <w:trHeight w:val="134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A6CD" w14:textId="6A154BE3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DA2E" w14:textId="77777777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It’s helped me eat more balanced meals and I’ve re</w:t>
            </w: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noBreakHyphen/>
              <w:t xml:space="preserve">discovered a love for cooking - I'm </w:t>
            </w:r>
            <w:proofErr w:type="gramStart"/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really grateful</w:t>
            </w:r>
            <w:proofErr w:type="gramEnd"/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for that.</w:t>
            </w:r>
          </w:p>
          <w:p w14:paraId="33ED8C9E" w14:textId="23530D08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5BF8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647943B4" w14:textId="77777777" w:rsidTr="00BC0FED">
        <w:trPr>
          <w:trHeight w:val="100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EC96" w14:textId="4E0D2938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9B14" w14:textId="77777777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I’ve learned how to cook cheap meals that </w:t>
            </w:r>
            <w:proofErr w:type="gramStart"/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actually taste</w:t>
            </w:r>
            <w:proofErr w:type="gramEnd"/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good and my kids will eat them too!</w:t>
            </w:r>
          </w:p>
          <w:p w14:paraId="6933615F" w14:textId="12F4FDFF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701F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6B4C72A6" w14:textId="77777777" w:rsidTr="00BC0FED">
        <w:trPr>
          <w:trHeight w:val="9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881C" w14:textId="69F31671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171B" w14:textId="77777777" w:rsidR="00BC0FED" w:rsidRDefault="00797D4F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It's the highlight of my week. It gives me a break from worrying about everything else. It’s one of the few places I feel truly understood as lots of people here are carers.</w:t>
            </w:r>
          </w:p>
          <w:p w14:paraId="08CF7E66" w14:textId="77777777" w:rsidR="00BC1343" w:rsidRDefault="00BC1343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  <w:p w14:paraId="1B2746B4" w14:textId="2C910F9A" w:rsidR="00797D4F" w:rsidRPr="00BC0FED" w:rsidRDefault="00797D4F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39F6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6A86B225" w14:textId="77777777" w:rsidTr="00BC0FED">
        <w:trPr>
          <w:trHeight w:val="9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6A99" w14:textId="2DB0E9BC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3CD" w14:textId="6C6F8F0A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 feel calmer and happier after every session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3615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0E0286E9" w14:textId="77777777" w:rsidTr="00BC0FED">
        <w:trPr>
          <w:trHeight w:val="109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9D5D" w14:textId="5E79610C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3292" w14:textId="17E914CC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I come for the company — I've made lots of new friends and I’ve discovered new things I </w:t>
            </w:r>
            <w:proofErr w:type="gramStart"/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actually enjoy</w:t>
            </w:r>
            <w:proofErr w:type="gramEnd"/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doing.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F1EB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14A11399" w14:textId="77777777" w:rsidTr="00BC0FED">
        <w:trPr>
          <w:trHeight w:val="1598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D10F" w14:textId="46595D2A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DEEF" w14:textId="77777777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Before joining, I barely left the house and struggled with my confidence. Gardening outside each week has gently built up my strength and mobility, and my mood has lifted too. I feel more capable in myself.</w:t>
            </w:r>
          </w:p>
          <w:p w14:paraId="11FE5783" w14:textId="39E284C8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FF46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1E12D07" w14:textId="77777777" w:rsidR="0021578B" w:rsidRDefault="0021578B"/>
    <w:sectPr w:rsidR="0021578B" w:rsidSect="00BC0FE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ED"/>
    <w:rsid w:val="001F29BF"/>
    <w:rsid w:val="0021578B"/>
    <w:rsid w:val="00274587"/>
    <w:rsid w:val="00325413"/>
    <w:rsid w:val="00553E67"/>
    <w:rsid w:val="006B6222"/>
    <w:rsid w:val="00797D4F"/>
    <w:rsid w:val="0091169A"/>
    <w:rsid w:val="00B51D61"/>
    <w:rsid w:val="00BC0FED"/>
    <w:rsid w:val="00BC1343"/>
    <w:rsid w:val="00CE2ABC"/>
    <w:rsid w:val="00F1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A0B2"/>
  <w15:chartTrackingRefBased/>
  <w15:docId w15:val="{ED39F957-8A1C-4C52-B5D2-BDB2CAF3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169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1169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69A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169A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9" ma:contentTypeDescription="Create a new document." ma:contentTypeScope="" ma:versionID="2b3af6919b4a52502c8f640df0f3f7d8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01d064661c90ba58cb4d6ca189b2a9a8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5E6FC0-33CC-4F35-BB0E-AFF2A7040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07D78-FAEE-4BC2-AEB8-4DCB166F5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76EA7-1FE0-4F17-A5BE-3DF81B3CD69A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1170</Characters>
  <Application>Microsoft Office Word</Application>
  <DocSecurity>0</DocSecurity>
  <Lines>25</Lines>
  <Paragraphs>13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Chamberlain</dc:creator>
  <cp:keywords/>
  <dc:description/>
  <cp:lastModifiedBy>Clare Chamberlain</cp:lastModifiedBy>
  <cp:revision>3</cp:revision>
  <dcterms:created xsi:type="dcterms:W3CDTF">2026-03-25T15:01:00Z</dcterms:created>
  <dcterms:modified xsi:type="dcterms:W3CDTF">2026-03-25T15:01:00Z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</Properties>
</file>