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7A4C" w14:textId="0878C526" w:rsidR="0094242B" w:rsidRPr="00D9235E" w:rsidRDefault="00D9235E">
      <w:pPr>
        <w:rPr>
          <w:rFonts w:ascii="Poppins Medium" w:hAnsi="Poppins Medium" w:cs="Poppins Medium"/>
          <w:color w:val="DD137B" w:themeColor="accent1"/>
          <w:sz w:val="28"/>
          <w:szCs w:val="28"/>
        </w:rPr>
      </w:pPr>
      <w:r>
        <w:rPr>
          <w:rFonts w:ascii="Poppins Medium" w:hAnsi="Poppins Medium" w:cs="Poppins Medium"/>
          <w:noProof/>
          <w:color w:val="DD137B" w:themeColor="accent1"/>
          <w:sz w:val="28"/>
          <w:szCs w:val="28"/>
        </w:rPr>
        <w:drawing>
          <wp:inline distT="0" distB="0" distL="0" distR="0" wp14:anchorId="573020C3" wp14:editId="5F9C2521">
            <wp:extent cx="495300" cy="471285"/>
            <wp:effectExtent l="0" t="0" r="0" b="5080"/>
            <wp:docPr id="1" name="Picture 1" descr="A picture containing graphics, logo, clipart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s, logo, clipart, symb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92" cy="47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 Medium" w:hAnsi="Poppins Medium" w:cs="Poppins Medium"/>
          <w:color w:val="DD137B" w:themeColor="accent1"/>
          <w:sz w:val="28"/>
          <w:szCs w:val="28"/>
        </w:rPr>
        <w:t xml:space="preserve">  </w:t>
      </w:r>
      <w:r w:rsidR="0094242B" w:rsidRPr="00D9235E">
        <w:rPr>
          <w:rFonts w:ascii="Poppins Medium" w:hAnsi="Poppins Medium" w:cs="Poppins Medium"/>
          <w:color w:val="DD137B" w:themeColor="accent1"/>
          <w:sz w:val="32"/>
          <w:szCs w:val="32"/>
        </w:rPr>
        <w:t>Trell</w:t>
      </w:r>
      <w:r w:rsidRPr="00D9235E">
        <w:rPr>
          <w:rFonts w:ascii="Poppins Medium" w:hAnsi="Poppins Medium" w:cs="Poppins Medium"/>
          <w:color w:val="DD137B" w:themeColor="accent1"/>
          <w:sz w:val="32"/>
          <w:szCs w:val="32"/>
        </w:rPr>
        <w:t>o</w:t>
      </w:r>
      <w:r w:rsidR="0094242B" w:rsidRPr="00D9235E">
        <w:rPr>
          <w:rFonts w:ascii="Poppins Medium" w:hAnsi="Poppins Medium" w:cs="Poppins Medium"/>
          <w:color w:val="DD137B" w:themeColor="accent1"/>
          <w:sz w:val="32"/>
          <w:szCs w:val="32"/>
        </w:rPr>
        <w:t xml:space="preserve"> for Collaboration </w:t>
      </w:r>
    </w:p>
    <w:p w14:paraId="3C657E2C" w14:textId="1C2FF768" w:rsidR="00AB18C1" w:rsidRPr="00D9235E" w:rsidRDefault="0094242B">
      <w:pPr>
        <w:rPr>
          <w:rFonts w:ascii="Poppins Medium" w:hAnsi="Poppins Medium" w:cs="Poppins Medium"/>
          <w:sz w:val="26"/>
          <w:szCs w:val="26"/>
        </w:rPr>
      </w:pPr>
      <w:r w:rsidRPr="00D9235E">
        <w:rPr>
          <w:rFonts w:ascii="Poppins Medium" w:hAnsi="Poppins Medium" w:cs="Poppins Medium"/>
          <w:sz w:val="26"/>
          <w:szCs w:val="26"/>
        </w:rPr>
        <w:t>Hands on e</w:t>
      </w:r>
      <w:r w:rsidR="00E7054D" w:rsidRPr="00D9235E">
        <w:rPr>
          <w:rFonts w:ascii="Poppins Medium" w:hAnsi="Poppins Medium" w:cs="Poppins Medium"/>
          <w:sz w:val="26"/>
          <w:szCs w:val="26"/>
        </w:rPr>
        <w:t>xercise</w:t>
      </w:r>
      <w:r w:rsidRPr="00D9235E">
        <w:rPr>
          <w:rFonts w:ascii="Poppins Medium" w:hAnsi="Poppins Medium" w:cs="Poppins Medium"/>
          <w:sz w:val="26"/>
          <w:szCs w:val="26"/>
        </w:rPr>
        <w:t>s</w:t>
      </w:r>
    </w:p>
    <w:p w14:paraId="6A55FE0C" w14:textId="3D41B6F5" w:rsidR="00D9235E" w:rsidRPr="009A70B6" w:rsidRDefault="00D9235E">
      <w:pPr>
        <w:rPr>
          <w:sz w:val="4"/>
          <w:szCs w:val="4"/>
        </w:rPr>
      </w:pPr>
    </w:p>
    <w:p w14:paraId="3E47DD59" w14:textId="6DC95B46" w:rsidR="00D9235E" w:rsidRPr="00D9235E" w:rsidRDefault="00D9235E">
      <w:pPr>
        <w:rPr>
          <w:rFonts w:ascii="Poppins Light" w:hAnsi="Poppins Light" w:cs="Poppins Light"/>
          <w:b/>
          <w:bCs/>
        </w:rPr>
      </w:pPr>
      <w:r w:rsidRPr="00D9235E">
        <w:rPr>
          <w:rFonts w:ascii="Poppins Light" w:hAnsi="Poppins Light" w:cs="Poppins Light"/>
          <w:b/>
          <w:bCs/>
        </w:rPr>
        <w:t>Exercise 1</w:t>
      </w:r>
    </w:p>
    <w:p w14:paraId="20508C4A" w14:textId="2E958F07" w:rsidR="00E7054D" w:rsidRPr="00F312B0" w:rsidRDefault="00E7054D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 xml:space="preserve">Rename your Untitled board </w:t>
      </w:r>
      <w:r w:rsidR="002C19EB" w:rsidRPr="00F312B0">
        <w:rPr>
          <w:rFonts w:ascii="Poppins Light" w:hAnsi="Poppins Light" w:cs="Poppins Light"/>
          <w:sz w:val="20"/>
          <w:szCs w:val="20"/>
        </w:rPr>
        <w:t>(</w:t>
      </w:r>
      <w:r w:rsidRPr="00F312B0">
        <w:rPr>
          <w:rFonts w:ascii="Poppins Light" w:hAnsi="Poppins Light" w:cs="Poppins Light"/>
          <w:sz w:val="20"/>
          <w:szCs w:val="20"/>
        </w:rPr>
        <w:t xml:space="preserve">click on the </w:t>
      </w:r>
      <w:r w:rsidR="002C19EB" w:rsidRPr="00F312B0">
        <w:rPr>
          <w:rFonts w:ascii="Poppins Light" w:hAnsi="Poppins Light" w:cs="Poppins Light"/>
          <w:sz w:val="20"/>
          <w:szCs w:val="20"/>
        </w:rPr>
        <w:t>Untitled board a</w:t>
      </w:r>
      <w:r w:rsidRPr="00F312B0">
        <w:rPr>
          <w:rFonts w:ascii="Poppins Light" w:hAnsi="Poppins Light" w:cs="Poppins Light"/>
          <w:sz w:val="20"/>
          <w:szCs w:val="20"/>
        </w:rPr>
        <w:t xml:space="preserve">t the top and </w:t>
      </w:r>
      <w:r w:rsidR="002C19EB" w:rsidRPr="00F312B0">
        <w:rPr>
          <w:rFonts w:ascii="Poppins Light" w:hAnsi="Poppins Light" w:cs="Poppins Light"/>
          <w:sz w:val="20"/>
          <w:szCs w:val="20"/>
        </w:rPr>
        <w:t>rename</w:t>
      </w:r>
      <w:r w:rsidR="004126B6" w:rsidRPr="00F312B0">
        <w:rPr>
          <w:rFonts w:ascii="Poppins Light" w:hAnsi="Poppins Light" w:cs="Poppins Light"/>
          <w:sz w:val="20"/>
          <w:szCs w:val="20"/>
        </w:rPr>
        <w:t xml:space="preserve"> to fit your scenario)</w:t>
      </w:r>
    </w:p>
    <w:p w14:paraId="2FB626B6" w14:textId="5F62BC5D" w:rsidR="004126B6" w:rsidRPr="00F312B0" w:rsidRDefault="002A27E6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 xml:space="preserve">Click on </w:t>
      </w:r>
      <w:r w:rsidR="00A54648" w:rsidRPr="00F312B0">
        <w:rPr>
          <w:rFonts w:ascii="Poppins Light" w:hAnsi="Poppins Light" w:cs="Poppins Light"/>
          <w:sz w:val="20"/>
          <w:szCs w:val="20"/>
        </w:rPr>
        <w:t>Add a Card</w:t>
      </w:r>
      <w:r w:rsidR="00F312B0">
        <w:rPr>
          <w:rFonts w:ascii="Poppins Light" w:hAnsi="Poppins Light" w:cs="Poppins Light"/>
          <w:sz w:val="20"/>
          <w:szCs w:val="20"/>
        </w:rPr>
        <w:t xml:space="preserve"> </w:t>
      </w:r>
      <w:r w:rsidR="008F5B67" w:rsidRPr="00F312B0">
        <w:rPr>
          <w:rFonts w:ascii="Poppins Light" w:hAnsi="Poppins Light" w:cs="Poppins Light"/>
          <w:sz w:val="20"/>
          <w:szCs w:val="20"/>
        </w:rPr>
        <w:t xml:space="preserve">in the ‘To do’ List, </w:t>
      </w:r>
      <w:r w:rsidRPr="00F312B0">
        <w:rPr>
          <w:rFonts w:ascii="Poppins Light" w:hAnsi="Poppins Light" w:cs="Poppins Light"/>
          <w:sz w:val="20"/>
          <w:szCs w:val="20"/>
        </w:rPr>
        <w:t xml:space="preserve">give your task a title and click on </w:t>
      </w:r>
      <w:r w:rsidR="00EE4011" w:rsidRPr="00F312B0">
        <w:rPr>
          <w:rFonts w:ascii="Poppins Light" w:hAnsi="Poppins Light" w:cs="Poppins Light"/>
          <w:sz w:val="20"/>
          <w:szCs w:val="20"/>
        </w:rPr>
        <w:t xml:space="preserve">Add card </w:t>
      </w:r>
    </w:p>
    <w:p w14:paraId="7F2659A5" w14:textId="08BEF042" w:rsidR="00A54648" w:rsidRPr="00F312B0" w:rsidRDefault="00EE4011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Add a few more Cards with other tasks on them to create a list.</w:t>
      </w:r>
    </w:p>
    <w:p w14:paraId="344FE25D" w14:textId="493CD0EB" w:rsidR="00AF05E6" w:rsidRPr="00F312B0" w:rsidRDefault="00AF05E6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Practice ‘dragging and dropping’ your Cards to reorder.</w:t>
      </w:r>
    </w:p>
    <w:p w14:paraId="3D6BEE6A" w14:textId="30FFCDB3" w:rsidR="00AC78EE" w:rsidRPr="00F312B0" w:rsidRDefault="00AC78EE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Now add a couple of Cards in the ‘Doing List’</w:t>
      </w:r>
    </w:p>
    <w:p w14:paraId="1FF7C25A" w14:textId="033F46BB" w:rsidR="00AC78EE" w:rsidRPr="00F312B0" w:rsidRDefault="00AC78EE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Drag a Card from the ‘To do’ into the ‘Doing’ List</w:t>
      </w:r>
    </w:p>
    <w:p w14:paraId="727601E9" w14:textId="502FF03F" w:rsidR="00A54648" w:rsidRPr="00F312B0" w:rsidRDefault="008442B1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Click on a Card to open it</w:t>
      </w:r>
    </w:p>
    <w:p w14:paraId="7BE1FBE3" w14:textId="45EF90B4" w:rsidR="001946D4" w:rsidRPr="00F312B0" w:rsidRDefault="001946D4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Add a description (note you can also edit the Title)</w:t>
      </w:r>
    </w:p>
    <w:p w14:paraId="2DEF723D" w14:textId="67DD7606" w:rsidR="00E33DB8" w:rsidRPr="00F312B0" w:rsidRDefault="705EBEC9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1067EC51">
        <w:rPr>
          <w:rFonts w:ascii="Poppins Light" w:hAnsi="Poppins Light" w:cs="Poppins Light"/>
          <w:sz w:val="20"/>
          <w:szCs w:val="20"/>
        </w:rPr>
        <w:t xml:space="preserve">Now look at the </w:t>
      </w:r>
      <w:r w:rsidR="16CE1580" w:rsidRPr="1067EC51">
        <w:rPr>
          <w:rFonts w:ascii="Poppins Light" w:hAnsi="Poppins Light" w:cs="Poppins Light"/>
          <w:sz w:val="20"/>
          <w:szCs w:val="20"/>
        </w:rPr>
        <w:t>right-hand</w:t>
      </w:r>
      <w:r w:rsidRPr="1067EC51">
        <w:rPr>
          <w:rFonts w:ascii="Poppins Light" w:hAnsi="Poppins Light" w:cs="Poppins Light"/>
          <w:sz w:val="20"/>
          <w:szCs w:val="20"/>
        </w:rPr>
        <w:t xml:space="preserve"> menu and…</w:t>
      </w:r>
    </w:p>
    <w:p w14:paraId="0DE0CD60" w14:textId="5DA62CDF" w:rsidR="001946D4" w:rsidRPr="00F312B0" w:rsidRDefault="00527D3E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Add an attachment</w:t>
      </w:r>
      <w:r w:rsidR="00E33DB8" w:rsidRPr="00F312B0">
        <w:rPr>
          <w:rFonts w:ascii="Poppins Light" w:hAnsi="Poppins Light" w:cs="Poppins Light"/>
          <w:sz w:val="20"/>
          <w:szCs w:val="20"/>
        </w:rPr>
        <w:t xml:space="preserve"> – upload a doc or add a hyperlink to </w:t>
      </w:r>
      <w:r w:rsidR="005B0DC9" w:rsidRPr="00F312B0">
        <w:rPr>
          <w:rFonts w:ascii="Poppins Light" w:hAnsi="Poppins Light" w:cs="Poppins Light"/>
          <w:sz w:val="20"/>
          <w:szCs w:val="20"/>
        </w:rPr>
        <w:t>e.g. a website</w:t>
      </w:r>
    </w:p>
    <w:p w14:paraId="5897FE59" w14:textId="7CF03791" w:rsidR="001946D4" w:rsidRPr="00F312B0" w:rsidRDefault="002342DD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 xml:space="preserve">Add a Checklist and include a couple of sub tasks </w:t>
      </w:r>
      <w:r w:rsidR="00EE65E6" w:rsidRPr="00F312B0">
        <w:rPr>
          <w:rFonts w:ascii="Poppins Light" w:hAnsi="Poppins Light" w:cs="Poppins Light"/>
          <w:sz w:val="20"/>
          <w:szCs w:val="20"/>
        </w:rPr>
        <w:t xml:space="preserve">(you can then tick these off as you </w:t>
      </w:r>
      <w:r w:rsidR="00BB4456" w:rsidRPr="00F312B0">
        <w:rPr>
          <w:rFonts w:ascii="Poppins Light" w:hAnsi="Poppins Light" w:cs="Poppins Light"/>
          <w:sz w:val="20"/>
          <w:szCs w:val="20"/>
        </w:rPr>
        <w:t>complete them)</w:t>
      </w:r>
    </w:p>
    <w:p w14:paraId="6DB3555C" w14:textId="17040987" w:rsidR="000C56A6" w:rsidRPr="00F312B0" w:rsidRDefault="000C56A6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Scroll down and write a Comment</w:t>
      </w:r>
      <w:r w:rsidR="00BB4456" w:rsidRPr="00F312B0">
        <w:rPr>
          <w:rFonts w:ascii="Poppins Light" w:hAnsi="Poppins Light" w:cs="Poppins Light"/>
          <w:sz w:val="20"/>
          <w:szCs w:val="20"/>
        </w:rPr>
        <w:t xml:space="preserve"> (</w:t>
      </w:r>
      <w:r w:rsidR="009A70B6">
        <w:rPr>
          <w:rFonts w:ascii="Poppins Light" w:hAnsi="Poppins Light" w:cs="Poppins Light"/>
          <w:sz w:val="20"/>
          <w:szCs w:val="20"/>
        </w:rPr>
        <w:t xml:space="preserve">here </w:t>
      </w:r>
      <w:r w:rsidR="00BB4456" w:rsidRPr="00F312B0">
        <w:rPr>
          <w:rFonts w:ascii="Poppins Light" w:hAnsi="Poppins Light" w:cs="Poppins Light"/>
          <w:sz w:val="20"/>
          <w:szCs w:val="20"/>
        </w:rPr>
        <w:t xml:space="preserve">you can </w:t>
      </w:r>
      <w:r w:rsidR="009A70B6">
        <w:rPr>
          <w:rFonts w:ascii="Poppins Light" w:hAnsi="Poppins Light" w:cs="Poppins Light"/>
          <w:sz w:val="20"/>
          <w:szCs w:val="20"/>
        </w:rPr>
        <w:t xml:space="preserve">discuss the task </w:t>
      </w:r>
      <w:r w:rsidR="00462C51" w:rsidRPr="00F312B0">
        <w:rPr>
          <w:rFonts w:ascii="Poppins Light" w:hAnsi="Poppins Light" w:cs="Poppins Light"/>
          <w:sz w:val="20"/>
          <w:szCs w:val="20"/>
        </w:rPr>
        <w:t>with others)</w:t>
      </w:r>
    </w:p>
    <w:p w14:paraId="68855CE7" w14:textId="58A5C8FD" w:rsidR="00977901" w:rsidRPr="00F312B0" w:rsidRDefault="00B84017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>Click on Cover and choose a Colour or Image and the format you prefer</w:t>
      </w:r>
    </w:p>
    <w:p w14:paraId="0E600B30" w14:textId="547EE632" w:rsidR="00977901" w:rsidRPr="00F312B0" w:rsidRDefault="00977901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 xml:space="preserve">Close your </w:t>
      </w:r>
      <w:r w:rsidR="00B84017" w:rsidRPr="00F312B0">
        <w:rPr>
          <w:rFonts w:ascii="Poppins Light" w:hAnsi="Poppins Light" w:cs="Poppins Light"/>
          <w:sz w:val="20"/>
          <w:szCs w:val="20"/>
        </w:rPr>
        <w:t>Card using the X at the top right</w:t>
      </w:r>
    </w:p>
    <w:p w14:paraId="354DEC0D" w14:textId="35EF83AE" w:rsidR="00306665" w:rsidRPr="00F312B0" w:rsidRDefault="00306665" w:rsidP="00277B1F">
      <w:pPr>
        <w:pStyle w:val="ListParagraph"/>
        <w:numPr>
          <w:ilvl w:val="0"/>
          <w:numId w:val="2"/>
        </w:numPr>
        <w:ind w:left="360"/>
        <w:rPr>
          <w:rFonts w:ascii="Poppins Light" w:hAnsi="Poppins Light" w:cs="Poppins Light"/>
          <w:sz w:val="20"/>
          <w:szCs w:val="20"/>
        </w:rPr>
      </w:pPr>
      <w:r w:rsidRPr="00F312B0">
        <w:rPr>
          <w:rFonts w:ascii="Poppins Light" w:hAnsi="Poppins Light" w:cs="Poppins Light"/>
          <w:sz w:val="20"/>
          <w:szCs w:val="20"/>
        </w:rPr>
        <w:t xml:space="preserve">Click on Add another List (next to Done) and </w:t>
      </w:r>
      <w:r w:rsidR="00815ED9" w:rsidRPr="00F312B0">
        <w:rPr>
          <w:rFonts w:ascii="Poppins Light" w:hAnsi="Poppins Light" w:cs="Poppins Light"/>
          <w:sz w:val="20"/>
          <w:szCs w:val="20"/>
        </w:rPr>
        <w:t>add Issues log</w:t>
      </w:r>
    </w:p>
    <w:p w14:paraId="3E3061FF" w14:textId="2BFE9B82" w:rsidR="00F10465" w:rsidRPr="00A54648" w:rsidRDefault="00F10465" w:rsidP="00815ED9">
      <w:pPr>
        <w:pStyle w:val="ListParagraph"/>
        <w:rPr>
          <w:sz w:val="24"/>
          <w:szCs w:val="24"/>
        </w:rPr>
      </w:pPr>
    </w:p>
    <w:p w14:paraId="25BFD655" w14:textId="77777777" w:rsidR="00815ED9" w:rsidRDefault="00815ED9">
      <w:pPr>
        <w:rPr>
          <w:rFonts w:ascii="Poppins Light" w:hAnsi="Poppins Light" w:cs="Poppins Light"/>
          <w:b/>
          <w:bCs/>
        </w:rPr>
      </w:pPr>
      <w:r w:rsidRPr="00D9235E">
        <w:rPr>
          <w:rFonts w:ascii="Poppins Light" w:hAnsi="Poppins Light" w:cs="Poppins Light"/>
          <w:b/>
          <w:bCs/>
        </w:rPr>
        <w:t xml:space="preserve">Exercise </w:t>
      </w:r>
      <w:r>
        <w:rPr>
          <w:rFonts w:ascii="Poppins Light" w:hAnsi="Poppins Light" w:cs="Poppins Light"/>
          <w:b/>
          <w:bCs/>
        </w:rPr>
        <w:t>2</w:t>
      </w:r>
    </w:p>
    <w:p w14:paraId="4BA0651B" w14:textId="77777777" w:rsidR="00B930C7" w:rsidRPr="009A70B6" w:rsidRDefault="008A1AE6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>C</w:t>
      </w:r>
      <w:r w:rsidR="006C68A0" w:rsidRPr="009A70B6">
        <w:rPr>
          <w:rFonts w:ascii="Poppins Light" w:hAnsi="Poppins Light" w:cs="Poppins Light"/>
          <w:sz w:val="20"/>
          <w:szCs w:val="20"/>
        </w:rPr>
        <w:t xml:space="preserve">lick on Share and choose the Share </w:t>
      </w:r>
      <w:r w:rsidR="00B930C7" w:rsidRPr="009A70B6">
        <w:rPr>
          <w:rFonts w:ascii="Poppins Light" w:hAnsi="Poppins Light" w:cs="Poppins Light"/>
          <w:sz w:val="20"/>
          <w:szCs w:val="20"/>
        </w:rPr>
        <w:t>by link option.</w:t>
      </w:r>
    </w:p>
    <w:p w14:paraId="2F69F361" w14:textId="33D8D326" w:rsidR="008A1AE6" w:rsidRPr="009A70B6" w:rsidRDefault="00B930C7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>Copy the link and paste into the Zoom Chat (</w:t>
      </w:r>
      <w:r w:rsidR="00463353" w:rsidRPr="009A70B6">
        <w:rPr>
          <w:rFonts w:ascii="Poppins Light" w:hAnsi="Poppins Light" w:cs="Poppins Light"/>
          <w:sz w:val="20"/>
          <w:szCs w:val="20"/>
        </w:rPr>
        <w:t>the Superhighways team will j</w:t>
      </w:r>
      <w:r w:rsidR="00E20AD7" w:rsidRPr="009A70B6">
        <w:rPr>
          <w:rFonts w:ascii="Poppins Light" w:hAnsi="Poppins Light" w:cs="Poppins Light"/>
          <w:sz w:val="20"/>
          <w:szCs w:val="20"/>
        </w:rPr>
        <w:t>o</w:t>
      </w:r>
      <w:r w:rsidR="00463353" w:rsidRPr="009A70B6">
        <w:rPr>
          <w:rFonts w:ascii="Poppins Light" w:hAnsi="Poppins Light" w:cs="Poppins Light"/>
          <w:sz w:val="20"/>
          <w:szCs w:val="20"/>
        </w:rPr>
        <w:t xml:space="preserve">in your </w:t>
      </w:r>
      <w:r w:rsidR="00E20AD7" w:rsidRPr="009A70B6">
        <w:rPr>
          <w:rFonts w:ascii="Poppins Light" w:hAnsi="Poppins Light" w:cs="Poppins Light"/>
          <w:sz w:val="20"/>
          <w:szCs w:val="20"/>
        </w:rPr>
        <w:t>Bo</w:t>
      </w:r>
      <w:r w:rsidR="00463353" w:rsidRPr="009A70B6">
        <w:rPr>
          <w:rFonts w:ascii="Poppins Light" w:hAnsi="Poppins Light" w:cs="Poppins Light"/>
          <w:sz w:val="20"/>
          <w:szCs w:val="20"/>
        </w:rPr>
        <w:t>ard so y</w:t>
      </w:r>
      <w:r w:rsidR="00E20AD7" w:rsidRPr="009A70B6">
        <w:rPr>
          <w:rFonts w:ascii="Poppins Light" w:hAnsi="Poppins Light" w:cs="Poppins Light"/>
          <w:sz w:val="20"/>
          <w:szCs w:val="20"/>
        </w:rPr>
        <w:t>o</w:t>
      </w:r>
      <w:r w:rsidR="00463353" w:rsidRPr="009A70B6">
        <w:rPr>
          <w:rFonts w:ascii="Poppins Light" w:hAnsi="Poppins Light" w:cs="Poppins Light"/>
          <w:sz w:val="20"/>
          <w:szCs w:val="20"/>
        </w:rPr>
        <w:t>u can practice assigning tasks later!)</w:t>
      </w:r>
    </w:p>
    <w:p w14:paraId="666F0249" w14:textId="07D7D0E9" w:rsidR="00E20AD7" w:rsidRPr="009A70B6" w:rsidRDefault="00E20AD7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>Click to open a Card and select Dates from the right hand menu</w:t>
      </w:r>
    </w:p>
    <w:p w14:paraId="3122BE93" w14:textId="1707E5A9" w:rsidR="003B6381" w:rsidRPr="009A70B6" w:rsidRDefault="003B6381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Add a Start and / or Due date and </w:t>
      </w:r>
      <w:r w:rsidR="00985F71" w:rsidRPr="009A70B6">
        <w:rPr>
          <w:rFonts w:ascii="Poppins Light" w:hAnsi="Poppins Light" w:cs="Poppins Light"/>
          <w:sz w:val="20"/>
          <w:szCs w:val="20"/>
        </w:rPr>
        <w:t xml:space="preserve">select </w:t>
      </w:r>
      <w:r w:rsidR="003C636C" w:rsidRPr="009A70B6">
        <w:rPr>
          <w:rFonts w:ascii="Poppins Light" w:hAnsi="Poppins Light" w:cs="Poppins Light"/>
          <w:sz w:val="20"/>
          <w:szCs w:val="20"/>
        </w:rPr>
        <w:t>the Reminder of your choice</w:t>
      </w:r>
    </w:p>
    <w:p w14:paraId="600C845B" w14:textId="539F4A53" w:rsidR="003C636C" w:rsidRPr="009A70B6" w:rsidRDefault="003C636C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Add a </w:t>
      </w:r>
      <w:r w:rsidR="004F2314" w:rsidRPr="009A70B6">
        <w:rPr>
          <w:rFonts w:ascii="Poppins Light" w:hAnsi="Poppins Light" w:cs="Poppins Light"/>
          <w:sz w:val="20"/>
          <w:szCs w:val="20"/>
        </w:rPr>
        <w:t>Label to your Card – select a Col</w:t>
      </w:r>
      <w:r w:rsidR="000B3FB7" w:rsidRPr="009A70B6">
        <w:rPr>
          <w:rFonts w:ascii="Poppins Light" w:hAnsi="Poppins Light" w:cs="Poppins Light"/>
          <w:sz w:val="20"/>
          <w:szCs w:val="20"/>
        </w:rPr>
        <w:t>o</w:t>
      </w:r>
      <w:r w:rsidR="004F2314" w:rsidRPr="009A70B6">
        <w:rPr>
          <w:rFonts w:ascii="Poppins Light" w:hAnsi="Poppins Light" w:cs="Poppins Light"/>
          <w:sz w:val="20"/>
          <w:szCs w:val="20"/>
        </w:rPr>
        <w:t xml:space="preserve">ur but also </w:t>
      </w:r>
      <w:r w:rsidR="000B3FB7" w:rsidRPr="009A70B6">
        <w:rPr>
          <w:rFonts w:ascii="Poppins Light" w:hAnsi="Poppins Light" w:cs="Poppins Light"/>
          <w:sz w:val="20"/>
          <w:szCs w:val="20"/>
        </w:rPr>
        <w:t xml:space="preserve">click on the pen icon to </w:t>
      </w:r>
      <w:r w:rsidR="00272AAD" w:rsidRPr="009A70B6">
        <w:rPr>
          <w:rFonts w:ascii="Poppins Light" w:hAnsi="Poppins Light" w:cs="Poppins Light"/>
          <w:sz w:val="20"/>
          <w:szCs w:val="20"/>
        </w:rPr>
        <w:t xml:space="preserve">give your Label a Title e.g. </w:t>
      </w:r>
      <w:r w:rsidR="007E31C9" w:rsidRPr="009A70B6">
        <w:rPr>
          <w:rFonts w:ascii="Poppins Light" w:hAnsi="Poppins Light" w:cs="Poppins Light"/>
          <w:sz w:val="20"/>
          <w:szCs w:val="20"/>
        </w:rPr>
        <w:t>a category related to your work</w:t>
      </w:r>
    </w:p>
    <w:p w14:paraId="4604AB81" w14:textId="77777777" w:rsidR="007C3B1E" w:rsidRPr="009A70B6" w:rsidRDefault="00865AC3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Now </w:t>
      </w:r>
      <w:r w:rsidR="007C3B1E" w:rsidRPr="009A70B6">
        <w:rPr>
          <w:rFonts w:ascii="Poppins Light" w:hAnsi="Poppins Light" w:cs="Poppins Light"/>
          <w:sz w:val="20"/>
          <w:szCs w:val="20"/>
        </w:rPr>
        <w:t>click on Members and click on your Trello username</w:t>
      </w:r>
    </w:p>
    <w:p w14:paraId="48645435" w14:textId="77777777" w:rsidR="00EE65E6" w:rsidRPr="009A70B6" w:rsidRDefault="007C3B1E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Close the Card (top left X) </w:t>
      </w:r>
      <w:r w:rsidR="00865AC3" w:rsidRPr="009A70B6">
        <w:rPr>
          <w:rFonts w:ascii="Poppins Light" w:hAnsi="Poppins Light" w:cs="Poppins Light"/>
          <w:sz w:val="20"/>
          <w:szCs w:val="20"/>
        </w:rPr>
        <w:t>a</w:t>
      </w:r>
      <w:r w:rsidRPr="009A70B6">
        <w:rPr>
          <w:rFonts w:ascii="Poppins Light" w:hAnsi="Poppins Light" w:cs="Poppins Light"/>
          <w:sz w:val="20"/>
          <w:szCs w:val="20"/>
        </w:rPr>
        <w:t>nd not</w:t>
      </w:r>
      <w:r w:rsidR="00212724" w:rsidRPr="009A70B6">
        <w:rPr>
          <w:rFonts w:ascii="Poppins Light" w:hAnsi="Poppins Light" w:cs="Poppins Light"/>
          <w:sz w:val="20"/>
          <w:szCs w:val="20"/>
        </w:rPr>
        <w:t>e</w:t>
      </w:r>
      <w:r w:rsidRPr="009A70B6">
        <w:rPr>
          <w:rFonts w:ascii="Poppins Light" w:hAnsi="Poppins Light" w:cs="Poppins Light"/>
          <w:sz w:val="20"/>
          <w:szCs w:val="20"/>
        </w:rPr>
        <w:t xml:space="preserve"> how now </w:t>
      </w:r>
      <w:r w:rsidR="00212724" w:rsidRPr="009A70B6">
        <w:rPr>
          <w:rFonts w:ascii="Poppins Light" w:hAnsi="Poppins Light" w:cs="Poppins Light"/>
          <w:sz w:val="20"/>
          <w:szCs w:val="20"/>
        </w:rPr>
        <w:t>any</w:t>
      </w:r>
      <w:r w:rsidRPr="009A70B6">
        <w:rPr>
          <w:rFonts w:ascii="Poppins Light" w:hAnsi="Poppins Light" w:cs="Poppins Light"/>
          <w:sz w:val="20"/>
          <w:szCs w:val="20"/>
        </w:rPr>
        <w:t xml:space="preserve"> Label, </w:t>
      </w:r>
      <w:r w:rsidR="00212724" w:rsidRPr="009A70B6">
        <w:rPr>
          <w:rFonts w:ascii="Poppins Light" w:hAnsi="Poppins Light" w:cs="Poppins Light"/>
          <w:sz w:val="20"/>
          <w:szCs w:val="20"/>
        </w:rPr>
        <w:t>Date and Member assigned to the Card now shows in the List view</w:t>
      </w:r>
    </w:p>
    <w:p w14:paraId="163BCBEA" w14:textId="135D2BFB" w:rsidR="00865AC3" w:rsidRPr="009A70B6" w:rsidRDefault="00EE65E6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Click on another Card and </w:t>
      </w:r>
      <w:r w:rsidR="00462C51" w:rsidRPr="009A70B6">
        <w:rPr>
          <w:rFonts w:ascii="Poppins Light" w:hAnsi="Poppins Light" w:cs="Poppins Light"/>
          <w:sz w:val="20"/>
          <w:szCs w:val="20"/>
        </w:rPr>
        <w:t>select Members and search for Sorrel, Kate or Paul and assign to us (you can select multiple Members for any Card)</w:t>
      </w:r>
      <w:r w:rsidR="00865AC3" w:rsidRPr="009A70B6">
        <w:rPr>
          <w:rFonts w:ascii="Poppins Light" w:hAnsi="Poppins Light" w:cs="Poppins Light"/>
          <w:sz w:val="20"/>
          <w:szCs w:val="20"/>
        </w:rPr>
        <w:t xml:space="preserve"> </w:t>
      </w:r>
    </w:p>
    <w:p w14:paraId="088D2CFA" w14:textId="22B95034" w:rsidR="00462C51" w:rsidRPr="009A70B6" w:rsidRDefault="00462C51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 xml:space="preserve">Continue to add </w:t>
      </w:r>
      <w:r w:rsidR="002D27A9" w:rsidRPr="009A70B6">
        <w:rPr>
          <w:rFonts w:ascii="Poppins Light" w:hAnsi="Poppins Light" w:cs="Poppins Light"/>
          <w:sz w:val="20"/>
          <w:szCs w:val="20"/>
        </w:rPr>
        <w:t>a range of Dates, Members and Labels to all of your Cards</w:t>
      </w:r>
    </w:p>
    <w:p w14:paraId="5FDA6A6F" w14:textId="15FE37C7" w:rsidR="002D27A9" w:rsidRPr="009A70B6" w:rsidRDefault="00FE216F" w:rsidP="009A70B6">
      <w:pPr>
        <w:pStyle w:val="ListParagraph"/>
        <w:numPr>
          <w:ilvl w:val="0"/>
          <w:numId w:val="4"/>
        </w:numPr>
        <w:rPr>
          <w:rFonts w:ascii="Poppins Light" w:hAnsi="Poppins Light" w:cs="Poppins Light"/>
          <w:sz w:val="20"/>
          <w:szCs w:val="20"/>
        </w:rPr>
      </w:pPr>
      <w:r w:rsidRPr="009A70B6">
        <w:rPr>
          <w:rFonts w:ascii="Poppins Light" w:hAnsi="Poppins Light" w:cs="Poppins Light"/>
          <w:sz w:val="20"/>
          <w:szCs w:val="20"/>
        </w:rPr>
        <w:t>Now select the Filter button (top right) and have a go filtering the Cards by Member, Date and Label</w:t>
      </w:r>
      <w:r w:rsidR="00AA6C91" w:rsidRPr="009A70B6">
        <w:rPr>
          <w:rFonts w:ascii="Poppins Light" w:hAnsi="Poppins Light" w:cs="Poppins Light"/>
          <w:sz w:val="20"/>
          <w:szCs w:val="20"/>
        </w:rPr>
        <w:t>.</w:t>
      </w:r>
      <w:r w:rsidR="00E1633F" w:rsidRPr="009A70B6">
        <w:rPr>
          <w:rFonts w:ascii="Poppins Light" w:hAnsi="Poppins Light" w:cs="Poppins Light"/>
          <w:sz w:val="20"/>
          <w:szCs w:val="20"/>
        </w:rPr>
        <w:t xml:space="preserve">  (You can clear all Filters by selecting the X next to the Filter button. To clear some filters, click on the Filter button and untick </w:t>
      </w:r>
      <w:r w:rsidR="00065108" w:rsidRPr="009A70B6">
        <w:rPr>
          <w:rFonts w:ascii="Poppins Light" w:hAnsi="Poppins Light" w:cs="Poppins Light"/>
          <w:sz w:val="20"/>
          <w:szCs w:val="20"/>
        </w:rPr>
        <w:t>the Filters you no longer want)</w:t>
      </w:r>
    </w:p>
    <w:sectPr w:rsidR="002D27A9" w:rsidRPr="009A70B6" w:rsidSect="009A70B6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95BD0"/>
    <w:multiLevelType w:val="hybridMultilevel"/>
    <w:tmpl w:val="159C49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53424"/>
    <w:multiLevelType w:val="hybridMultilevel"/>
    <w:tmpl w:val="6520D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D6C84"/>
    <w:multiLevelType w:val="hybridMultilevel"/>
    <w:tmpl w:val="6520D6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CA3342"/>
    <w:multiLevelType w:val="hybridMultilevel"/>
    <w:tmpl w:val="68A62E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40048">
    <w:abstractNumId w:val="3"/>
  </w:num>
  <w:num w:numId="2" w16cid:durableId="973486061">
    <w:abstractNumId w:val="1"/>
  </w:num>
  <w:num w:numId="3" w16cid:durableId="1135293607">
    <w:abstractNumId w:val="0"/>
  </w:num>
  <w:num w:numId="4" w16cid:durableId="125817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4D"/>
    <w:rsid w:val="00065108"/>
    <w:rsid w:val="000A0D6E"/>
    <w:rsid w:val="000B3FB7"/>
    <w:rsid w:val="000C56A6"/>
    <w:rsid w:val="001946D4"/>
    <w:rsid w:val="00212724"/>
    <w:rsid w:val="002342DD"/>
    <w:rsid w:val="00272AAD"/>
    <w:rsid w:val="00277B1F"/>
    <w:rsid w:val="002A27E6"/>
    <w:rsid w:val="002C19EB"/>
    <w:rsid w:val="002D27A9"/>
    <w:rsid w:val="00306665"/>
    <w:rsid w:val="003B6381"/>
    <w:rsid w:val="003C636C"/>
    <w:rsid w:val="004126B6"/>
    <w:rsid w:val="00462C51"/>
    <w:rsid w:val="00463353"/>
    <w:rsid w:val="00466EAE"/>
    <w:rsid w:val="004F2314"/>
    <w:rsid w:val="00527D3E"/>
    <w:rsid w:val="005B0DC9"/>
    <w:rsid w:val="006C68A0"/>
    <w:rsid w:val="00773DE4"/>
    <w:rsid w:val="007C3B1E"/>
    <w:rsid w:val="007E31C9"/>
    <w:rsid w:val="00815ED9"/>
    <w:rsid w:val="008442B1"/>
    <w:rsid w:val="00865AC3"/>
    <w:rsid w:val="0088426D"/>
    <w:rsid w:val="008A1AE6"/>
    <w:rsid w:val="008F5B67"/>
    <w:rsid w:val="0094242B"/>
    <w:rsid w:val="00977901"/>
    <w:rsid w:val="00985F71"/>
    <w:rsid w:val="009A70B6"/>
    <w:rsid w:val="00A54648"/>
    <w:rsid w:val="00AA6C91"/>
    <w:rsid w:val="00AB18C1"/>
    <w:rsid w:val="00AC78EE"/>
    <w:rsid w:val="00AF05E6"/>
    <w:rsid w:val="00B314CC"/>
    <w:rsid w:val="00B84017"/>
    <w:rsid w:val="00B930C7"/>
    <w:rsid w:val="00BB4456"/>
    <w:rsid w:val="00D9235E"/>
    <w:rsid w:val="00E1633F"/>
    <w:rsid w:val="00E20AD7"/>
    <w:rsid w:val="00E33DB8"/>
    <w:rsid w:val="00E7054D"/>
    <w:rsid w:val="00EE4011"/>
    <w:rsid w:val="00EE65E6"/>
    <w:rsid w:val="00F10465"/>
    <w:rsid w:val="00F312B0"/>
    <w:rsid w:val="00FE216F"/>
    <w:rsid w:val="1067EC51"/>
    <w:rsid w:val="16CE1580"/>
    <w:rsid w:val="705EB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E6B2"/>
  <w15:chartTrackingRefBased/>
  <w15:docId w15:val="{F1754B70-D9A4-4594-8FFB-286BAD3F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D9"/>
  </w:style>
  <w:style w:type="paragraph" w:styleId="Heading1">
    <w:name w:val="heading 1"/>
    <w:basedOn w:val="Normal"/>
    <w:next w:val="Normal"/>
    <w:link w:val="Heading1Char"/>
    <w:uiPriority w:val="9"/>
    <w:qFormat/>
    <w:rsid w:val="000A0D6E"/>
    <w:pPr>
      <w:keepNext/>
      <w:keepLines/>
      <w:spacing w:before="240" w:after="0"/>
      <w:outlineLvl w:val="0"/>
    </w:pPr>
    <w:rPr>
      <w:rFonts w:ascii="Poppins Light" w:eastAsiaTheme="majorEastAsia" w:hAnsi="Poppins Light" w:cstheme="majorBidi"/>
      <w:b/>
      <w:bCs/>
      <w:color w:val="DD137B" w:themeColor="accent1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D6E"/>
    <w:rPr>
      <w:rFonts w:ascii="Poppins Light" w:eastAsiaTheme="majorEastAsia" w:hAnsi="Poppins Light" w:cstheme="majorBidi"/>
      <w:b/>
      <w:bCs/>
      <w:color w:val="DD137B" w:themeColor="accent1"/>
      <w:sz w:val="36"/>
      <w:szCs w:val="36"/>
    </w:rPr>
  </w:style>
  <w:style w:type="paragraph" w:styleId="ListParagraph">
    <w:name w:val="List Paragraph"/>
    <w:basedOn w:val="Normal"/>
    <w:uiPriority w:val="34"/>
    <w:qFormat/>
    <w:rsid w:val="00F1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uperhighw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D137B"/>
      </a:accent1>
      <a:accent2>
        <a:srgbClr val="57B5F4"/>
      </a:accent2>
      <a:accent3>
        <a:srgbClr val="EF9B11"/>
      </a:accent3>
      <a:accent4>
        <a:srgbClr val="7DC02F"/>
      </a:accent4>
      <a:accent5>
        <a:srgbClr val="42929D"/>
      </a:accent5>
      <a:accent6>
        <a:srgbClr val="9ECFD6"/>
      </a:accent6>
      <a:hlink>
        <a:srgbClr val="57B5F4"/>
      </a:hlink>
      <a:folHlink>
        <a:srgbClr val="57B5F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8" ma:contentTypeDescription="Create a new document." ma:contentTypeScope="" ma:versionID="f033a6810fc8e84252a9360db591ad95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e59d3e874f6ef5fea6b62c3e5d895dba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C7539-0845-44ED-B682-EBE07CF3E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790541-8CC9-46A2-A147-9961903DD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ebdf7-a9d1-4ef3-8cd3-ebf9602bb3b6"/>
    <ds:schemaRef ds:uri="903b2796-8946-49df-a8bf-b029d923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BF39D-B47C-4A54-89D4-F4D4C48D79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Sorrel Parsons</cp:lastModifiedBy>
  <cp:revision>48</cp:revision>
  <dcterms:created xsi:type="dcterms:W3CDTF">2023-04-19T10:44:00Z</dcterms:created>
  <dcterms:modified xsi:type="dcterms:W3CDTF">2023-04-20T11:15:00Z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</Properties>
</file>